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3144CC" w:rsidRPr="005162E4" w:rsidRDefault="002074D8">
      <w:pPr>
        <w:jc w:val="both"/>
        <w:rPr>
          <w:rFonts w:ascii="Comic Sans MS" w:hAnsi="Comic Sans MS"/>
          <w:b/>
          <w:sz w:val="28"/>
          <w:szCs w:val="28"/>
        </w:rPr>
      </w:pPr>
      <w:r w:rsidRPr="005162E4">
        <w:rPr>
          <w:rFonts w:ascii="Comic Sans MS" w:hAnsi="Comic Sans MS"/>
          <w:b/>
          <w:noProof/>
          <w:sz w:val="28"/>
          <w:szCs w:val="28"/>
          <w:lang w:eastAsia="fr-FR"/>
        </w:rPr>
        <mc:AlternateContent>
          <mc:Choice Requires="wps">
            <w:drawing>
              <wp:anchor distT="0" distB="0" distL="114300" distR="114300" simplePos="0" relativeHeight="251652096" behindDoc="0" locked="0" layoutInCell="1" allowOverlap="1" wp14:anchorId="205E47D5">
                <wp:simplePos x="0" y="0"/>
                <wp:positionH relativeFrom="column">
                  <wp:posOffset>673735</wp:posOffset>
                </wp:positionH>
                <wp:positionV relativeFrom="paragraph">
                  <wp:posOffset>179070</wp:posOffset>
                </wp:positionV>
                <wp:extent cx="5495290" cy="2352675"/>
                <wp:effectExtent l="0" t="0" r="0" b="0"/>
                <wp:wrapNone/>
                <wp:docPr id="15"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95290" cy="2352675"/>
                        </a:xfrm>
                        <a:prstGeom prst="rect">
                          <a:avLst/>
                        </a:prstGeom>
                        <a:extLst>
                          <a:ext uri="{AF507438-7753-43E0-B8FC-AC1667EBCBE1}">
                            <a14:hiddenEffects xmlns:a14="http://schemas.microsoft.com/office/drawing/2010/main">
                              <a:effectLst/>
                            </a14:hiddenEffects>
                          </a:ext>
                        </a:extLst>
                      </wps:spPr>
                      <wps:txbx>
                        <w:txbxContent>
                          <w:p w:rsidR="00B169D8" w:rsidRDefault="00B169D8" w:rsidP="0004432F">
                            <w:pPr>
                              <w:pStyle w:val="NormalWeb"/>
                              <w:spacing w:before="0" w:after="0"/>
                              <w:jc w:val="center"/>
                            </w:pPr>
                            <w:proofErr w:type="gramStart"/>
                            <w:r>
                              <w:rPr>
                                <w:rFonts w:ascii="Comic Sans MS" w:hAnsi="Comic Sans MS"/>
                                <w:color w:val="C00000"/>
                                <w:sz w:val="72"/>
                                <w:szCs w:val="72"/>
                                <w14:textOutline w14:w="9525" w14:cap="flat" w14:cmpd="sng" w14:algn="ctr">
                                  <w14:solidFill>
                                    <w14:schemeClr w14:val="bg1">
                                      <w14:lumMod w14:val="100000"/>
                                      <w14:lumOff w14:val="0"/>
                                    </w14:schemeClr>
                                  </w14:solidFill>
                                  <w14:prstDash w14:val="solid"/>
                                  <w14:miter w14:lim="100000"/>
                                </w14:textOutline>
                              </w:rPr>
                              <w:t>le</w:t>
                            </w:r>
                            <w:proofErr w:type="gramEnd"/>
                            <w:r>
                              <w:rPr>
                                <w:rFonts w:ascii="Comic Sans MS" w:hAnsi="Comic Sans MS"/>
                                <w:color w:val="C00000"/>
                                <w:sz w:val="72"/>
                                <w:szCs w:val="72"/>
                                <w14:textOutline w14:w="9525" w14:cap="flat" w14:cmpd="sng" w14:algn="ctr">
                                  <w14:solidFill>
                                    <w14:schemeClr w14:val="bg1">
                                      <w14:lumMod w14:val="100000"/>
                                      <w14:lumOff w14:val="0"/>
                                    </w14:schemeClr>
                                  </w14:solidFill>
                                  <w14:prstDash w14:val="solid"/>
                                  <w14:miter w14:lim="100000"/>
                                </w14:textOutline>
                              </w:rPr>
                              <w:t xml:space="preserve"> P'tit LOISYTAIS</w:t>
                            </w:r>
                          </w:p>
                        </w:txbxContent>
                      </wps:txbx>
                      <wps:bodyPr wrap="square" numCol="1" fromWordArt="1">
                        <a:prstTxWarp prst="textCurveUp">
                          <a:avLst>
                            <a:gd name="adj" fmla="val 45977"/>
                          </a:avLst>
                        </a:prstTxWarp>
                        <a:noAutofit/>
                      </wps:bodyPr>
                    </wps:wsp>
                  </a:graphicData>
                </a:graphic>
                <wp14:sizeRelH relativeFrom="page">
                  <wp14:pctWidth>0</wp14:pctWidth>
                </wp14:sizeRelH>
                <wp14:sizeRelV relativeFrom="page">
                  <wp14:pctHeight>0</wp14:pctHeight>
                </wp14:sizeRelV>
              </wp:anchor>
            </w:drawing>
          </mc:Choice>
          <mc:Fallback>
            <w:pict>
              <v:shapetype w14:anchorId="205E47D5" id="_x0000_t202" coordsize="21600,21600" o:spt="202" path="m,l,21600r21600,l21600,xe">
                <v:stroke joinstyle="miter"/>
                <v:path gradientshapeok="t" o:connecttype="rect"/>
              </v:shapetype>
              <v:shape id="WordArt 4" o:spid="_x0000_s1026" type="#_x0000_t202" style="position:absolute;left:0;text-align:left;margin-left:53.05pt;margin-top:14.1pt;width:432.7pt;height:185.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uBZWgIAAKUEAAAOAAAAZHJzL2Uyb0RvYy54bWysVE2P2jAQvVfqf7ByhySQEIgIK8hCL9sP&#10;aVnt2cQOSRt/1DYkaNX/3rET2NX2UlW9mHg8fvPmvTHLu4416EyVrgXPvHAceIjyQpCaHzPvab8b&#10;zT2kDeYEN4LTzLtQ7d2tPn5YtjKlE1GJhlCFAITrtJWZVxkjU9/XRUUZ1mMhKYfDUiiGDWzV0ScK&#10;t4DOGn8SBDO/FYpIJQqqNUTv+0Nv5fDLkhbma1lqalCTecDNuFW59WBXf7XE6VFhWdXFQAP/AwuG&#10;aw5Fb1D32GB0UvUfUKwulNCiNONCMF+UZV1Q1wN0EwbvunmssKSuFxBHy5tM+v/BFl/O3xSqCXgX&#10;e4hjBh49g6RrZVBk1WmlTiHpUUKa6Taig0zXqZYPovihERd5hfmRrpUSbUUxAXYhQA1h18P+IgHX&#10;Rfe0M1tSgxGhhfff4PfFtK10aD8LAlfwyQhXrSsVs/qCYggogJWXm32AiAoIxtEinizgqICzyTSe&#10;zJLY1cDp9bpU2nyigiH7kXkK5sPB4/ODNpYOTq8pthogQ3z46v18We/iIImm81GSxNNRNN0Go818&#10;l4/WeTibJdtNvtmGvyxoGKVVTQjlWzeH+jpeYfR39g2D3g/GbcCoA7uyfV/DdQCsr7+OvdPYytoL&#10;bLpDNxh7EOQCarcw/5mnf56wouDcieUCngvYVSrBhmmweyuElWffPWMlBw0NlMtP6kyf5KuUNvNI&#10;hnnC5DtAsQYe1hk3KIoXSTL44nS/yd7j2rtcrMH5snae2BHpmUKm3cBbcHeGd2sf29u9y3r9d1n9&#10;BgAA//8DAFBLAwQUAAYACAAAACEAnVkLQ94AAAAKAQAADwAAAGRycy9kb3ducmV2LnhtbEyPwU7D&#10;MBBE70j8g7VI3KidQNskxKkQiCuIQitxc+NtEhGvo9htwt+znOA42qeZt+Vmdr044xg6TxqShQKB&#10;VHvbUaPh4/35JgMRoiFrek+o4RsDbKrLi9IU1k/0hudtbASXUCiMhjbGoZAy1C06ExZ+QOLb0Y/O&#10;RI5jI+1oJi53vUyVWklnOuKF1gz42GL9tT05DbuX4+f+Tr02T245TH5Wklwutb6+mh/uQUSc4x8M&#10;v/qsDhU7HfyJbBA9Z7VKGNWQZikIBvJ1sgRx0HCbZ2uQVSn/v1D9AAAA//8DAFBLAQItABQABgAI&#10;AAAAIQC2gziS/gAAAOEBAAATAAAAAAAAAAAAAAAAAAAAAABbQ29udGVudF9UeXBlc10ueG1sUEsB&#10;Ai0AFAAGAAgAAAAhADj9If/WAAAAlAEAAAsAAAAAAAAAAAAAAAAALwEAAF9yZWxzLy5yZWxzUEsB&#10;Ai0AFAAGAAgAAAAhAEc64FlaAgAApQQAAA4AAAAAAAAAAAAAAAAALgIAAGRycy9lMm9Eb2MueG1s&#10;UEsBAi0AFAAGAAgAAAAhAJ1ZC0PeAAAACgEAAA8AAAAAAAAAAAAAAAAAtAQAAGRycy9kb3ducmV2&#10;LnhtbFBLBQYAAAAABAAEAPMAAAC/BQAAAAA=&#10;" filled="f" stroked="f">
                <o:lock v:ext="edit" shapetype="t"/>
                <v:textbox>
                  <w:txbxContent>
                    <w:p w:rsidR="00B169D8" w:rsidRDefault="00B169D8" w:rsidP="0004432F">
                      <w:pPr>
                        <w:pStyle w:val="NormalWeb"/>
                        <w:spacing w:before="0" w:after="0"/>
                        <w:jc w:val="center"/>
                      </w:pPr>
                      <w:r>
                        <w:rPr>
                          <w:rFonts w:ascii="Comic Sans MS" w:hAnsi="Comic Sans MS"/>
                          <w:color w:val="C00000"/>
                          <w:sz w:val="72"/>
                          <w:szCs w:val="72"/>
                          <w14:textOutline w14:w="9525" w14:cap="flat" w14:cmpd="sng" w14:algn="ctr">
                            <w14:solidFill>
                              <w14:schemeClr w14:val="bg1">
                                <w14:lumMod w14:val="100000"/>
                                <w14:lumOff w14:val="0"/>
                              </w14:schemeClr>
                            </w14:solidFill>
                            <w14:prstDash w14:val="solid"/>
                            <w14:miter w14:lim="100000"/>
                          </w14:textOutline>
                        </w:rPr>
                        <w:t>le P'tit LOISYTAIS</w:t>
                      </w:r>
                    </w:p>
                  </w:txbxContent>
                </v:textbox>
              </v:shape>
            </w:pict>
          </mc:Fallback>
        </mc:AlternateContent>
      </w:r>
    </w:p>
    <w:p w:rsidR="009C34CD" w:rsidRPr="005162E4" w:rsidRDefault="009C34CD">
      <w:pPr>
        <w:jc w:val="both"/>
        <w:rPr>
          <w:rFonts w:ascii="Comic Sans MS" w:hAnsi="Comic Sans MS"/>
          <w:b/>
          <w:sz w:val="28"/>
          <w:szCs w:val="28"/>
        </w:rPr>
      </w:pPr>
    </w:p>
    <w:p w:rsidR="009C34CD" w:rsidRPr="005162E4" w:rsidRDefault="009C34CD">
      <w:pPr>
        <w:jc w:val="both"/>
        <w:rPr>
          <w:rFonts w:ascii="Comic Sans MS" w:hAnsi="Comic Sans MS"/>
          <w:sz w:val="28"/>
          <w:szCs w:val="28"/>
        </w:rPr>
      </w:pPr>
    </w:p>
    <w:p w:rsidR="009C34CD" w:rsidRPr="005162E4" w:rsidRDefault="00243943" w:rsidP="00243943">
      <w:pPr>
        <w:tabs>
          <w:tab w:val="left" w:pos="3780"/>
        </w:tabs>
        <w:jc w:val="both"/>
        <w:rPr>
          <w:rFonts w:ascii="Comic Sans MS" w:hAnsi="Comic Sans MS"/>
          <w:sz w:val="28"/>
          <w:szCs w:val="28"/>
        </w:rPr>
      </w:pPr>
      <w:r w:rsidRPr="005162E4">
        <w:rPr>
          <w:rFonts w:ascii="Comic Sans MS" w:hAnsi="Comic Sans MS"/>
          <w:sz w:val="28"/>
          <w:szCs w:val="28"/>
        </w:rPr>
        <w:tab/>
      </w:r>
    </w:p>
    <w:p w:rsidR="009C34CD" w:rsidRPr="005162E4" w:rsidRDefault="009C34CD">
      <w:pPr>
        <w:jc w:val="both"/>
        <w:rPr>
          <w:rFonts w:ascii="Comic Sans MS" w:hAnsi="Comic Sans MS"/>
          <w:sz w:val="28"/>
          <w:szCs w:val="28"/>
        </w:rPr>
      </w:pPr>
    </w:p>
    <w:p w:rsidR="009C34CD" w:rsidRPr="005162E4" w:rsidRDefault="009C34CD">
      <w:pPr>
        <w:jc w:val="both"/>
        <w:rPr>
          <w:rFonts w:ascii="Comic Sans MS" w:hAnsi="Comic Sans MS"/>
          <w:sz w:val="28"/>
          <w:szCs w:val="28"/>
        </w:rPr>
      </w:pPr>
    </w:p>
    <w:p w:rsidR="0000628B" w:rsidRPr="005162E4" w:rsidRDefault="0000628B" w:rsidP="0000628B">
      <w:pPr>
        <w:jc w:val="both"/>
        <w:rPr>
          <w:rFonts w:ascii="Comic Sans MS" w:hAnsi="Comic Sans MS"/>
          <w:sz w:val="28"/>
          <w:szCs w:val="28"/>
        </w:rPr>
      </w:pPr>
    </w:p>
    <w:p w:rsidR="00BC02AC" w:rsidRPr="005162E4" w:rsidRDefault="00BC02AC">
      <w:pPr>
        <w:rPr>
          <w:rFonts w:ascii="Comic Sans MS" w:hAnsi="Comic Sans MS"/>
          <w:sz w:val="28"/>
          <w:szCs w:val="28"/>
        </w:rPr>
      </w:pPr>
    </w:p>
    <w:p w:rsidR="00243943" w:rsidRPr="005162E4" w:rsidRDefault="00243943">
      <w:pPr>
        <w:rPr>
          <w:rFonts w:ascii="Comic Sans MS" w:hAnsi="Comic Sans MS"/>
          <w:sz w:val="28"/>
          <w:szCs w:val="28"/>
        </w:rPr>
      </w:pPr>
    </w:p>
    <w:p w:rsidR="00BC02AC" w:rsidRPr="005162E4" w:rsidRDefault="00BC02AC">
      <w:pPr>
        <w:rPr>
          <w:rFonts w:ascii="Comic Sans MS" w:hAnsi="Comic Sans MS"/>
          <w:sz w:val="28"/>
          <w:szCs w:val="28"/>
        </w:rPr>
      </w:pPr>
    </w:p>
    <w:p w:rsidR="00B97E11" w:rsidRPr="005162E4" w:rsidRDefault="00B97E11">
      <w:pPr>
        <w:rPr>
          <w:rFonts w:ascii="Comic Sans MS" w:hAnsi="Comic Sans MS"/>
          <w:sz w:val="28"/>
          <w:szCs w:val="28"/>
        </w:rPr>
      </w:pPr>
    </w:p>
    <w:p w:rsidR="00BC02AC" w:rsidRPr="005162E4" w:rsidRDefault="00BC02AC">
      <w:pPr>
        <w:rPr>
          <w:rFonts w:ascii="Comic Sans MS" w:hAnsi="Comic Sans MS"/>
          <w:sz w:val="28"/>
          <w:szCs w:val="28"/>
        </w:rPr>
      </w:pPr>
    </w:p>
    <w:p w:rsidR="00BC02AC" w:rsidRPr="005162E4" w:rsidRDefault="002074D8">
      <w:pPr>
        <w:rPr>
          <w:rFonts w:ascii="Comic Sans MS" w:hAnsi="Comic Sans MS"/>
          <w:sz w:val="28"/>
          <w:szCs w:val="28"/>
        </w:rPr>
      </w:pPr>
      <w:r w:rsidRPr="005162E4">
        <w:rPr>
          <w:rFonts w:ascii="Comic Sans MS" w:hAnsi="Comic Sans MS"/>
          <w:noProof/>
          <w:sz w:val="28"/>
          <w:szCs w:val="28"/>
          <w:lang w:eastAsia="fr-FR"/>
        </w:rPr>
        <mc:AlternateContent>
          <mc:Choice Requires="wps">
            <w:drawing>
              <wp:anchor distT="0" distB="0" distL="114300" distR="114300" simplePos="0" relativeHeight="251671552" behindDoc="0" locked="0" layoutInCell="1" allowOverlap="1">
                <wp:simplePos x="0" y="0"/>
                <wp:positionH relativeFrom="column">
                  <wp:posOffset>4596238</wp:posOffset>
                </wp:positionH>
                <wp:positionV relativeFrom="paragraph">
                  <wp:posOffset>2531398</wp:posOffset>
                </wp:positionV>
                <wp:extent cx="146649" cy="138022"/>
                <wp:effectExtent l="0" t="0" r="6350" b="0"/>
                <wp:wrapNone/>
                <wp:docPr id="23" name="Émoticône 23"/>
                <wp:cNvGraphicFramePr/>
                <a:graphic xmlns:a="http://schemas.openxmlformats.org/drawingml/2006/main">
                  <a:graphicData uri="http://schemas.microsoft.com/office/word/2010/wordprocessingShape">
                    <wps:wsp>
                      <wps:cNvSpPr/>
                      <wps:spPr>
                        <a:xfrm>
                          <a:off x="0" y="0"/>
                          <a:ext cx="146649" cy="138022"/>
                        </a:xfrm>
                        <a:prstGeom prst="smileyFace">
                          <a:avLst/>
                        </a:prstGeom>
                        <a:gradFill flip="none" rotWithShape="1">
                          <a:gsLst>
                            <a:gs pos="0">
                              <a:srgbClr val="996600">
                                <a:shade val="30000"/>
                                <a:satMod val="115000"/>
                              </a:srgbClr>
                            </a:gs>
                            <a:gs pos="50000">
                              <a:srgbClr val="996600">
                                <a:shade val="67500"/>
                                <a:satMod val="115000"/>
                              </a:srgbClr>
                            </a:gs>
                            <a:gs pos="100000">
                              <a:srgbClr val="996600">
                                <a:shade val="100000"/>
                                <a:satMod val="115000"/>
                              </a:srgbClr>
                            </a:gs>
                          </a:gsLst>
                          <a:path path="circle">
                            <a:fillToRect l="50000" t="50000" r="50000" b="50000"/>
                          </a:path>
                          <a:tileRect/>
                        </a:gra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660F31DC"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Émoticône 23" o:spid="_x0000_s1026" type="#_x0000_t96" style="position:absolute;margin-left:361.9pt;margin-top:199.3pt;width:11.55pt;height:10.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eIeEQMAACsHAAAOAAAAZHJzL2Uyb0RvYy54bWysVctOGzEU3VfqP1jel8mEEEjEgBCIqhIt&#10;CKhYOx5PxpLHdm2TR/+g/9M/4Md6bE9CVLoA1Cyc6/v0fZ05Pl11iiyE89LoipZ7A0qE5qaWel7R&#10;7/eXn44o8YHpmimjRUXXwtPTk48fjpd2KoamNaoWjsCJ9tOlrWgbgp0Wheet6JjfM1ZoCBvjOhZw&#10;dfOidmwJ750qhoPBuFgaV1tnuPAe3IsspCfJf9MIHq6bxotAVEXxtpBOl85ZPIuTYzadO2Zbyftn&#10;sHe8omNSI+jW1QULjDw6+cJVJ7kz3jRhj5uuME0juUg5IJty8Fc2dy2zIuWC4ni7LZP/f275t8WN&#10;I7Ku6HCfEs069OjpV2eC5E+/tSDgokRL66fQvLM3rr95kDHfVeO6+I9MyCqVdb0tq1gFwsEsR+Px&#10;aEIJh6jcPxoMh9Fn8WxsnQ+fhelIJCrqO6nE+pLxmDubssWVD9lgo9hXur6USpFGSQyOxnhR4kx4&#10;kKFNhUOw3BIP+2ThiTWo3SCxvZvPzpUjC4bRmEzG40HPb1ktMnd/gF8eEc/CV1Nndlke9Hzk0LtJ&#10;+cz9bpio9OpQ40OovztUGUO9OlavjZLi+a/NC6nON4W0LLQkHhXl0nGV+9SgGffmFisXly1nHxeu&#10;p7B0PYXFy1TfVDiKTwnoerTOXOxkam+UKB1PbWK7szRyijiVeQ4TFdZKZO1b0WCk0zhGhud9q/Pe&#10;A5iABJvtR15KwyAqxgzeaNubRGuR4OaN9lujFN/osLXvpDYuT2oEQ7GdVRXKfn+arL8pRS5ArMXM&#10;1GusNbYh5eotv5RYrSvmww1zADgUAKAdrnE0yiwranqKkta4n//iR33gDqSULAGY2NMfj8xh6dQX&#10;ja2alKNRRNh0GR0cDnFxu5LZrkQ/ducGY1Li82B5IqN+UBuycaZ7ALafxagQMc0RGwMX3OZyHnJD&#10;8XXg4uwsqQFVMZhX+s7yzf5H0LhfPTBne3wJAKZvZgOuLwAm68Z+aHP2GEwj00g+17WvNxA5b33+&#10;ekTI370nredv3MkfAAAA//8DAFBLAwQUAAYACAAAACEA+yEgEuAAAAALAQAADwAAAGRycy9kb3du&#10;cmV2LnhtbEyPwU7DMBBE70j8g7VI3KhDUiVtGqcqVMCFAwn9gK29xIHYjmK3DX+POcFxNKOZN9V2&#10;NgM70+R7ZwXcLxJgZKVTve0EHN6f7lbAfECrcHCWBHyTh219fVVhqdzFNnRuQ8diifUlCtAhjCXn&#10;Xmoy6BduJBu9DzcZDFFOHVcTXmK5GXiaJDk32Nu4oHGkR03yqz0ZAW2z0/NnkxZ7uX8llG+zfHl+&#10;EOL2Zt5tgAWaw18YfvEjOtSR6ehOVnk2CCjSLKIHAdl6lQOLiWKZr4EdBSzTJANeV/z/h/oHAAD/&#10;/wMAUEsBAi0AFAAGAAgAAAAhALaDOJL+AAAA4QEAABMAAAAAAAAAAAAAAAAAAAAAAFtDb250ZW50&#10;X1R5cGVzXS54bWxQSwECLQAUAAYACAAAACEAOP0h/9YAAACUAQAACwAAAAAAAAAAAAAAAAAvAQAA&#10;X3JlbHMvLnJlbHNQSwECLQAUAAYACAAAACEA5fHiHhEDAAArBwAADgAAAAAAAAAAAAAAAAAuAgAA&#10;ZHJzL2Uyb0RvYy54bWxQSwECLQAUAAYACAAAACEA+yEgEuAAAAALAQAADwAAAAAAAAAAAAAAAABr&#10;BQAAZHJzL2Rvd25yZXYueG1sUEsFBgAAAAAEAAQA8wAAAHgGAAAAAA==&#10;" fillcolor="#5e3a00" stroked="f">
                <v:fill color2="#a46a00" rotate="t" focusposition=".5,.5" focussize="" colors="0 #5e3a00;.5 #895800;1 #a46a00" focus="100%" type="gradientRadial"/>
              </v:shape>
            </w:pict>
          </mc:Fallback>
        </mc:AlternateContent>
      </w:r>
      <w:r w:rsidR="002134C8" w:rsidRPr="005162E4">
        <w:rPr>
          <w:rFonts w:ascii="Comic Sans MS" w:hAnsi="Comic Sans MS"/>
          <w:noProof/>
          <w:sz w:val="28"/>
          <w:szCs w:val="28"/>
          <w:lang w:eastAsia="fr-FR"/>
        </w:rPr>
        <w:drawing>
          <wp:inline distT="0" distB="0" distL="0" distR="0">
            <wp:extent cx="6642735" cy="4278086"/>
            <wp:effectExtent l="0" t="0" r="5715" b="825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5398399_1979785838971054_6059080646428549302_o.jpg"/>
                    <pic:cNvPicPr/>
                  </pic:nvPicPr>
                  <pic:blipFill rotWithShape="1">
                    <a:blip r:embed="rId8">
                      <a:extLst>
                        <a:ext uri="{28A0092B-C50C-407E-A947-70E740481C1C}">
                          <a14:useLocalDpi xmlns:a14="http://schemas.microsoft.com/office/drawing/2010/main" val="0"/>
                        </a:ext>
                      </a:extLst>
                    </a:blip>
                    <a:srcRect b="14132"/>
                    <a:stretch/>
                  </pic:blipFill>
                  <pic:spPr bwMode="auto">
                    <a:xfrm>
                      <a:off x="0" y="0"/>
                      <a:ext cx="6642735" cy="4278086"/>
                    </a:xfrm>
                    <a:prstGeom prst="rect">
                      <a:avLst/>
                    </a:prstGeom>
                    <a:ln>
                      <a:noFill/>
                    </a:ln>
                    <a:extLst>
                      <a:ext uri="{53640926-AAD7-44D8-BBD7-CCE9431645EC}">
                        <a14:shadowObscured xmlns:a14="http://schemas.microsoft.com/office/drawing/2010/main"/>
                      </a:ext>
                    </a:extLst>
                  </pic:spPr>
                </pic:pic>
              </a:graphicData>
            </a:graphic>
          </wp:inline>
        </w:drawing>
      </w:r>
    </w:p>
    <w:p w:rsidR="002B0290" w:rsidRPr="005162E4" w:rsidRDefault="002134C8" w:rsidP="002134C8">
      <w:pPr>
        <w:jc w:val="center"/>
        <w:rPr>
          <w:rFonts w:ascii="Comic Sans MS" w:hAnsi="Comic Sans MS"/>
          <w:sz w:val="28"/>
          <w:szCs w:val="28"/>
        </w:rPr>
      </w:pPr>
      <w:r w:rsidRPr="005162E4">
        <w:rPr>
          <w:rFonts w:ascii="Comic Sans MS" w:hAnsi="Comic Sans MS"/>
          <w:sz w:val="28"/>
          <w:szCs w:val="28"/>
        </w:rPr>
        <w:t xml:space="preserve">La neige </w:t>
      </w:r>
      <w:r w:rsidR="007A45BA" w:rsidRPr="005162E4">
        <w:rPr>
          <w:rFonts w:ascii="Comic Sans MS" w:hAnsi="Comic Sans MS"/>
          <w:sz w:val="28"/>
          <w:szCs w:val="28"/>
        </w:rPr>
        <w:t>à Loisy</w:t>
      </w:r>
      <w:r w:rsidRPr="005162E4">
        <w:rPr>
          <w:rFonts w:ascii="Comic Sans MS" w:hAnsi="Comic Sans MS"/>
          <w:sz w:val="28"/>
          <w:szCs w:val="28"/>
        </w:rPr>
        <w:t> !</w:t>
      </w:r>
      <w:r w:rsidR="00774675" w:rsidRPr="005162E4">
        <w:rPr>
          <w:rFonts w:ascii="Comic Sans MS" w:hAnsi="Comic Sans MS"/>
          <w:noProof/>
          <w:sz w:val="28"/>
          <w:szCs w:val="28"/>
          <w:lang w:eastAsia="fr-FR"/>
        </w:rPr>
        <w:drawing>
          <wp:anchor distT="0" distB="0" distL="114300" distR="114300" simplePos="0" relativeHeight="251653120" behindDoc="1" locked="0" layoutInCell="1" allowOverlap="1" wp14:anchorId="36276AEC" wp14:editId="213DA306">
            <wp:simplePos x="0" y="0"/>
            <wp:positionH relativeFrom="column">
              <wp:posOffset>42545</wp:posOffset>
            </wp:positionH>
            <wp:positionV relativeFrom="paragraph">
              <wp:posOffset>170180</wp:posOffset>
            </wp:positionV>
            <wp:extent cx="1231265" cy="1632585"/>
            <wp:effectExtent l="0" t="0" r="6985" b="0"/>
            <wp:wrapNone/>
            <wp:docPr id="270" name="Imag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231265" cy="1632585"/>
                    </a:xfrm>
                    <a:prstGeom prst="rect">
                      <a:avLst/>
                    </a:prstGeom>
                    <a:noFill/>
                  </pic:spPr>
                </pic:pic>
              </a:graphicData>
            </a:graphic>
            <wp14:sizeRelH relativeFrom="page">
              <wp14:pctWidth>0</wp14:pctWidth>
            </wp14:sizeRelH>
            <wp14:sizeRelV relativeFrom="page">
              <wp14:pctHeight>0</wp14:pctHeight>
            </wp14:sizeRelV>
          </wp:anchor>
        </w:drawing>
      </w:r>
    </w:p>
    <w:p w:rsidR="008664C6" w:rsidRPr="005162E4" w:rsidRDefault="008664C6">
      <w:pPr>
        <w:jc w:val="both"/>
        <w:rPr>
          <w:rFonts w:ascii="Comic Sans MS" w:hAnsi="Comic Sans MS"/>
          <w:sz w:val="28"/>
          <w:szCs w:val="28"/>
        </w:rPr>
      </w:pPr>
    </w:p>
    <w:p w:rsidR="00C204AA" w:rsidRPr="005162E4" w:rsidRDefault="00C204AA">
      <w:pPr>
        <w:jc w:val="both"/>
        <w:rPr>
          <w:rFonts w:ascii="Comic Sans MS" w:hAnsi="Comic Sans MS"/>
          <w:sz w:val="28"/>
          <w:szCs w:val="28"/>
        </w:rPr>
      </w:pPr>
    </w:p>
    <w:p w:rsidR="007A45BA" w:rsidRPr="005162E4" w:rsidRDefault="007A45BA">
      <w:pPr>
        <w:jc w:val="both"/>
        <w:rPr>
          <w:rFonts w:ascii="Comic Sans MS" w:hAnsi="Comic Sans MS"/>
          <w:sz w:val="28"/>
          <w:szCs w:val="28"/>
        </w:rPr>
      </w:pPr>
    </w:p>
    <w:p w:rsidR="007A45BA" w:rsidRPr="005162E4" w:rsidRDefault="007A45BA">
      <w:pPr>
        <w:jc w:val="both"/>
        <w:rPr>
          <w:rFonts w:ascii="Comic Sans MS" w:hAnsi="Comic Sans MS"/>
          <w:sz w:val="28"/>
          <w:szCs w:val="28"/>
        </w:rPr>
      </w:pPr>
    </w:p>
    <w:p w:rsidR="002B0290" w:rsidRPr="005162E4" w:rsidRDefault="002B0290">
      <w:pPr>
        <w:jc w:val="both"/>
        <w:rPr>
          <w:rFonts w:ascii="Comic Sans MS" w:hAnsi="Comic Sans MS"/>
          <w:sz w:val="28"/>
          <w:szCs w:val="28"/>
        </w:rPr>
      </w:pPr>
    </w:p>
    <w:p w:rsidR="002134C8" w:rsidRPr="005162E4" w:rsidRDefault="002134C8" w:rsidP="002134C8">
      <w:pPr>
        <w:ind w:left="1418" w:firstLine="709"/>
        <w:jc w:val="both"/>
        <w:rPr>
          <w:rFonts w:ascii="Comic Sans MS" w:hAnsi="Comic Sans MS"/>
          <w:sz w:val="28"/>
          <w:szCs w:val="28"/>
        </w:rPr>
      </w:pPr>
    </w:p>
    <w:p w:rsidR="004951CB" w:rsidRPr="005162E4" w:rsidRDefault="004B5F49" w:rsidP="007A45BA">
      <w:pPr>
        <w:jc w:val="both"/>
        <w:rPr>
          <w:rFonts w:ascii="Comic Sans MS" w:hAnsi="Comic Sans MS"/>
          <w:sz w:val="28"/>
          <w:szCs w:val="28"/>
        </w:rPr>
      </w:pPr>
      <w:r w:rsidRPr="005162E4">
        <w:rPr>
          <w:rFonts w:ascii="Comic Sans MS" w:hAnsi="Comic Sans MS"/>
          <w:sz w:val="28"/>
          <w:szCs w:val="28"/>
        </w:rPr>
        <w:t>Bulletin municipal n°</w:t>
      </w:r>
      <w:r w:rsidR="0004432F" w:rsidRPr="005162E4">
        <w:rPr>
          <w:rFonts w:ascii="Comic Sans MS" w:hAnsi="Comic Sans MS"/>
          <w:sz w:val="28"/>
          <w:szCs w:val="28"/>
        </w:rPr>
        <w:t>4</w:t>
      </w:r>
      <w:r w:rsidR="00AE381A">
        <w:rPr>
          <w:rFonts w:ascii="Comic Sans MS" w:hAnsi="Comic Sans MS"/>
          <w:sz w:val="28"/>
          <w:szCs w:val="28"/>
        </w:rPr>
        <w:t>6</w:t>
      </w:r>
      <w:r w:rsidR="00EC5990" w:rsidRPr="005162E4">
        <w:rPr>
          <w:rFonts w:ascii="Comic Sans MS" w:hAnsi="Comic Sans MS"/>
          <w:sz w:val="28"/>
          <w:szCs w:val="28"/>
        </w:rPr>
        <w:t xml:space="preserve"> </w:t>
      </w:r>
      <w:r w:rsidR="008607A3">
        <w:rPr>
          <w:rFonts w:ascii="Comic Sans MS" w:hAnsi="Comic Sans MS"/>
          <w:sz w:val="28"/>
          <w:szCs w:val="28"/>
        </w:rPr>
        <w:t>Décembre 2017</w:t>
      </w:r>
    </w:p>
    <w:p w:rsidR="007A45BA" w:rsidRPr="005162E4" w:rsidRDefault="007A45BA">
      <w:pPr>
        <w:suppressAutoHyphens w:val="0"/>
        <w:rPr>
          <w:rFonts w:ascii="Comic Sans MS" w:hAnsi="Comic Sans MS"/>
          <w:sz w:val="28"/>
          <w:szCs w:val="28"/>
        </w:rPr>
      </w:pPr>
      <w:r w:rsidRPr="005162E4">
        <w:rPr>
          <w:rFonts w:ascii="Comic Sans MS" w:hAnsi="Comic Sans MS"/>
          <w:sz w:val="28"/>
          <w:szCs w:val="28"/>
        </w:rPr>
        <w:br w:type="page"/>
      </w:r>
    </w:p>
    <w:p w:rsidR="004E76E3" w:rsidRDefault="006A27E0" w:rsidP="004E76E3">
      <w:pPr>
        <w:rPr>
          <w:rFonts w:ascii="Comic Sans MS" w:hAnsi="Comic Sans MS"/>
          <w:sz w:val="28"/>
          <w:szCs w:val="28"/>
        </w:rPr>
      </w:pPr>
      <w:r w:rsidRPr="004E76E3">
        <w:rPr>
          <w:rFonts w:ascii="Comic Sans MS" w:hAnsi="Comic Sans MS"/>
          <w:sz w:val="32"/>
          <w:szCs w:val="32"/>
        </w:rPr>
        <w:lastRenderedPageBreak/>
        <w:t>Sommaire</w:t>
      </w:r>
      <w:r w:rsidRPr="005162E4">
        <w:rPr>
          <w:rFonts w:ascii="Comic Sans MS" w:hAnsi="Comic Sans MS"/>
          <w:sz w:val="28"/>
          <w:szCs w:val="28"/>
        </w:rPr>
        <w:t> </w:t>
      </w:r>
    </w:p>
    <w:p w:rsidR="004E76E3" w:rsidRDefault="004E76E3" w:rsidP="004E76E3">
      <w:pPr>
        <w:rPr>
          <w:rFonts w:ascii="Comic Sans MS" w:hAnsi="Comic Sans MS"/>
          <w:sz w:val="28"/>
          <w:szCs w:val="28"/>
        </w:rPr>
      </w:pPr>
    </w:p>
    <w:p w:rsidR="004E76E3" w:rsidRDefault="004E76E3" w:rsidP="004E76E3">
      <w:pPr>
        <w:rPr>
          <w:rFonts w:ascii="Comic Sans MS" w:hAnsi="Comic Sans MS"/>
          <w:sz w:val="28"/>
          <w:szCs w:val="28"/>
        </w:rPr>
      </w:pPr>
    </w:p>
    <w:p w:rsidR="004B53EF" w:rsidRDefault="005B688D" w:rsidP="004E76E3">
      <w:pPr>
        <w:rPr>
          <w:rFonts w:ascii="Comic Sans MS" w:hAnsi="Comic Sans MS"/>
          <w:sz w:val="28"/>
          <w:szCs w:val="28"/>
        </w:rPr>
      </w:pP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003F5E46" w:rsidRPr="005162E4">
        <w:rPr>
          <w:rFonts w:ascii="Comic Sans MS" w:hAnsi="Comic Sans MS"/>
          <w:sz w:val="28"/>
          <w:szCs w:val="28"/>
        </w:rPr>
        <w:tab/>
      </w:r>
      <w:r w:rsidR="00774675" w:rsidRPr="005162E4">
        <w:rPr>
          <w:rFonts w:ascii="Comic Sans MS" w:hAnsi="Comic Sans MS"/>
          <w:sz w:val="28"/>
          <w:szCs w:val="28"/>
        </w:rPr>
        <w:tab/>
      </w:r>
      <w:r w:rsidR="00C204AA" w:rsidRPr="005162E4">
        <w:rPr>
          <w:rFonts w:ascii="Comic Sans MS" w:hAnsi="Comic Sans MS"/>
          <w:sz w:val="28"/>
          <w:szCs w:val="28"/>
        </w:rPr>
        <w:tab/>
      </w:r>
      <w:r w:rsidR="00774675" w:rsidRPr="005162E4">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004E76E3">
        <w:rPr>
          <w:rFonts w:ascii="Comic Sans MS" w:hAnsi="Comic Sans MS"/>
          <w:sz w:val="28"/>
          <w:szCs w:val="28"/>
        </w:rPr>
        <w:tab/>
      </w:r>
      <w:r w:rsidRPr="005162E4">
        <w:rPr>
          <w:rFonts w:ascii="Comic Sans MS" w:hAnsi="Comic Sans MS"/>
          <w:sz w:val="28"/>
          <w:szCs w:val="28"/>
        </w:rPr>
        <w:t>Pages</w:t>
      </w:r>
    </w:p>
    <w:p w:rsidR="005A5B67" w:rsidRDefault="005A5B67" w:rsidP="006A27E0">
      <w:pPr>
        <w:rPr>
          <w:rFonts w:ascii="Comic Sans MS" w:hAnsi="Comic Sans MS"/>
          <w:sz w:val="28"/>
          <w:szCs w:val="28"/>
        </w:rPr>
      </w:pPr>
      <w:r>
        <w:rPr>
          <w:rFonts w:ascii="Comic Sans MS" w:hAnsi="Comic Sans MS"/>
          <w:sz w:val="28"/>
          <w:szCs w:val="28"/>
        </w:rPr>
        <w:t>Le mot du Maire</w:t>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t>3</w:t>
      </w:r>
    </w:p>
    <w:p w:rsidR="00E440D5" w:rsidRDefault="005A5B67" w:rsidP="006A27E0">
      <w:pPr>
        <w:rPr>
          <w:rFonts w:ascii="Comic Sans MS" w:hAnsi="Comic Sans MS"/>
          <w:sz w:val="28"/>
          <w:szCs w:val="28"/>
        </w:rPr>
      </w:pPr>
      <w:r>
        <w:rPr>
          <w:rFonts w:ascii="Comic Sans MS" w:hAnsi="Comic Sans MS"/>
          <w:sz w:val="28"/>
          <w:szCs w:val="28"/>
        </w:rPr>
        <w:t>Les Investissements</w:t>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t>4</w:t>
      </w:r>
    </w:p>
    <w:p w:rsidR="005A5B67" w:rsidRDefault="00A66AAD" w:rsidP="006A27E0">
      <w:pPr>
        <w:rPr>
          <w:rFonts w:ascii="Comic Sans MS" w:hAnsi="Comic Sans MS"/>
          <w:sz w:val="28"/>
          <w:szCs w:val="28"/>
        </w:rPr>
      </w:pPr>
      <w:r>
        <w:rPr>
          <w:rFonts w:ascii="Comic Sans MS" w:hAnsi="Comic Sans MS"/>
          <w:sz w:val="28"/>
          <w:szCs w:val="28"/>
        </w:rPr>
        <w:t>Du</w:t>
      </w:r>
      <w:r w:rsidR="00A752A8">
        <w:rPr>
          <w:rFonts w:ascii="Comic Sans MS" w:hAnsi="Comic Sans MS"/>
          <w:sz w:val="28"/>
          <w:szCs w:val="28"/>
        </w:rPr>
        <w:t xml:space="preserve"> co</w:t>
      </w:r>
      <w:bookmarkStart w:id="0" w:name="_GoBack"/>
      <w:bookmarkEnd w:id="0"/>
      <w:r w:rsidR="00A752A8">
        <w:rPr>
          <w:rFonts w:ascii="Comic Sans MS" w:hAnsi="Comic Sans MS"/>
          <w:sz w:val="28"/>
          <w:szCs w:val="28"/>
        </w:rPr>
        <w:t>té</w:t>
      </w:r>
      <w:r w:rsidR="00E440D5">
        <w:rPr>
          <w:rFonts w:ascii="Comic Sans MS" w:hAnsi="Comic Sans MS"/>
          <w:sz w:val="28"/>
          <w:szCs w:val="28"/>
        </w:rPr>
        <w:t xml:space="preserve"> de nos employés</w:t>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0F0C95">
        <w:rPr>
          <w:rFonts w:ascii="Comic Sans MS" w:hAnsi="Comic Sans MS"/>
          <w:sz w:val="28"/>
          <w:szCs w:val="28"/>
        </w:rPr>
        <w:t>5</w:t>
      </w:r>
    </w:p>
    <w:p w:rsidR="005A5B67" w:rsidRDefault="005A5B67" w:rsidP="006A27E0">
      <w:pPr>
        <w:rPr>
          <w:rFonts w:ascii="Comic Sans MS" w:hAnsi="Comic Sans MS"/>
          <w:sz w:val="28"/>
          <w:szCs w:val="28"/>
        </w:rPr>
      </w:pPr>
      <w:r>
        <w:rPr>
          <w:rFonts w:ascii="Comic Sans MS" w:hAnsi="Comic Sans MS"/>
          <w:sz w:val="28"/>
          <w:szCs w:val="28"/>
        </w:rPr>
        <w:t xml:space="preserve">Les nouvelles démarches administratives </w:t>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665119">
        <w:rPr>
          <w:rFonts w:ascii="Comic Sans MS" w:hAnsi="Comic Sans MS"/>
          <w:sz w:val="28"/>
          <w:szCs w:val="28"/>
        </w:rPr>
        <w:t>6</w:t>
      </w:r>
      <w:r w:rsidR="000F0C95">
        <w:rPr>
          <w:rFonts w:ascii="Comic Sans MS" w:hAnsi="Comic Sans MS"/>
          <w:sz w:val="28"/>
          <w:szCs w:val="28"/>
        </w:rPr>
        <w:t xml:space="preserve"> </w:t>
      </w:r>
    </w:p>
    <w:p w:rsidR="00665119" w:rsidRDefault="004748C0" w:rsidP="006A27E0">
      <w:pPr>
        <w:rPr>
          <w:rFonts w:ascii="Comic Sans MS" w:hAnsi="Comic Sans MS"/>
          <w:sz w:val="28"/>
          <w:szCs w:val="28"/>
        </w:rPr>
      </w:pPr>
      <w:r>
        <w:rPr>
          <w:rFonts w:ascii="Comic Sans MS" w:hAnsi="Comic Sans MS"/>
          <w:sz w:val="28"/>
          <w:szCs w:val="28"/>
        </w:rPr>
        <w:t>Dépôts</w:t>
      </w:r>
      <w:r w:rsidR="00665119">
        <w:rPr>
          <w:rFonts w:ascii="Comic Sans MS" w:hAnsi="Comic Sans MS"/>
          <w:sz w:val="28"/>
          <w:szCs w:val="28"/>
        </w:rPr>
        <w:t xml:space="preserve"> sauvages </w:t>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AE381A">
        <w:rPr>
          <w:rFonts w:ascii="Comic Sans MS" w:hAnsi="Comic Sans MS"/>
          <w:sz w:val="28"/>
          <w:szCs w:val="28"/>
        </w:rPr>
        <w:t>7</w:t>
      </w:r>
    </w:p>
    <w:p w:rsidR="005832F4" w:rsidRDefault="005832F4" w:rsidP="006A27E0">
      <w:pPr>
        <w:rPr>
          <w:rFonts w:ascii="Comic Sans MS" w:hAnsi="Comic Sans MS"/>
          <w:sz w:val="28"/>
          <w:szCs w:val="28"/>
        </w:rPr>
      </w:pPr>
      <w:r>
        <w:rPr>
          <w:rFonts w:ascii="Comic Sans MS" w:hAnsi="Comic Sans MS"/>
          <w:sz w:val="28"/>
          <w:szCs w:val="28"/>
        </w:rPr>
        <w:t xml:space="preserve">Nos professionnels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0F0C95">
        <w:rPr>
          <w:rFonts w:ascii="Comic Sans MS" w:hAnsi="Comic Sans MS"/>
          <w:sz w:val="28"/>
          <w:szCs w:val="28"/>
        </w:rPr>
        <w:t>10-11</w:t>
      </w:r>
    </w:p>
    <w:p w:rsidR="005A5B67" w:rsidRDefault="005832F4" w:rsidP="006A27E0">
      <w:pPr>
        <w:rPr>
          <w:rFonts w:ascii="Comic Sans MS" w:hAnsi="Comic Sans MS"/>
          <w:sz w:val="28"/>
          <w:szCs w:val="28"/>
        </w:rPr>
      </w:pPr>
      <w:r>
        <w:rPr>
          <w:rFonts w:ascii="Comic Sans MS" w:hAnsi="Comic Sans MS"/>
          <w:sz w:val="28"/>
          <w:szCs w:val="28"/>
        </w:rPr>
        <w:t>Bibliothèque</w:t>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E440D5">
        <w:rPr>
          <w:rFonts w:ascii="Comic Sans MS" w:hAnsi="Comic Sans MS"/>
          <w:sz w:val="28"/>
          <w:szCs w:val="28"/>
        </w:rPr>
        <w:tab/>
      </w:r>
      <w:r w:rsidR="000F0C95">
        <w:rPr>
          <w:rFonts w:ascii="Comic Sans MS" w:hAnsi="Comic Sans MS"/>
          <w:sz w:val="28"/>
          <w:szCs w:val="28"/>
        </w:rPr>
        <w:t>11</w:t>
      </w:r>
    </w:p>
    <w:p w:rsidR="00E440D5" w:rsidRDefault="005A5B67" w:rsidP="006A27E0">
      <w:pPr>
        <w:rPr>
          <w:rFonts w:ascii="Comic Sans MS" w:hAnsi="Comic Sans MS"/>
          <w:sz w:val="28"/>
          <w:szCs w:val="28"/>
        </w:rPr>
      </w:pPr>
      <w:r>
        <w:rPr>
          <w:rFonts w:ascii="Comic Sans MS" w:hAnsi="Comic Sans MS"/>
          <w:sz w:val="28"/>
          <w:szCs w:val="28"/>
        </w:rPr>
        <w:t>Manifestations et associations</w:t>
      </w:r>
    </w:p>
    <w:p w:rsidR="005A5B67" w:rsidRDefault="005A5B67" w:rsidP="006A27E0">
      <w:pPr>
        <w:rPr>
          <w:rFonts w:ascii="Comic Sans MS" w:hAnsi="Comic Sans MS"/>
          <w:sz w:val="28"/>
          <w:szCs w:val="28"/>
        </w:rPr>
      </w:pPr>
      <w:r>
        <w:rPr>
          <w:rFonts w:ascii="Comic Sans MS" w:hAnsi="Comic Sans MS"/>
          <w:sz w:val="28"/>
          <w:szCs w:val="28"/>
        </w:rPr>
        <w:t xml:space="preserve"> </w:t>
      </w:r>
      <w:r w:rsidR="005832F4">
        <w:rPr>
          <w:rFonts w:ascii="Comic Sans MS" w:hAnsi="Comic Sans MS"/>
          <w:sz w:val="28"/>
          <w:szCs w:val="28"/>
        </w:rPr>
        <w:t>Ball-trap</w:t>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t>12</w:t>
      </w:r>
    </w:p>
    <w:p w:rsidR="005832F4" w:rsidRDefault="005832F4" w:rsidP="006A27E0">
      <w:pPr>
        <w:rPr>
          <w:rFonts w:ascii="Comic Sans MS" w:hAnsi="Comic Sans MS"/>
          <w:sz w:val="28"/>
          <w:szCs w:val="28"/>
        </w:rPr>
      </w:pPr>
      <w:r>
        <w:rPr>
          <w:rFonts w:ascii="Comic Sans MS" w:hAnsi="Comic Sans MS"/>
          <w:sz w:val="28"/>
          <w:szCs w:val="28"/>
        </w:rPr>
        <w:t xml:space="preserve">CCAS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AE381A">
        <w:rPr>
          <w:rFonts w:ascii="Comic Sans MS" w:hAnsi="Comic Sans MS"/>
          <w:sz w:val="28"/>
          <w:szCs w:val="28"/>
        </w:rPr>
        <w:t>13</w:t>
      </w:r>
    </w:p>
    <w:p w:rsidR="005832F4" w:rsidRDefault="005832F4" w:rsidP="006A27E0">
      <w:pPr>
        <w:rPr>
          <w:rFonts w:ascii="Comic Sans MS" w:hAnsi="Comic Sans MS"/>
          <w:sz w:val="28"/>
          <w:szCs w:val="28"/>
        </w:rPr>
      </w:pPr>
      <w:r>
        <w:rPr>
          <w:rFonts w:ascii="Comic Sans MS" w:hAnsi="Comic Sans MS"/>
          <w:sz w:val="28"/>
          <w:szCs w:val="28"/>
        </w:rPr>
        <w:t>Puces des couturières</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00665119">
        <w:rPr>
          <w:rFonts w:ascii="Comic Sans MS" w:hAnsi="Comic Sans MS"/>
          <w:sz w:val="28"/>
          <w:szCs w:val="28"/>
        </w:rPr>
        <w:t>14</w:t>
      </w:r>
      <w:r w:rsidR="00665119" w:rsidRPr="00665119">
        <w:rPr>
          <w:rFonts w:ascii="Comic Sans MS" w:hAnsi="Comic Sans MS"/>
          <w:sz w:val="28"/>
          <w:szCs w:val="28"/>
        </w:rPr>
        <w:t xml:space="preserve"> </w:t>
      </w:r>
      <w:r w:rsidR="00665119">
        <w:rPr>
          <w:rFonts w:ascii="Comic Sans MS" w:hAnsi="Comic Sans MS"/>
          <w:sz w:val="28"/>
          <w:szCs w:val="28"/>
        </w:rPr>
        <w:t>Cérémonie du 11 Novembre</w:t>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t>14</w:t>
      </w:r>
    </w:p>
    <w:p w:rsidR="00665119" w:rsidRDefault="00947C1A" w:rsidP="006A27E0">
      <w:pPr>
        <w:rPr>
          <w:rFonts w:ascii="Comic Sans MS" w:hAnsi="Comic Sans MS"/>
          <w:sz w:val="28"/>
          <w:szCs w:val="28"/>
        </w:rPr>
      </w:pPr>
      <w:r>
        <w:rPr>
          <w:rFonts w:ascii="Comic Sans MS" w:hAnsi="Comic Sans MS"/>
          <w:sz w:val="28"/>
          <w:szCs w:val="28"/>
        </w:rPr>
        <w:t>L’amicale</w:t>
      </w:r>
      <w:r w:rsidR="00665119">
        <w:rPr>
          <w:rFonts w:ascii="Comic Sans MS" w:hAnsi="Comic Sans MS"/>
          <w:sz w:val="28"/>
          <w:szCs w:val="28"/>
        </w:rPr>
        <w:t xml:space="preserve"> </w:t>
      </w:r>
      <w:proofErr w:type="spellStart"/>
      <w:r w:rsidR="00665119">
        <w:rPr>
          <w:rFonts w:ascii="Comic Sans MS" w:hAnsi="Comic Sans MS"/>
          <w:sz w:val="28"/>
          <w:szCs w:val="28"/>
        </w:rPr>
        <w:t>Loisytaise</w:t>
      </w:r>
      <w:proofErr w:type="spellEnd"/>
      <w:r w:rsidR="00665119">
        <w:rPr>
          <w:rFonts w:ascii="Comic Sans MS" w:hAnsi="Comic Sans MS"/>
          <w:sz w:val="28"/>
          <w:szCs w:val="28"/>
        </w:rPr>
        <w:t xml:space="preserve"> </w:t>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r>
      <w:r w:rsidR="00665119">
        <w:rPr>
          <w:rFonts w:ascii="Comic Sans MS" w:hAnsi="Comic Sans MS"/>
          <w:sz w:val="28"/>
          <w:szCs w:val="28"/>
        </w:rPr>
        <w:tab/>
        <w:t>15</w:t>
      </w:r>
    </w:p>
    <w:p w:rsidR="005832F4" w:rsidRDefault="00665119" w:rsidP="006A27E0">
      <w:pPr>
        <w:rPr>
          <w:rFonts w:ascii="Comic Sans MS" w:hAnsi="Comic Sans MS"/>
          <w:sz w:val="28"/>
          <w:szCs w:val="28"/>
        </w:rPr>
      </w:pPr>
      <w:r>
        <w:rPr>
          <w:rFonts w:ascii="Comic Sans MS" w:hAnsi="Comic Sans MS"/>
          <w:sz w:val="28"/>
          <w:szCs w:val="28"/>
        </w:rPr>
        <w:t>Théâtre</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15</w:t>
      </w:r>
    </w:p>
    <w:p w:rsidR="00947C1A" w:rsidRDefault="00947C1A" w:rsidP="006A27E0">
      <w:pPr>
        <w:rPr>
          <w:rFonts w:ascii="Comic Sans MS" w:hAnsi="Comic Sans MS"/>
          <w:sz w:val="28"/>
          <w:szCs w:val="28"/>
        </w:rPr>
      </w:pPr>
      <w:r>
        <w:rPr>
          <w:rFonts w:ascii="Comic Sans MS" w:hAnsi="Comic Sans MS"/>
          <w:sz w:val="28"/>
          <w:szCs w:val="28"/>
        </w:rPr>
        <w:t xml:space="preserve">Portrait de champions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16</w:t>
      </w:r>
    </w:p>
    <w:p w:rsidR="005A5B67" w:rsidRDefault="005A5B67" w:rsidP="006A27E0">
      <w:pPr>
        <w:rPr>
          <w:rFonts w:ascii="Comic Sans MS" w:hAnsi="Comic Sans MS"/>
          <w:sz w:val="28"/>
          <w:szCs w:val="28"/>
        </w:rPr>
      </w:pPr>
      <w:r>
        <w:rPr>
          <w:rFonts w:ascii="Comic Sans MS" w:hAnsi="Comic Sans MS"/>
          <w:sz w:val="28"/>
          <w:szCs w:val="28"/>
        </w:rPr>
        <w:t xml:space="preserve"> </w:t>
      </w:r>
    </w:p>
    <w:p w:rsidR="005A5B67" w:rsidRDefault="005A5B67" w:rsidP="006A27E0">
      <w:pPr>
        <w:rPr>
          <w:rFonts w:ascii="Comic Sans MS" w:hAnsi="Comic Sans MS"/>
          <w:sz w:val="28"/>
          <w:szCs w:val="28"/>
        </w:rPr>
      </w:pPr>
      <w:r>
        <w:rPr>
          <w:rFonts w:ascii="Comic Sans MS" w:hAnsi="Comic Sans MS"/>
          <w:sz w:val="28"/>
          <w:szCs w:val="28"/>
        </w:rPr>
        <w:t>Comptes rendus des conseils municipaux</w:t>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t>1</w:t>
      </w:r>
      <w:r w:rsidR="000F0C95">
        <w:rPr>
          <w:rFonts w:ascii="Comic Sans MS" w:hAnsi="Comic Sans MS"/>
          <w:sz w:val="28"/>
          <w:szCs w:val="28"/>
        </w:rPr>
        <w:t>7</w:t>
      </w:r>
      <w:r w:rsidR="0082766C">
        <w:rPr>
          <w:rFonts w:ascii="Comic Sans MS" w:hAnsi="Comic Sans MS"/>
          <w:sz w:val="28"/>
          <w:szCs w:val="28"/>
        </w:rPr>
        <w:t xml:space="preserve"> </w:t>
      </w:r>
      <w:r w:rsidR="005832F4">
        <w:rPr>
          <w:rFonts w:ascii="Comic Sans MS" w:hAnsi="Comic Sans MS"/>
          <w:sz w:val="28"/>
          <w:szCs w:val="28"/>
        </w:rPr>
        <w:t>à 2</w:t>
      </w:r>
      <w:r w:rsidR="000F0C95">
        <w:rPr>
          <w:rFonts w:ascii="Comic Sans MS" w:hAnsi="Comic Sans MS"/>
          <w:sz w:val="28"/>
          <w:szCs w:val="28"/>
        </w:rPr>
        <w:t>3</w:t>
      </w:r>
    </w:p>
    <w:p w:rsidR="000F0C95" w:rsidRDefault="000F0C95" w:rsidP="006A27E0">
      <w:pPr>
        <w:rPr>
          <w:rFonts w:ascii="Comic Sans MS" w:hAnsi="Comic Sans MS"/>
          <w:sz w:val="28"/>
          <w:szCs w:val="28"/>
        </w:rPr>
      </w:pPr>
      <w:r>
        <w:rPr>
          <w:rFonts w:ascii="Comic Sans MS" w:hAnsi="Comic Sans MS"/>
          <w:sz w:val="28"/>
          <w:szCs w:val="28"/>
        </w:rPr>
        <w:t>Etat Civil 2017</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24</w:t>
      </w:r>
    </w:p>
    <w:p w:rsidR="005A5B67" w:rsidRDefault="005A5B67" w:rsidP="006A27E0">
      <w:pPr>
        <w:rPr>
          <w:rFonts w:ascii="Comic Sans MS" w:hAnsi="Comic Sans MS"/>
          <w:sz w:val="28"/>
          <w:szCs w:val="28"/>
        </w:rPr>
      </w:pPr>
      <w:r>
        <w:rPr>
          <w:rFonts w:ascii="Comic Sans MS" w:hAnsi="Comic Sans MS"/>
          <w:sz w:val="28"/>
          <w:szCs w:val="28"/>
        </w:rPr>
        <w:t>Calendrier 2018</w:t>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t>2</w:t>
      </w:r>
      <w:r w:rsidR="000F0C95">
        <w:rPr>
          <w:rFonts w:ascii="Comic Sans MS" w:hAnsi="Comic Sans MS"/>
          <w:sz w:val="28"/>
          <w:szCs w:val="28"/>
        </w:rPr>
        <w:t>5</w:t>
      </w:r>
    </w:p>
    <w:p w:rsidR="005A5B67" w:rsidRDefault="005A5B67" w:rsidP="006A27E0">
      <w:pPr>
        <w:rPr>
          <w:rFonts w:ascii="Comic Sans MS" w:hAnsi="Comic Sans MS"/>
          <w:sz w:val="28"/>
          <w:szCs w:val="28"/>
        </w:rPr>
      </w:pPr>
      <w:r>
        <w:rPr>
          <w:rFonts w:ascii="Comic Sans MS" w:hAnsi="Comic Sans MS"/>
          <w:sz w:val="28"/>
          <w:szCs w:val="28"/>
        </w:rPr>
        <w:t xml:space="preserve">Horaires et Permanences </w:t>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0F0C95">
        <w:rPr>
          <w:rFonts w:ascii="Comic Sans MS" w:hAnsi="Comic Sans MS"/>
          <w:sz w:val="28"/>
          <w:szCs w:val="28"/>
        </w:rPr>
        <w:t>26</w:t>
      </w:r>
    </w:p>
    <w:p w:rsidR="005A5B67" w:rsidRDefault="005A5B67" w:rsidP="006A27E0">
      <w:pPr>
        <w:rPr>
          <w:rFonts w:ascii="Comic Sans MS" w:hAnsi="Comic Sans MS"/>
          <w:sz w:val="28"/>
          <w:szCs w:val="28"/>
        </w:rPr>
      </w:pPr>
      <w:r>
        <w:rPr>
          <w:rFonts w:ascii="Comic Sans MS" w:hAnsi="Comic Sans MS"/>
          <w:sz w:val="28"/>
          <w:szCs w:val="28"/>
        </w:rPr>
        <w:t xml:space="preserve">Numéros utiles </w:t>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5832F4">
        <w:rPr>
          <w:rFonts w:ascii="Comic Sans MS" w:hAnsi="Comic Sans MS"/>
          <w:sz w:val="28"/>
          <w:szCs w:val="28"/>
        </w:rPr>
        <w:tab/>
      </w:r>
      <w:r w:rsidR="000F0C95">
        <w:rPr>
          <w:rFonts w:ascii="Comic Sans MS" w:hAnsi="Comic Sans MS"/>
          <w:sz w:val="28"/>
          <w:szCs w:val="28"/>
        </w:rPr>
        <w:t>27</w:t>
      </w:r>
    </w:p>
    <w:p w:rsidR="005832F4" w:rsidRDefault="005832F4" w:rsidP="006A27E0">
      <w:pPr>
        <w:rPr>
          <w:rFonts w:ascii="Comic Sans MS" w:hAnsi="Comic Sans MS"/>
          <w:sz w:val="28"/>
          <w:szCs w:val="28"/>
        </w:rPr>
      </w:pPr>
    </w:p>
    <w:p w:rsidR="005832F4" w:rsidRDefault="005832F4" w:rsidP="006A27E0">
      <w:pPr>
        <w:rPr>
          <w:rFonts w:ascii="Comic Sans MS" w:hAnsi="Comic Sans MS"/>
          <w:sz w:val="28"/>
          <w:szCs w:val="28"/>
        </w:rPr>
      </w:pPr>
    </w:p>
    <w:p w:rsidR="00526843" w:rsidRDefault="00526843" w:rsidP="006A27E0">
      <w:pPr>
        <w:rPr>
          <w:rFonts w:ascii="Comic Sans MS" w:hAnsi="Comic Sans MS"/>
          <w:sz w:val="28"/>
          <w:szCs w:val="28"/>
        </w:rPr>
      </w:pPr>
    </w:p>
    <w:p w:rsidR="005832F4" w:rsidRDefault="005832F4" w:rsidP="006A27E0">
      <w:pPr>
        <w:rPr>
          <w:rFonts w:ascii="Comic Sans MS" w:hAnsi="Comic Sans MS"/>
          <w:sz w:val="28"/>
          <w:szCs w:val="28"/>
        </w:rPr>
      </w:pPr>
    </w:p>
    <w:p w:rsidR="005A5B67" w:rsidRDefault="005A5B67" w:rsidP="005832F4">
      <w:pPr>
        <w:jc w:val="right"/>
        <w:rPr>
          <w:rFonts w:ascii="Comic Sans MS" w:hAnsi="Comic Sans MS"/>
          <w:sz w:val="28"/>
          <w:szCs w:val="28"/>
        </w:rPr>
      </w:pPr>
      <w:r>
        <w:rPr>
          <w:rFonts w:ascii="Comic Sans MS" w:hAnsi="Comic Sans MS"/>
          <w:sz w:val="28"/>
          <w:szCs w:val="28"/>
        </w:rPr>
        <w:t xml:space="preserve">Rédaction : La commission du Bulletin </w:t>
      </w:r>
    </w:p>
    <w:p w:rsidR="005A5B67" w:rsidRDefault="005A5B67" w:rsidP="005832F4">
      <w:pPr>
        <w:jc w:val="right"/>
        <w:rPr>
          <w:rFonts w:ascii="Comic Sans MS" w:hAnsi="Comic Sans MS"/>
          <w:sz w:val="28"/>
          <w:szCs w:val="28"/>
        </w:rPr>
      </w:pPr>
      <w:r>
        <w:rPr>
          <w:rFonts w:ascii="Comic Sans MS" w:hAnsi="Comic Sans MS"/>
          <w:sz w:val="28"/>
          <w:szCs w:val="28"/>
        </w:rPr>
        <w:t xml:space="preserve">Directeur de publication : Isabelle BAJARD </w:t>
      </w:r>
    </w:p>
    <w:p w:rsidR="005A5B67" w:rsidRDefault="005A5B67" w:rsidP="005832F4">
      <w:pPr>
        <w:jc w:val="right"/>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5A5B67" w:rsidRDefault="005A5B67" w:rsidP="006A27E0">
      <w:pPr>
        <w:rPr>
          <w:rFonts w:ascii="Comic Sans MS" w:hAnsi="Comic Sans MS"/>
          <w:sz w:val="28"/>
          <w:szCs w:val="28"/>
        </w:rPr>
      </w:pPr>
    </w:p>
    <w:p w:rsidR="004B53EF" w:rsidRPr="005162E4" w:rsidRDefault="00692BAC" w:rsidP="004B53EF">
      <w:pPr>
        <w:rPr>
          <w:rFonts w:ascii="Comic Sans MS" w:hAnsi="Comic Sans MS"/>
          <w:sz w:val="28"/>
          <w:szCs w:val="28"/>
        </w:rPr>
      </w:pPr>
      <w:r w:rsidRPr="005162E4">
        <w:rPr>
          <w:rFonts w:ascii="Comic Sans MS" w:hAnsi="Comic Sans MS"/>
          <w:sz w:val="28"/>
          <w:szCs w:val="28"/>
        </w:rPr>
        <w:t xml:space="preserve">Le mot du </w:t>
      </w:r>
      <w:r w:rsidR="004B53EF" w:rsidRPr="005162E4">
        <w:rPr>
          <w:rFonts w:ascii="Comic Sans MS" w:hAnsi="Comic Sans MS"/>
          <w:sz w:val="28"/>
          <w:szCs w:val="28"/>
        </w:rPr>
        <w:t>Maire</w:t>
      </w:r>
      <w:r w:rsidR="005B688D" w:rsidRPr="005162E4">
        <w:rPr>
          <w:rFonts w:ascii="Comic Sans MS" w:hAnsi="Comic Sans MS"/>
          <w:sz w:val="28"/>
          <w:szCs w:val="28"/>
        </w:rPr>
        <w:tab/>
      </w:r>
      <w:r w:rsidR="005B688D" w:rsidRPr="005162E4">
        <w:rPr>
          <w:rFonts w:ascii="Comic Sans MS" w:hAnsi="Comic Sans MS"/>
          <w:sz w:val="28"/>
          <w:szCs w:val="28"/>
        </w:rPr>
        <w:tab/>
      </w:r>
      <w:r w:rsidR="005B688D" w:rsidRPr="005162E4">
        <w:rPr>
          <w:rFonts w:ascii="Comic Sans MS" w:hAnsi="Comic Sans MS"/>
          <w:sz w:val="28"/>
          <w:szCs w:val="28"/>
        </w:rPr>
        <w:tab/>
      </w:r>
      <w:r w:rsidR="005B688D" w:rsidRPr="005162E4">
        <w:rPr>
          <w:rFonts w:ascii="Comic Sans MS" w:hAnsi="Comic Sans MS"/>
          <w:sz w:val="28"/>
          <w:szCs w:val="28"/>
        </w:rPr>
        <w:tab/>
      </w:r>
      <w:r w:rsidR="00310110" w:rsidRPr="005162E4">
        <w:rPr>
          <w:rFonts w:ascii="Comic Sans MS" w:hAnsi="Comic Sans MS"/>
          <w:sz w:val="28"/>
          <w:szCs w:val="28"/>
        </w:rPr>
        <w:tab/>
      </w:r>
      <w:r w:rsidR="005B688D" w:rsidRPr="005162E4">
        <w:rPr>
          <w:rFonts w:ascii="Comic Sans MS" w:hAnsi="Comic Sans MS"/>
          <w:sz w:val="28"/>
          <w:szCs w:val="28"/>
        </w:rPr>
        <w:tab/>
      </w:r>
      <w:r w:rsidR="005B688D" w:rsidRPr="005162E4">
        <w:rPr>
          <w:rFonts w:ascii="Comic Sans MS" w:hAnsi="Comic Sans MS"/>
          <w:sz w:val="28"/>
          <w:szCs w:val="28"/>
        </w:rPr>
        <w:tab/>
      </w:r>
      <w:r w:rsidR="00B97E11" w:rsidRPr="005162E4">
        <w:rPr>
          <w:rFonts w:ascii="Comic Sans MS" w:hAnsi="Comic Sans MS"/>
          <w:sz w:val="28"/>
          <w:szCs w:val="28"/>
        </w:rPr>
        <w:tab/>
      </w:r>
      <w:r w:rsidR="00B97E11" w:rsidRPr="005162E4">
        <w:rPr>
          <w:rFonts w:ascii="Comic Sans MS" w:hAnsi="Comic Sans MS"/>
          <w:sz w:val="28"/>
          <w:szCs w:val="28"/>
        </w:rPr>
        <w:tab/>
      </w:r>
    </w:p>
    <w:p w:rsidR="003F5E46" w:rsidRPr="005162E4" w:rsidRDefault="003F5E46" w:rsidP="003F5E46">
      <w:pPr>
        <w:rPr>
          <w:rFonts w:ascii="Comic Sans MS" w:hAnsi="Comic Sans MS"/>
          <w:sz w:val="28"/>
          <w:szCs w:val="28"/>
        </w:rPr>
      </w:pPr>
    </w:p>
    <w:p w:rsidR="00692BAC" w:rsidRPr="005162E4" w:rsidRDefault="00692BAC" w:rsidP="00692BAC">
      <w:pPr>
        <w:rPr>
          <w:rFonts w:ascii="Comic Sans MS" w:hAnsi="Comic Sans MS"/>
          <w:sz w:val="28"/>
          <w:szCs w:val="28"/>
        </w:rPr>
      </w:pPr>
      <w:r w:rsidRPr="005162E4">
        <w:rPr>
          <w:rFonts w:ascii="Comic Sans MS" w:hAnsi="Comic Sans MS"/>
          <w:sz w:val="28"/>
          <w:szCs w:val="28"/>
        </w:rPr>
        <w:t xml:space="preserve">Chers </w:t>
      </w:r>
      <w:proofErr w:type="spellStart"/>
      <w:r w:rsidRPr="005162E4">
        <w:rPr>
          <w:rFonts w:ascii="Comic Sans MS" w:hAnsi="Comic Sans MS"/>
          <w:sz w:val="28"/>
          <w:szCs w:val="28"/>
        </w:rPr>
        <w:t>Loisytais</w:t>
      </w:r>
      <w:proofErr w:type="spellEnd"/>
      <w:r w:rsidRPr="005162E4">
        <w:rPr>
          <w:rFonts w:ascii="Comic Sans MS" w:hAnsi="Comic Sans MS"/>
          <w:sz w:val="28"/>
          <w:szCs w:val="28"/>
        </w:rPr>
        <w:t xml:space="preserve"> et </w:t>
      </w:r>
      <w:proofErr w:type="spellStart"/>
      <w:r w:rsidRPr="005162E4">
        <w:rPr>
          <w:rFonts w:ascii="Comic Sans MS" w:hAnsi="Comic Sans MS"/>
          <w:sz w:val="28"/>
          <w:szCs w:val="28"/>
        </w:rPr>
        <w:t>Loisytaises</w:t>
      </w:r>
      <w:proofErr w:type="spellEnd"/>
      <w:r w:rsidRPr="005162E4">
        <w:rPr>
          <w:rFonts w:ascii="Comic Sans MS" w:hAnsi="Comic Sans MS"/>
          <w:sz w:val="28"/>
          <w:szCs w:val="28"/>
        </w:rPr>
        <w:t>,</w:t>
      </w:r>
    </w:p>
    <w:p w:rsidR="00692BAC" w:rsidRPr="005162E4" w:rsidRDefault="00692BAC" w:rsidP="00692BAC">
      <w:pPr>
        <w:rPr>
          <w:rFonts w:ascii="Comic Sans MS" w:hAnsi="Comic Sans MS"/>
          <w:sz w:val="28"/>
          <w:szCs w:val="28"/>
        </w:rPr>
      </w:pPr>
      <w:r w:rsidRPr="005162E4">
        <w:rPr>
          <w:rFonts w:ascii="Comic Sans MS" w:hAnsi="Comic Sans MS"/>
          <w:sz w:val="28"/>
          <w:szCs w:val="28"/>
        </w:rPr>
        <w:t>L’année se termine avec des investissements 2017 inachevés ou reportés pour diverses raisons.</w:t>
      </w:r>
    </w:p>
    <w:p w:rsidR="00692BAC" w:rsidRPr="005162E4" w:rsidRDefault="00692BAC" w:rsidP="00692BAC">
      <w:pPr>
        <w:rPr>
          <w:rFonts w:ascii="Comic Sans MS" w:hAnsi="Comic Sans MS"/>
          <w:sz w:val="28"/>
          <w:szCs w:val="28"/>
        </w:rPr>
      </w:pPr>
      <w:r w:rsidRPr="005162E4">
        <w:rPr>
          <w:rFonts w:ascii="Comic Sans MS" w:hAnsi="Comic Sans MS"/>
          <w:sz w:val="28"/>
          <w:szCs w:val="28"/>
        </w:rPr>
        <w:t>Il reste l’archivage de Mairie à réaliser par le centre de gestion subventionné par le conseil départementa</w:t>
      </w:r>
      <w:r w:rsidR="00FD1475">
        <w:rPr>
          <w:rFonts w:ascii="Comic Sans MS" w:hAnsi="Comic Sans MS"/>
          <w:sz w:val="28"/>
          <w:szCs w:val="28"/>
        </w:rPr>
        <w:t>l  à hauteur de 630€ pour un coû</w:t>
      </w:r>
      <w:r w:rsidRPr="005162E4">
        <w:rPr>
          <w:rFonts w:ascii="Comic Sans MS" w:hAnsi="Comic Sans MS"/>
          <w:sz w:val="28"/>
          <w:szCs w:val="28"/>
        </w:rPr>
        <w:t>t total de 1780€. Le dernier ayant eu lieu en 2000.</w:t>
      </w:r>
    </w:p>
    <w:p w:rsidR="00692BAC" w:rsidRPr="005162E4" w:rsidRDefault="00692BAC" w:rsidP="00692BAC">
      <w:pPr>
        <w:rPr>
          <w:rFonts w:ascii="Comic Sans MS" w:hAnsi="Comic Sans MS"/>
          <w:sz w:val="28"/>
          <w:szCs w:val="28"/>
        </w:rPr>
      </w:pPr>
      <w:r w:rsidRPr="005162E4">
        <w:rPr>
          <w:rFonts w:ascii="Comic Sans MS" w:hAnsi="Comic Sans MS"/>
          <w:sz w:val="28"/>
          <w:szCs w:val="28"/>
        </w:rPr>
        <w:t>Nous avons un report en 2018 de deux projets : la voirie du cimetière ne donnant pas satisfaction sera refaite au printemps 2018 et  la restauration de l’Église.</w:t>
      </w:r>
    </w:p>
    <w:p w:rsidR="00692BAC" w:rsidRPr="005162E4" w:rsidRDefault="00692BAC" w:rsidP="00692BAC">
      <w:pPr>
        <w:rPr>
          <w:rFonts w:ascii="Comic Sans MS" w:hAnsi="Comic Sans MS"/>
          <w:sz w:val="28"/>
          <w:szCs w:val="28"/>
        </w:rPr>
      </w:pPr>
      <w:r w:rsidRPr="005162E4">
        <w:rPr>
          <w:rFonts w:ascii="Comic Sans MS" w:hAnsi="Comic Sans MS"/>
          <w:sz w:val="28"/>
          <w:szCs w:val="28"/>
        </w:rPr>
        <w:t>Je vous sais profondément attaché</w:t>
      </w:r>
      <w:r w:rsidR="00FD1475">
        <w:rPr>
          <w:rFonts w:ascii="Comic Sans MS" w:hAnsi="Comic Sans MS"/>
          <w:sz w:val="28"/>
          <w:szCs w:val="28"/>
        </w:rPr>
        <w:t>s</w:t>
      </w:r>
      <w:r w:rsidRPr="005162E4">
        <w:rPr>
          <w:rFonts w:ascii="Comic Sans MS" w:hAnsi="Comic Sans MS"/>
          <w:sz w:val="28"/>
          <w:szCs w:val="28"/>
        </w:rPr>
        <w:t xml:space="preserve"> à vos racines et votre village aussi je vous sollicite afin  que le projet  de notre Église initié par l’équipe municipale  devienne votre projet à part enti</w:t>
      </w:r>
      <w:r w:rsidR="00FD1475">
        <w:rPr>
          <w:rFonts w:ascii="Comic Sans MS" w:hAnsi="Comic Sans MS"/>
          <w:sz w:val="28"/>
          <w:szCs w:val="28"/>
        </w:rPr>
        <w:t>ère. Les dons ont déjà commencé</w:t>
      </w:r>
      <w:r w:rsidRPr="005162E4">
        <w:rPr>
          <w:rFonts w:ascii="Comic Sans MS" w:hAnsi="Comic Sans MS"/>
          <w:sz w:val="28"/>
          <w:szCs w:val="28"/>
        </w:rPr>
        <w:t xml:space="preserve">, je sais pouvoir compter sur votre amour du patrimoine. La Fondation du patrimoine abondera vos dons et notre financement. </w:t>
      </w:r>
    </w:p>
    <w:p w:rsidR="00692BAC" w:rsidRDefault="00692BAC" w:rsidP="00692BAC">
      <w:pPr>
        <w:rPr>
          <w:rFonts w:ascii="Comic Sans MS" w:hAnsi="Comic Sans MS"/>
          <w:sz w:val="28"/>
          <w:szCs w:val="28"/>
        </w:rPr>
      </w:pPr>
      <w:r w:rsidRPr="005162E4">
        <w:rPr>
          <w:rFonts w:ascii="Comic Sans MS" w:hAnsi="Comic Sans MS"/>
          <w:sz w:val="28"/>
          <w:szCs w:val="28"/>
        </w:rPr>
        <w:t xml:space="preserve">Afin de vous remercier chaleureusement de votre générosité, je  vous donne rendez-vous le 22 juin pour un concert de l’Harmonie de BRANGES lors de  la fête de la musique organisée en collaboration avec l’Amicale </w:t>
      </w:r>
      <w:proofErr w:type="spellStart"/>
      <w:r w:rsidRPr="005162E4">
        <w:rPr>
          <w:rFonts w:ascii="Comic Sans MS" w:hAnsi="Comic Sans MS"/>
          <w:sz w:val="28"/>
          <w:szCs w:val="28"/>
        </w:rPr>
        <w:t>Loisytaise</w:t>
      </w:r>
      <w:proofErr w:type="spellEnd"/>
      <w:r w:rsidRPr="005162E4">
        <w:rPr>
          <w:rFonts w:ascii="Comic Sans MS" w:hAnsi="Comic Sans MS"/>
          <w:sz w:val="28"/>
          <w:szCs w:val="28"/>
        </w:rPr>
        <w:t xml:space="preserve">. </w:t>
      </w:r>
    </w:p>
    <w:p w:rsidR="000F0C95" w:rsidRDefault="00692BAC" w:rsidP="00692BAC">
      <w:pPr>
        <w:rPr>
          <w:rFonts w:ascii="Comic Sans MS" w:hAnsi="Comic Sans MS"/>
          <w:sz w:val="28"/>
          <w:szCs w:val="28"/>
        </w:rPr>
      </w:pPr>
      <w:r w:rsidRPr="005162E4">
        <w:rPr>
          <w:rFonts w:ascii="Comic Sans MS" w:hAnsi="Comic Sans MS"/>
          <w:sz w:val="28"/>
          <w:szCs w:val="28"/>
        </w:rPr>
        <w:t>Je tiens également à remercier la commission du fleurissement pour le travail effectué cet été et l’aménagement  devant l’Église suite à la mort de nos buis par l’invasion de pyrales dans notre département. Une mention spéciale à Bernard RAVAT  et Daniel HAUTEVELLE qui  ont mis en œuvre les décisions de la commission .C’ est une belle réussite.</w:t>
      </w:r>
    </w:p>
    <w:p w:rsidR="000F0C95" w:rsidRPr="005162E4" w:rsidRDefault="000F0C95" w:rsidP="00692BAC">
      <w:pPr>
        <w:rPr>
          <w:rFonts w:ascii="Comic Sans MS" w:hAnsi="Comic Sans MS"/>
          <w:sz w:val="28"/>
          <w:szCs w:val="28"/>
        </w:rPr>
      </w:pPr>
    </w:p>
    <w:p w:rsidR="00692BAC" w:rsidRPr="005162E4" w:rsidRDefault="00692BAC" w:rsidP="00692BAC">
      <w:pPr>
        <w:rPr>
          <w:rFonts w:ascii="Comic Sans MS" w:hAnsi="Comic Sans MS"/>
          <w:sz w:val="28"/>
          <w:szCs w:val="28"/>
        </w:rPr>
      </w:pPr>
      <w:r w:rsidRPr="005162E4">
        <w:rPr>
          <w:rFonts w:ascii="Comic Sans MS" w:hAnsi="Comic Sans MS"/>
          <w:sz w:val="28"/>
          <w:szCs w:val="28"/>
        </w:rPr>
        <w:t xml:space="preserve">L’année 2018 arrive donc  à grand pas et les débats au sein du conseil s’orientent depuis novembre  sur les investissements 2018. </w:t>
      </w:r>
    </w:p>
    <w:p w:rsidR="00692BAC" w:rsidRDefault="00692BAC" w:rsidP="00692BAC">
      <w:pPr>
        <w:rPr>
          <w:rFonts w:ascii="Comic Sans MS" w:hAnsi="Comic Sans MS"/>
          <w:sz w:val="28"/>
          <w:szCs w:val="28"/>
        </w:rPr>
      </w:pPr>
      <w:r w:rsidRPr="005162E4">
        <w:rPr>
          <w:rFonts w:ascii="Comic Sans MS" w:hAnsi="Comic Sans MS"/>
          <w:sz w:val="28"/>
          <w:szCs w:val="28"/>
        </w:rPr>
        <w:t>Vous en aurez un aperçu lors de mes vœux, qui se tiendront le 14 janvier 2018.</w:t>
      </w:r>
    </w:p>
    <w:p w:rsidR="00191ACF" w:rsidRPr="005162E4" w:rsidRDefault="00191ACF" w:rsidP="00692BAC">
      <w:pPr>
        <w:rPr>
          <w:rFonts w:ascii="Comic Sans MS" w:hAnsi="Comic Sans MS"/>
          <w:sz w:val="28"/>
          <w:szCs w:val="28"/>
        </w:rPr>
      </w:pPr>
    </w:p>
    <w:p w:rsidR="00692BAC" w:rsidRDefault="000F0C95" w:rsidP="00692BAC">
      <w:pPr>
        <w:rPr>
          <w:rFonts w:ascii="Comic Sans MS" w:hAnsi="Comic Sans MS"/>
          <w:sz w:val="28"/>
          <w:szCs w:val="28"/>
        </w:rPr>
      </w:pPr>
      <w:r>
        <w:rPr>
          <w:rFonts w:ascii="Comic Sans MS" w:hAnsi="Comic Sans MS"/>
          <w:sz w:val="28"/>
          <w:szCs w:val="28"/>
        </w:rPr>
        <w:t>Je vous souhaite à toutes et tou</w:t>
      </w:r>
      <w:r w:rsidR="00692BAC" w:rsidRPr="005162E4">
        <w:rPr>
          <w:rFonts w:ascii="Comic Sans MS" w:hAnsi="Comic Sans MS"/>
          <w:sz w:val="28"/>
          <w:szCs w:val="28"/>
        </w:rPr>
        <w:t>s  de très chaleureuses fêtes de fin d’année.</w:t>
      </w:r>
    </w:p>
    <w:p w:rsidR="005A5B67" w:rsidRDefault="005A5B67" w:rsidP="00692BAC">
      <w:pPr>
        <w:rPr>
          <w:rFonts w:ascii="Comic Sans MS" w:hAnsi="Comic Sans MS"/>
          <w:sz w:val="28"/>
          <w:szCs w:val="28"/>
        </w:rPr>
      </w:pPr>
    </w:p>
    <w:p w:rsidR="005A5B67" w:rsidRPr="005162E4" w:rsidRDefault="005A5B67" w:rsidP="00692BAC">
      <w:pPr>
        <w:rPr>
          <w:rFonts w:ascii="Comic Sans MS" w:hAnsi="Comic Sans MS"/>
          <w:sz w:val="28"/>
          <w:szCs w:val="28"/>
        </w:rPr>
      </w:pPr>
    </w:p>
    <w:p w:rsidR="00692BAC" w:rsidRPr="005162E4" w:rsidRDefault="00692BAC" w:rsidP="00692BAC">
      <w:pPr>
        <w:jc w:val="right"/>
        <w:rPr>
          <w:rFonts w:ascii="Comic Sans MS" w:hAnsi="Comic Sans MS"/>
          <w:sz w:val="28"/>
          <w:szCs w:val="28"/>
        </w:rPr>
      </w:pPr>
      <w:r w:rsidRPr="005162E4">
        <w:rPr>
          <w:rFonts w:ascii="Comic Sans MS" w:hAnsi="Comic Sans MS"/>
          <w:sz w:val="28"/>
          <w:szCs w:val="28"/>
        </w:rPr>
        <w:t>Madame le Maire,</w:t>
      </w:r>
    </w:p>
    <w:p w:rsidR="00692BAC" w:rsidRPr="005162E4" w:rsidRDefault="00692BAC" w:rsidP="00692BAC">
      <w:pPr>
        <w:jc w:val="right"/>
        <w:rPr>
          <w:rFonts w:ascii="Comic Sans MS" w:hAnsi="Comic Sans MS"/>
          <w:sz w:val="28"/>
          <w:szCs w:val="28"/>
        </w:rPr>
      </w:pPr>
      <w:r w:rsidRPr="005162E4">
        <w:rPr>
          <w:rFonts w:ascii="Comic Sans MS" w:hAnsi="Comic Sans MS"/>
          <w:sz w:val="28"/>
          <w:szCs w:val="28"/>
        </w:rPr>
        <w:t>Isabelle BAJARD</w:t>
      </w:r>
    </w:p>
    <w:p w:rsidR="002134C8" w:rsidRPr="005162E4" w:rsidRDefault="002134C8" w:rsidP="0041723C">
      <w:pPr>
        <w:jc w:val="center"/>
        <w:rPr>
          <w:rFonts w:ascii="Comic Sans MS" w:hAnsi="Comic Sans MS"/>
          <w:sz w:val="28"/>
          <w:szCs w:val="28"/>
        </w:rPr>
      </w:pPr>
    </w:p>
    <w:p w:rsidR="002134C8" w:rsidRDefault="002134C8" w:rsidP="0041723C">
      <w:pPr>
        <w:jc w:val="center"/>
        <w:rPr>
          <w:rFonts w:ascii="Comic Sans MS" w:hAnsi="Comic Sans MS"/>
          <w:sz w:val="28"/>
          <w:szCs w:val="28"/>
        </w:rPr>
      </w:pPr>
    </w:p>
    <w:p w:rsidR="004E76E3" w:rsidRPr="005162E4" w:rsidRDefault="004E76E3" w:rsidP="0041723C">
      <w:pPr>
        <w:jc w:val="center"/>
        <w:rPr>
          <w:rFonts w:ascii="Comic Sans MS" w:hAnsi="Comic Sans MS"/>
          <w:sz w:val="28"/>
          <w:szCs w:val="28"/>
        </w:rPr>
      </w:pPr>
    </w:p>
    <w:p w:rsidR="00692BAC" w:rsidRDefault="00692BAC" w:rsidP="005A5B67">
      <w:pPr>
        <w:tabs>
          <w:tab w:val="left" w:pos="709"/>
          <w:tab w:val="left" w:pos="1418"/>
          <w:tab w:val="left" w:pos="2127"/>
          <w:tab w:val="left" w:pos="2836"/>
          <w:tab w:val="left" w:pos="3545"/>
          <w:tab w:val="left" w:pos="4254"/>
          <w:tab w:val="left" w:pos="5653"/>
        </w:tabs>
        <w:jc w:val="both"/>
        <w:rPr>
          <w:rFonts w:ascii="Comic Sans MS" w:hAnsi="Comic Sans MS"/>
          <w:b/>
          <w:sz w:val="28"/>
          <w:szCs w:val="28"/>
        </w:rPr>
      </w:pPr>
      <w:r w:rsidRPr="005162E4">
        <w:rPr>
          <w:rFonts w:ascii="Comic Sans MS" w:hAnsi="Comic Sans MS"/>
          <w:b/>
          <w:sz w:val="28"/>
          <w:szCs w:val="28"/>
        </w:rPr>
        <w:t>Investissements 2017 :</w:t>
      </w:r>
    </w:p>
    <w:p w:rsidR="004E76E3" w:rsidRPr="005162E4" w:rsidRDefault="004E76E3" w:rsidP="005A5B67">
      <w:pPr>
        <w:tabs>
          <w:tab w:val="left" w:pos="709"/>
          <w:tab w:val="left" w:pos="1418"/>
          <w:tab w:val="left" w:pos="2127"/>
          <w:tab w:val="left" w:pos="2836"/>
          <w:tab w:val="left" w:pos="3545"/>
          <w:tab w:val="left" w:pos="4254"/>
          <w:tab w:val="left" w:pos="5653"/>
        </w:tabs>
        <w:jc w:val="both"/>
        <w:rPr>
          <w:rFonts w:ascii="Comic Sans MS" w:hAnsi="Comic Sans MS"/>
          <w:b/>
          <w:sz w:val="28"/>
          <w:szCs w:val="28"/>
        </w:rPr>
      </w:pPr>
    </w:p>
    <w:p w:rsidR="00692BAC" w:rsidRPr="005162E4" w:rsidRDefault="005A5B67" w:rsidP="00692BAC">
      <w:pPr>
        <w:rPr>
          <w:rFonts w:ascii="Comic Sans MS" w:hAnsi="Comic Sans MS"/>
          <w:sz w:val="28"/>
          <w:szCs w:val="28"/>
        </w:rPr>
      </w:pPr>
      <w:r>
        <w:rPr>
          <w:rFonts w:ascii="Comic Sans MS" w:hAnsi="Comic Sans MS"/>
          <w:sz w:val="28"/>
          <w:szCs w:val="28"/>
        </w:rPr>
        <w:t>Bilan sur les</w:t>
      </w:r>
      <w:r w:rsidR="00692BAC" w:rsidRPr="005162E4">
        <w:rPr>
          <w:rFonts w:ascii="Comic Sans MS" w:hAnsi="Comic Sans MS"/>
          <w:sz w:val="28"/>
          <w:szCs w:val="28"/>
        </w:rPr>
        <w:t xml:space="preserve"> différents projets 2017 :</w:t>
      </w:r>
    </w:p>
    <w:p w:rsidR="00692BAC" w:rsidRPr="005162E4" w:rsidRDefault="00692BAC" w:rsidP="00692BAC">
      <w:pPr>
        <w:rPr>
          <w:rFonts w:ascii="Comic Sans MS" w:hAnsi="Comic Sans MS"/>
          <w:sz w:val="28"/>
          <w:szCs w:val="28"/>
        </w:rPr>
      </w:pPr>
    </w:p>
    <w:p w:rsidR="00692BAC" w:rsidRPr="005162E4" w:rsidRDefault="00FD1475" w:rsidP="00692BAC">
      <w:pPr>
        <w:rPr>
          <w:rFonts w:ascii="Comic Sans MS" w:hAnsi="Comic Sans MS"/>
          <w:sz w:val="28"/>
          <w:szCs w:val="28"/>
        </w:rPr>
      </w:pPr>
      <w:r>
        <w:rPr>
          <w:rFonts w:ascii="Comic Sans MS" w:hAnsi="Comic Sans MS"/>
          <w:sz w:val="28"/>
          <w:szCs w:val="28"/>
        </w:rPr>
        <w:t>Le poteau incendie des B</w:t>
      </w:r>
      <w:r w:rsidR="00692BAC" w:rsidRPr="005162E4">
        <w:rPr>
          <w:rFonts w:ascii="Comic Sans MS" w:hAnsi="Comic Sans MS"/>
          <w:sz w:val="28"/>
          <w:szCs w:val="28"/>
        </w:rPr>
        <w:t>oulets est enfin posé après un rep</w:t>
      </w:r>
      <w:r>
        <w:rPr>
          <w:rFonts w:ascii="Comic Sans MS" w:hAnsi="Comic Sans MS"/>
          <w:sz w:val="28"/>
          <w:szCs w:val="28"/>
        </w:rPr>
        <w:t>ort  des travaux par la SAUR  dû</w:t>
      </w:r>
      <w:r w:rsidR="00692BAC" w:rsidRPr="005162E4">
        <w:rPr>
          <w:rFonts w:ascii="Comic Sans MS" w:hAnsi="Comic Sans MS"/>
          <w:sz w:val="28"/>
          <w:szCs w:val="28"/>
        </w:rPr>
        <w:t xml:space="preserve"> à d’importants points de fuites en Bresse.</w:t>
      </w:r>
    </w:p>
    <w:p w:rsidR="00692BAC" w:rsidRPr="005162E4" w:rsidRDefault="00692BAC" w:rsidP="00692BAC">
      <w:pPr>
        <w:rPr>
          <w:rFonts w:ascii="Comic Sans MS" w:hAnsi="Comic Sans MS"/>
          <w:sz w:val="28"/>
          <w:szCs w:val="28"/>
        </w:rPr>
      </w:pPr>
    </w:p>
    <w:p w:rsidR="00692BAC" w:rsidRPr="005162E4" w:rsidRDefault="00692BAC" w:rsidP="00692BAC">
      <w:pPr>
        <w:rPr>
          <w:rFonts w:ascii="Comic Sans MS" w:hAnsi="Comic Sans MS"/>
          <w:sz w:val="28"/>
          <w:szCs w:val="28"/>
        </w:rPr>
      </w:pPr>
      <w:r w:rsidRPr="005162E4">
        <w:rPr>
          <w:rFonts w:ascii="Comic Sans MS" w:hAnsi="Comic Sans MS"/>
          <w:sz w:val="28"/>
          <w:szCs w:val="28"/>
        </w:rPr>
        <w:t xml:space="preserve">Les points lumineux au </w:t>
      </w:r>
      <w:proofErr w:type="spellStart"/>
      <w:r w:rsidRPr="005162E4">
        <w:rPr>
          <w:rFonts w:ascii="Comic Sans MS" w:hAnsi="Comic Sans MS"/>
          <w:sz w:val="28"/>
          <w:szCs w:val="28"/>
        </w:rPr>
        <w:t>Roupoix</w:t>
      </w:r>
      <w:proofErr w:type="spellEnd"/>
      <w:r w:rsidRPr="005162E4">
        <w:rPr>
          <w:rFonts w:ascii="Comic Sans MS" w:hAnsi="Comic Sans MS"/>
          <w:sz w:val="28"/>
          <w:szCs w:val="28"/>
        </w:rPr>
        <w:t xml:space="preserve"> sont posés et je vous informe que l’enfouissement des lignes électriques du Bourg </w:t>
      </w:r>
      <w:r w:rsidR="00FD1475">
        <w:rPr>
          <w:rFonts w:ascii="Comic Sans MS" w:hAnsi="Comic Sans MS"/>
          <w:sz w:val="28"/>
          <w:szCs w:val="28"/>
        </w:rPr>
        <w:t>a été entièrement subventionné</w:t>
      </w:r>
      <w:r w:rsidRPr="005162E4">
        <w:rPr>
          <w:rFonts w:ascii="Comic Sans MS" w:hAnsi="Comic Sans MS"/>
          <w:sz w:val="28"/>
          <w:szCs w:val="28"/>
        </w:rPr>
        <w:t xml:space="preserve"> ce qui induit une économie d’investissement de 12000€.</w:t>
      </w:r>
    </w:p>
    <w:p w:rsidR="00692BAC" w:rsidRPr="005162E4" w:rsidRDefault="00692BAC" w:rsidP="00692BAC">
      <w:pPr>
        <w:rPr>
          <w:rFonts w:ascii="Comic Sans MS" w:hAnsi="Comic Sans MS"/>
          <w:sz w:val="28"/>
          <w:szCs w:val="28"/>
        </w:rPr>
      </w:pPr>
    </w:p>
    <w:p w:rsidR="00692BAC" w:rsidRPr="005162E4" w:rsidRDefault="00692BAC" w:rsidP="00692BAC">
      <w:pPr>
        <w:rPr>
          <w:rFonts w:ascii="Comic Sans MS" w:hAnsi="Comic Sans MS"/>
          <w:sz w:val="28"/>
          <w:szCs w:val="28"/>
        </w:rPr>
      </w:pPr>
      <w:r w:rsidRPr="005162E4">
        <w:rPr>
          <w:rFonts w:ascii="Comic Sans MS" w:hAnsi="Comic Sans MS"/>
          <w:sz w:val="28"/>
          <w:szCs w:val="28"/>
        </w:rPr>
        <w:t xml:space="preserve">La création d’un kilomètre de fossé à la </w:t>
      </w:r>
      <w:proofErr w:type="spellStart"/>
      <w:r w:rsidRPr="005162E4">
        <w:rPr>
          <w:rFonts w:ascii="Comic Sans MS" w:hAnsi="Comic Sans MS"/>
          <w:sz w:val="28"/>
          <w:szCs w:val="28"/>
        </w:rPr>
        <w:t>Fay</w:t>
      </w:r>
      <w:proofErr w:type="spellEnd"/>
      <w:r w:rsidRPr="005162E4">
        <w:rPr>
          <w:rFonts w:ascii="Comic Sans MS" w:hAnsi="Comic Sans MS"/>
          <w:sz w:val="28"/>
          <w:szCs w:val="28"/>
        </w:rPr>
        <w:t xml:space="preserve"> et au </w:t>
      </w:r>
      <w:proofErr w:type="spellStart"/>
      <w:r w:rsidRPr="005162E4">
        <w:rPr>
          <w:rFonts w:ascii="Comic Sans MS" w:hAnsi="Comic Sans MS"/>
          <w:sz w:val="28"/>
          <w:szCs w:val="28"/>
        </w:rPr>
        <w:t>Jub</w:t>
      </w:r>
      <w:proofErr w:type="spellEnd"/>
      <w:r w:rsidRPr="005162E4">
        <w:rPr>
          <w:rFonts w:ascii="Comic Sans MS" w:hAnsi="Comic Sans MS"/>
          <w:sz w:val="28"/>
          <w:szCs w:val="28"/>
        </w:rPr>
        <w:t xml:space="preserve"> a été réalisée par l’entreprise </w:t>
      </w:r>
      <w:proofErr w:type="spellStart"/>
      <w:r w:rsidRPr="005162E4">
        <w:rPr>
          <w:rFonts w:ascii="Comic Sans MS" w:hAnsi="Comic Sans MS"/>
          <w:sz w:val="28"/>
          <w:szCs w:val="28"/>
        </w:rPr>
        <w:t>Vandroux</w:t>
      </w:r>
      <w:proofErr w:type="spellEnd"/>
      <w:r w:rsidRPr="005162E4">
        <w:rPr>
          <w:rFonts w:ascii="Comic Sans MS" w:hAnsi="Comic Sans MS"/>
          <w:sz w:val="28"/>
          <w:szCs w:val="28"/>
        </w:rPr>
        <w:t>.</w:t>
      </w:r>
    </w:p>
    <w:p w:rsidR="00692BAC" w:rsidRPr="005162E4" w:rsidRDefault="00692BAC" w:rsidP="00692BAC">
      <w:pPr>
        <w:rPr>
          <w:rFonts w:ascii="Comic Sans MS" w:hAnsi="Comic Sans MS"/>
          <w:sz w:val="28"/>
          <w:szCs w:val="28"/>
        </w:rPr>
      </w:pPr>
    </w:p>
    <w:p w:rsidR="00692BAC" w:rsidRPr="005162E4" w:rsidRDefault="00692BAC" w:rsidP="00692BAC">
      <w:pPr>
        <w:rPr>
          <w:rFonts w:ascii="Comic Sans MS" w:hAnsi="Comic Sans MS"/>
          <w:sz w:val="28"/>
          <w:szCs w:val="28"/>
        </w:rPr>
      </w:pPr>
      <w:r w:rsidRPr="005162E4">
        <w:rPr>
          <w:rFonts w:ascii="Comic Sans MS" w:hAnsi="Comic Sans MS"/>
          <w:sz w:val="28"/>
          <w:szCs w:val="28"/>
        </w:rPr>
        <w:t>La r</w:t>
      </w:r>
      <w:r w:rsidR="00FD1475">
        <w:rPr>
          <w:rFonts w:ascii="Comic Sans MS" w:hAnsi="Comic Sans MS"/>
          <w:sz w:val="28"/>
          <w:szCs w:val="28"/>
        </w:rPr>
        <w:t>éfection de l’appartement place</w:t>
      </w:r>
      <w:r w:rsidRPr="005162E4">
        <w:rPr>
          <w:rFonts w:ascii="Comic Sans MS" w:hAnsi="Comic Sans MS"/>
          <w:sz w:val="28"/>
          <w:szCs w:val="28"/>
        </w:rPr>
        <w:t xml:space="preserve"> des Halles est terminée et un surplus de travaux est apparu lors de la d</w:t>
      </w:r>
      <w:r w:rsidR="00FD1475">
        <w:rPr>
          <w:rFonts w:ascii="Comic Sans MS" w:hAnsi="Comic Sans MS"/>
          <w:sz w:val="28"/>
          <w:szCs w:val="28"/>
        </w:rPr>
        <w:t>émolition de l’isolation. Le coû</w:t>
      </w:r>
      <w:r w:rsidRPr="005162E4">
        <w:rPr>
          <w:rFonts w:ascii="Comic Sans MS" w:hAnsi="Comic Sans MS"/>
          <w:sz w:val="28"/>
          <w:szCs w:val="28"/>
        </w:rPr>
        <w:t>t total est donc de 40622.35€ HT au lieu de 32171.14€ initialement prévu .Ce projet a été subventionné par la réserve parlementaire de Marie MERCIER (5000€) et du conseil départemental (949</w:t>
      </w:r>
      <w:r w:rsidR="00FD1475">
        <w:rPr>
          <w:rFonts w:ascii="Comic Sans MS" w:hAnsi="Comic Sans MS"/>
          <w:sz w:val="28"/>
          <w:szCs w:val="28"/>
        </w:rPr>
        <w:t>0€) soit  à hauteur de 38%, et 6</w:t>
      </w:r>
      <w:r w:rsidRPr="005162E4">
        <w:rPr>
          <w:rFonts w:ascii="Comic Sans MS" w:hAnsi="Comic Sans MS"/>
          <w:sz w:val="28"/>
          <w:szCs w:val="28"/>
        </w:rPr>
        <w:t>2% par un autofinancement.</w:t>
      </w:r>
    </w:p>
    <w:p w:rsidR="008600E5" w:rsidRPr="005162E4" w:rsidRDefault="008600E5" w:rsidP="008600E5">
      <w:pPr>
        <w:rPr>
          <w:rFonts w:ascii="Comic Sans MS" w:hAnsi="Comic Sans MS"/>
          <w:i/>
          <w:color w:val="FF0000"/>
          <w:sz w:val="28"/>
          <w:szCs w:val="28"/>
        </w:rPr>
      </w:pPr>
    </w:p>
    <w:p w:rsidR="00033948" w:rsidRDefault="00692BAC" w:rsidP="00692BAC">
      <w:pPr>
        <w:rPr>
          <w:rFonts w:ascii="Comic Sans MS" w:hAnsi="Comic Sans MS"/>
          <w:sz w:val="28"/>
          <w:szCs w:val="28"/>
        </w:rPr>
      </w:pPr>
      <w:r w:rsidRPr="005162E4">
        <w:rPr>
          <w:rFonts w:ascii="Comic Sans MS" w:hAnsi="Comic Sans MS"/>
          <w:sz w:val="28"/>
          <w:szCs w:val="28"/>
        </w:rPr>
        <w:t xml:space="preserve">Les dessertes de la Croix de fer de </w:t>
      </w:r>
      <w:proofErr w:type="spellStart"/>
      <w:r w:rsidRPr="005162E4">
        <w:rPr>
          <w:rFonts w:ascii="Comic Sans MS" w:hAnsi="Comic Sans MS"/>
          <w:sz w:val="28"/>
          <w:szCs w:val="28"/>
        </w:rPr>
        <w:t>Votentenay</w:t>
      </w:r>
      <w:proofErr w:type="spellEnd"/>
      <w:r w:rsidRPr="005162E4">
        <w:rPr>
          <w:rFonts w:ascii="Comic Sans MS" w:hAnsi="Comic Sans MS"/>
          <w:sz w:val="28"/>
          <w:szCs w:val="28"/>
        </w:rPr>
        <w:t xml:space="preserve"> et celle qui relie LOISY à </w:t>
      </w:r>
      <w:proofErr w:type="spellStart"/>
      <w:r w:rsidRPr="005162E4">
        <w:rPr>
          <w:rFonts w:ascii="Comic Sans MS" w:hAnsi="Comic Sans MS"/>
          <w:sz w:val="28"/>
          <w:szCs w:val="28"/>
        </w:rPr>
        <w:t>SIMANDRE</w:t>
      </w:r>
      <w:proofErr w:type="spellEnd"/>
      <w:r w:rsidRPr="005162E4">
        <w:rPr>
          <w:rFonts w:ascii="Comic Sans MS" w:hAnsi="Comic Sans MS"/>
          <w:sz w:val="28"/>
          <w:szCs w:val="28"/>
        </w:rPr>
        <w:t xml:space="preserve"> à la </w:t>
      </w:r>
      <w:proofErr w:type="spellStart"/>
      <w:r w:rsidRPr="005162E4">
        <w:rPr>
          <w:rFonts w:ascii="Comic Sans MS" w:hAnsi="Comic Sans MS"/>
          <w:sz w:val="28"/>
          <w:szCs w:val="28"/>
        </w:rPr>
        <w:t>Fay</w:t>
      </w:r>
      <w:proofErr w:type="spellEnd"/>
      <w:r w:rsidRPr="005162E4">
        <w:rPr>
          <w:rFonts w:ascii="Comic Sans MS" w:hAnsi="Comic Sans MS"/>
          <w:sz w:val="28"/>
          <w:szCs w:val="28"/>
        </w:rPr>
        <w:t xml:space="preserve"> ont été refaites et sont fermées à la circulation du 18 serptembre2017 au 30 mars 2018 afin de stabiliser les travaux  et de les préserver durant l’hiver. L’arrêté est consultable en Mairie.</w:t>
      </w:r>
    </w:p>
    <w:p w:rsidR="005162E4" w:rsidRDefault="005162E4" w:rsidP="00692BAC">
      <w:pPr>
        <w:rPr>
          <w:rFonts w:ascii="Comic Sans MS" w:hAnsi="Comic Sans MS"/>
          <w:sz w:val="28"/>
          <w:szCs w:val="28"/>
        </w:rPr>
      </w:pPr>
    </w:p>
    <w:p w:rsidR="005162E4" w:rsidRDefault="005162E4" w:rsidP="00692BAC">
      <w:pPr>
        <w:rPr>
          <w:rFonts w:ascii="Comic Sans MS" w:hAnsi="Comic Sans MS"/>
          <w:sz w:val="28"/>
          <w:szCs w:val="28"/>
        </w:rPr>
      </w:pPr>
    </w:p>
    <w:p w:rsidR="007A0DA4" w:rsidRPr="005162E4" w:rsidRDefault="007A0DA4" w:rsidP="007A0DA4">
      <w:pPr>
        <w:rPr>
          <w:rFonts w:ascii="Comic Sans MS" w:hAnsi="Comic Sans MS"/>
          <w:b/>
          <w:sz w:val="28"/>
          <w:szCs w:val="28"/>
        </w:rPr>
      </w:pPr>
      <w:r w:rsidRPr="005162E4">
        <w:rPr>
          <w:rFonts w:ascii="Comic Sans MS" w:hAnsi="Comic Sans MS"/>
          <w:b/>
          <w:sz w:val="28"/>
          <w:szCs w:val="28"/>
        </w:rPr>
        <w:t>Logiciel cimetière</w:t>
      </w:r>
    </w:p>
    <w:p w:rsidR="007A0DA4" w:rsidRPr="005162E4" w:rsidRDefault="007A0DA4" w:rsidP="007A0DA4">
      <w:pPr>
        <w:rPr>
          <w:rFonts w:ascii="Comic Sans MS" w:hAnsi="Comic Sans MS"/>
          <w:b/>
          <w:sz w:val="28"/>
          <w:szCs w:val="28"/>
        </w:rPr>
      </w:pPr>
    </w:p>
    <w:p w:rsidR="007A0DA4" w:rsidRPr="005162E4" w:rsidRDefault="007A0DA4" w:rsidP="007A0DA4">
      <w:pPr>
        <w:rPr>
          <w:rFonts w:ascii="Comic Sans MS" w:hAnsi="Comic Sans MS"/>
          <w:sz w:val="28"/>
          <w:szCs w:val="28"/>
        </w:rPr>
      </w:pPr>
      <w:r w:rsidRPr="005162E4">
        <w:rPr>
          <w:rFonts w:ascii="Comic Sans MS" w:hAnsi="Comic Sans MS"/>
          <w:sz w:val="28"/>
          <w:szCs w:val="28"/>
        </w:rPr>
        <w:t xml:space="preserve">Depuis quelques mois, la commune s’est dotée d’un logiciel facilitant la gestion du cimetière. </w:t>
      </w:r>
    </w:p>
    <w:p w:rsidR="007A0DA4" w:rsidRPr="005162E4" w:rsidRDefault="007A0DA4" w:rsidP="007A0DA4">
      <w:pPr>
        <w:rPr>
          <w:rFonts w:ascii="Comic Sans MS" w:hAnsi="Comic Sans MS"/>
          <w:sz w:val="28"/>
          <w:szCs w:val="28"/>
        </w:rPr>
      </w:pPr>
      <w:r w:rsidRPr="005162E4">
        <w:rPr>
          <w:rFonts w:ascii="Comic Sans MS" w:hAnsi="Comic Sans MS"/>
          <w:sz w:val="28"/>
          <w:szCs w:val="28"/>
        </w:rPr>
        <w:t xml:space="preserve">Jusqu’ici, la commune détenait un plan papier sur lequel apparaissaient les concessions et un registre réunissait les arrêtés de concessions. </w:t>
      </w:r>
    </w:p>
    <w:p w:rsidR="007A0DA4" w:rsidRPr="005162E4" w:rsidRDefault="007A0DA4" w:rsidP="007A0DA4">
      <w:pPr>
        <w:rPr>
          <w:rFonts w:ascii="Comic Sans MS" w:hAnsi="Comic Sans MS"/>
          <w:sz w:val="28"/>
          <w:szCs w:val="28"/>
        </w:rPr>
      </w:pPr>
      <w:r w:rsidRPr="005162E4">
        <w:rPr>
          <w:rFonts w:ascii="Comic Sans MS" w:hAnsi="Comic Sans MS"/>
          <w:sz w:val="28"/>
          <w:szCs w:val="28"/>
        </w:rPr>
        <w:t>Le plan papier devenant au fil des années illisible et la gestion du renouvellement des</w:t>
      </w:r>
      <w:r w:rsidR="00FD1475">
        <w:rPr>
          <w:rFonts w:ascii="Comic Sans MS" w:hAnsi="Comic Sans MS"/>
          <w:sz w:val="28"/>
          <w:szCs w:val="28"/>
        </w:rPr>
        <w:t xml:space="preserve"> concessions devenant difficile</w:t>
      </w:r>
      <w:r w:rsidRPr="005162E4">
        <w:rPr>
          <w:rFonts w:ascii="Comic Sans MS" w:hAnsi="Comic Sans MS"/>
          <w:sz w:val="28"/>
          <w:szCs w:val="28"/>
        </w:rPr>
        <w:t xml:space="preserve">, l’informatisation de la gestion du cimetière devenait incontournable. </w:t>
      </w:r>
    </w:p>
    <w:p w:rsidR="007A0DA4" w:rsidRPr="005162E4" w:rsidRDefault="007A0DA4" w:rsidP="007A0DA4">
      <w:pPr>
        <w:rPr>
          <w:rFonts w:ascii="Comic Sans MS" w:hAnsi="Comic Sans MS"/>
          <w:sz w:val="28"/>
          <w:szCs w:val="28"/>
        </w:rPr>
      </w:pPr>
      <w:r w:rsidRPr="005162E4">
        <w:rPr>
          <w:rFonts w:ascii="Comic Sans MS" w:hAnsi="Comic Sans MS"/>
          <w:sz w:val="28"/>
          <w:szCs w:val="28"/>
        </w:rPr>
        <w:lastRenderedPageBreak/>
        <w:t>La société Cegid a été retenue et le logiciel permet de visualiser facilement le plan du cimetière ; pour chaque concession, une fiche rappelle les informations importantes (date d’acquisition, durée, personnes inhumées…).</w:t>
      </w:r>
    </w:p>
    <w:p w:rsidR="007A0DA4" w:rsidRPr="005162E4" w:rsidRDefault="007A0DA4" w:rsidP="007A0DA4">
      <w:pPr>
        <w:rPr>
          <w:rFonts w:ascii="Comic Sans MS" w:hAnsi="Comic Sans MS"/>
          <w:sz w:val="28"/>
          <w:szCs w:val="28"/>
        </w:rPr>
      </w:pPr>
      <w:r w:rsidRPr="005162E4">
        <w:rPr>
          <w:rFonts w:ascii="Comic Sans MS" w:hAnsi="Comic Sans MS"/>
          <w:sz w:val="28"/>
          <w:szCs w:val="28"/>
        </w:rPr>
        <w:t>Un site internet dédié sera bientôt proposé à la population qui aura ainsi accès aux informations liées au cimetière. (</w:t>
      </w:r>
      <w:hyperlink r:id="rId10" w:history="1">
        <w:r w:rsidRPr="005162E4">
          <w:rPr>
            <w:rStyle w:val="Lienhypertexte"/>
            <w:rFonts w:ascii="Comic Sans MS" w:hAnsi="Comic Sans MS"/>
            <w:sz w:val="28"/>
            <w:szCs w:val="28"/>
          </w:rPr>
          <w:t>www.webcimetiere.net</w:t>
        </w:r>
      </w:hyperlink>
      <w:r w:rsidRPr="005162E4">
        <w:rPr>
          <w:rFonts w:ascii="Comic Sans MS" w:hAnsi="Comic Sans MS"/>
          <w:sz w:val="28"/>
          <w:szCs w:val="28"/>
        </w:rPr>
        <w:t>)</w:t>
      </w:r>
    </w:p>
    <w:p w:rsidR="005162E4" w:rsidRDefault="005162E4" w:rsidP="00692BAC">
      <w:pPr>
        <w:rPr>
          <w:rFonts w:ascii="Comic Sans MS" w:hAnsi="Comic Sans MS"/>
          <w:sz w:val="28"/>
          <w:szCs w:val="28"/>
        </w:rPr>
      </w:pPr>
    </w:p>
    <w:p w:rsidR="005162E4" w:rsidRDefault="005162E4" w:rsidP="00692BAC">
      <w:pPr>
        <w:rPr>
          <w:rFonts w:ascii="Comic Sans MS" w:hAnsi="Comic Sans MS"/>
          <w:sz w:val="28"/>
          <w:szCs w:val="28"/>
        </w:rPr>
      </w:pPr>
    </w:p>
    <w:p w:rsidR="005162E4" w:rsidRPr="005162E4" w:rsidRDefault="00B169D8" w:rsidP="005162E4">
      <w:pPr>
        <w:rPr>
          <w:rFonts w:ascii="Comic Sans MS" w:hAnsi="Comic Sans MS"/>
          <w:b/>
          <w:sz w:val="28"/>
          <w:szCs w:val="28"/>
        </w:rPr>
      </w:pPr>
      <w:r>
        <w:rPr>
          <w:rFonts w:ascii="Comic Sans MS" w:hAnsi="Comic Sans MS"/>
          <w:b/>
          <w:sz w:val="28"/>
          <w:szCs w:val="28"/>
        </w:rPr>
        <w:t>Du coté de nos</w:t>
      </w:r>
      <w:r w:rsidR="005162E4" w:rsidRPr="005162E4">
        <w:rPr>
          <w:rFonts w:ascii="Comic Sans MS" w:hAnsi="Comic Sans MS"/>
          <w:b/>
          <w:sz w:val="28"/>
          <w:szCs w:val="28"/>
        </w:rPr>
        <w:t xml:space="preserve"> employés : </w:t>
      </w:r>
    </w:p>
    <w:p w:rsidR="005162E4" w:rsidRPr="005162E4" w:rsidRDefault="005162E4" w:rsidP="005162E4">
      <w:pPr>
        <w:rPr>
          <w:rFonts w:ascii="Comic Sans MS" w:hAnsi="Comic Sans MS"/>
          <w:b/>
          <w:sz w:val="28"/>
          <w:szCs w:val="28"/>
        </w:rPr>
      </w:pPr>
    </w:p>
    <w:p w:rsidR="005162E4" w:rsidRPr="005162E4" w:rsidRDefault="005162E4" w:rsidP="005162E4">
      <w:pPr>
        <w:rPr>
          <w:rFonts w:ascii="Comic Sans MS" w:hAnsi="Comic Sans MS"/>
          <w:sz w:val="28"/>
          <w:szCs w:val="28"/>
        </w:rPr>
      </w:pPr>
      <w:r w:rsidRPr="005162E4">
        <w:rPr>
          <w:rFonts w:ascii="Comic Sans MS" w:hAnsi="Comic Sans MS"/>
          <w:sz w:val="28"/>
          <w:szCs w:val="28"/>
        </w:rPr>
        <w:t>Martine M</w:t>
      </w:r>
      <w:r w:rsidR="004E76E3">
        <w:rPr>
          <w:rFonts w:ascii="Comic Sans MS" w:hAnsi="Comic Sans MS"/>
          <w:sz w:val="28"/>
          <w:szCs w:val="28"/>
        </w:rPr>
        <w:t>AZUIR</w:t>
      </w:r>
      <w:r w:rsidRPr="005162E4">
        <w:rPr>
          <w:rFonts w:ascii="Comic Sans MS" w:hAnsi="Comic Sans MS"/>
          <w:sz w:val="28"/>
          <w:szCs w:val="28"/>
        </w:rPr>
        <w:t xml:space="preserve"> a fait valoir ses droits à la retraite le 1</w:t>
      </w:r>
      <w:r w:rsidRPr="005162E4">
        <w:rPr>
          <w:rFonts w:ascii="Comic Sans MS" w:hAnsi="Comic Sans MS"/>
          <w:sz w:val="28"/>
          <w:szCs w:val="28"/>
          <w:vertAlign w:val="superscript"/>
        </w:rPr>
        <w:t>er</w:t>
      </w:r>
      <w:r w:rsidRPr="005162E4">
        <w:rPr>
          <w:rFonts w:ascii="Comic Sans MS" w:hAnsi="Comic Sans MS"/>
          <w:sz w:val="28"/>
          <w:szCs w:val="28"/>
        </w:rPr>
        <w:t xml:space="preserve"> octobre 2017. Un pot de départ organisé par la commune a réuni tous ses collègues de travail, des écoles et des amis</w:t>
      </w:r>
      <w:r w:rsidR="00BC1EC0">
        <w:rPr>
          <w:rFonts w:ascii="Comic Sans MS" w:hAnsi="Comic Sans MS"/>
          <w:sz w:val="28"/>
          <w:szCs w:val="28"/>
        </w:rPr>
        <w:t xml:space="preserve"> de la chorale</w:t>
      </w:r>
      <w:r w:rsidRPr="005162E4">
        <w:rPr>
          <w:rFonts w:ascii="Comic Sans MS" w:hAnsi="Comic Sans MS"/>
          <w:sz w:val="28"/>
          <w:szCs w:val="28"/>
        </w:rPr>
        <w:t xml:space="preserve"> du foyer rural. Après une carrière de plus de 42 ans de travail nous lui souhaitons une heureuse et longue retraite.</w:t>
      </w:r>
    </w:p>
    <w:p w:rsidR="005162E4" w:rsidRPr="005162E4" w:rsidRDefault="005162E4" w:rsidP="005162E4">
      <w:pPr>
        <w:rPr>
          <w:rFonts w:ascii="Comic Sans MS" w:hAnsi="Comic Sans MS"/>
          <w:sz w:val="28"/>
          <w:szCs w:val="28"/>
        </w:rPr>
      </w:pPr>
    </w:p>
    <w:p w:rsidR="005162E4" w:rsidRPr="005162E4" w:rsidRDefault="005162E4" w:rsidP="005162E4">
      <w:pPr>
        <w:rPr>
          <w:rFonts w:ascii="Comic Sans MS" w:hAnsi="Comic Sans MS"/>
          <w:sz w:val="28"/>
          <w:szCs w:val="28"/>
        </w:rPr>
      </w:pPr>
      <w:r w:rsidRPr="005162E4">
        <w:rPr>
          <w:rFonts w:ascii="Comic Sans MS" w:hAnsi="Comic Sans MS"/>
          <w:sz w:val="28"/>
          <w:szCs w:val="28"/>
        </w:rPr>
        <w:t>Le poste de Martine a donc été confié à Marceline FRANCO notre cuisinière actuelle pour l’entretien des bâtiments communaux  et à Lydie RAVAT  pour la location de salle des fêtes .Bonne réussite à elles deux  dans leurs nouvelles missions.</w:t>
      </w:r>
    </w:p>
    <w:p w:rsidR="005162E4" w:rsidRPr="005162E4" w:rsidRDefault="005162E4" w:rsidP="005162E4">
      <w:pPr>
        <w:rPr>
          <w:rFonts w:ascii="Comic Sans MS" w:hAnsi="Comic Sans MS"/>
          <w:sz w:val="28"/>
          <w:szCs w:val="28"/>
        </w:rPr>
      </w:pPr>
    </w:p>
    <w:p w:rsidR="005162E4" w:rsidRPr="005162E4" w:rsidRDefault="005162E4" w:rsidP="005162E4">
      <w:pPr>
        <w:rPr>
          <w:rFonts w:ascii="Comic Sans MS" w:hAnsi="Comic Sans MS"/>
          <w:sz w:val="28"/>
          <w:szCs w:val="28"/>
        </w:rPr>
      </w:pPr>
      <w:r w:rsidRPr="005162E4">
        <w:rPr>
          <w:rFonts w:ascii="Comic Sans MS" w:hAnsi="Comic Sans MS"/>
          <w:sz w:val="28"/>
          <w:szCs w:val="28"/>
        </w:rPr>
        <w:t>Notre agent technique Didier M</w:t>
      </w:r>
      <w:r w:rsidR="004E76E3">
        <w:rPr>
          <w:rFonts w:ascii="Comic Sans MS" w:hAnsi="Comic Sans MS"/>
          <w:sz w:val="28"/>
          <w:szCs w:val="28"/>
        </w:rPr>
        <w:t>ASOYER</w:t>
      </w:r>
      <w:r w:rsidRPr="005162E4">
        <w:rPr>
          <w:rFonts w:ascii="Comic Sans MS" w:hAnsi="Comic Sans MS"/>
          <w:sz w:val="28"/>
          <w:szCs w:val="28"/>
        </w:rPr>
        <w:t xml:space="preserve"> après un an </w:t>
      </w:r>
      <w:r w:rsidR="00BC1EC0">
        <w:rPr>
          <w:rFonts w:ascii="Comic Sans MS" w:hAnsi="Comic Sans MS"/>
          <w:sz w:val="28"/>
          <w:szCs w:val="28"/>
        </w:rPr>
        <w:t>stagiaire</w:t>
      </w:r>
      <w:r w:rsidRPr="005162E4">
        <w:rPr>
          <w:rFonts w:ascii="Comic Sans MS" w:hAnsi="Comic Sans MS"/>
          <w:sz w:val="28"/>
          <w:szCs w:val="28"/>
        </w:rPr>
        <w:t xml:space="preserve"> au sein de la commune a été titularisé en novembre 2017. </w:t>
      </w:r>
    </w:p>
    <w:p w:rsidR="005162E4" w:rsidRPr="005162E4" w:rsidRDefault="005162E4" w:rsidP="005162E4">
      <w:pPr>
        <w:rPr>
          <w:rFonts w:ascii="Comic Sans MS" w:hAnsi="Comic Sans MS"/>
          <w:sz w:val="28"/>
          <w:szCs w:val="28"/>
        </w:rPr>
      </w:pPr>
    </w:p>
    <w:p w:rsidR="005162E4" w:rsidRPr="005162E4" w:rsidRDefault="005162E4" w:rsidP="005162E4">
      <w:pPr>
        <w:rPr>
          <w:rFonts w:ascii="Comic Sans MS" w:hAnsi="Comic Sans MS"/>
          <w:sz w:val="28"/>
          <w:szCs w:val="28"/>
        </w:rPr>
      </w:pPr>
      <w:r w:rsidRPr="005162E4">
        <w:rPr>
          <w:rFonts w:ascii="Comic Sans MS" w:hAnsi="Comic Sans MS"/>
          <w:sz w:val="28"/>
          <w:szCs w:val="28"/>
        </w:rPr>
        <w:t xml:space="preserve">Notre secrétaire de Mairie, Valérie BOIS  ayant réussi le concours de rédacteur territorial en janvier 2017, a donc été </w:t>
      </w:r>
      <w:proofErr w:type="gramStart"/>
      <w:r w:rsidRPr="005162E4">
        <w:rPr>
          <w:rFonts w:ascii="Comic Sans MS" w:hAnsi="Comic Sans MS"/>
          <w:sz w:val="28"/>
          <w:szCs w:val="28"/>
        </w:rPr>
        <w:t>nommé</w:t>
      </w:r>
      <w:r w:rsidR="00FD1475">
        <w:rPr>
          <w:rFonts w:ascii="Comic Sans MS" w:hAnsi="Comic Sans MS"/>
          <w:sz w:val="28"/>
          <w:szCs w:val="28"/>
        </w:rPr>
        <w:t>e</w:t>
      </w:r>
      <w:proofErr w:type="gramEnd"/>
      <w:r w:rsidRPr="005162E4">
        <w:rPr>
          <w:rFonts w:ascii="Comic Sans MS" w:hAnsi="Comic Sans MS"/>
          <w:sz w:val="28"/>
          <w:szCs w:val="28"/>
        </w:rPr>
        <w:t xml:space="preserve"> rédacteur 2eme classe depuis juillet. </w:t>
      </w:r>
    </w:p>
    <w:p w:rsidR="005162E4" w:rsidRPr="005162E4" w:rsidRDefault="005162E4" w:rsidP="005162E4">
      <w:pPr>
        <w:rPr>
          <w:rFonts w:ascii="Comic Sans MS" w:hAnsi="Comic Sans MS"/>
          <w:sz w:val="28"/>
          <w:szCs w:val="28"/>
        </w:rPr>
      </w:pPr>
      <w:r w:rsidRPr="005162E4">
        <w:rPr>
          <w:rFonts w:ascii="Comic Sans MS" w:hAnsi="Comic Sans MS"/>
          <w:sz w:val="28"/>
          <w:szCs w:val="28"/>
        </w:rPr>
        <w:t>Son projet professionnel étant d’intégrer une plus grande collectivité, après 12 ans de mission au sein de notre commune, elle nous quitte pour un poste de Secrétaire Générale à la commune de MERVANS  au 8 Février 2018. Nous lui souhaitons une belle réussite d</w:t>
      </w:r>
      <w:r w:rsidR="00FD1475">
        <w:rPr>
          <w:rFonts w:ascii="Comic Sans MS" w:hAnsi="Comic Sans MS"/>
          <w:sz w:val="28"/>
          <w:szCs w:val="28"/>
        </w:rPr>
        <w:t>ans cette nouvelle aventure et c</w:t>
      </w:r>
      <w:r w:rsidRPr="005162E4">
        <w:rPr>
          <w:rFonts w:ascii="Comic Sans MS" w:hAnsi="Comic Sans MS"/>
          <w:sz w:val="28"/>
          <w:szCs w:val="28"/>
        </w:rPr>
        <w:t xml:space="preserve">es nouvelles fonctions. </w:t>
      </w:r>
    </w:p>
    <w:p w:rsidR="00692BAC" w:rsidRPr="005162E4" w:rsidRDefault="00692BAC" w:rsidP="00DF2393">
      <w:pPr>
        <w:suppressAutoHyphens w:val="0"/>
        <w:rPr>
          <w:rFonts w:ascii="Comic Sans MS" w:hAnsi="Comic Sans MS"/>
          <w:color w:val="000000"/>
          <w:sz w:val="28"/>
          <w:szCs w:val="28"/>
          <w:u w:val="single"/>
        </w:rPr>
      </w:pPr>
    </w:p>
    <w:p w:rsidR="00692BAC" w:rsidRPr="005162E4" w:rsidRDefault="00692BAC" w:rsidP="00DF2393">
      <w:pPr>
        <w:suppressAutoHyphens w:val="0"/>
        <w:rPr>
          <w:rFonts w:ascii="Comic Sans MS" w:hAnsi="Comic Sans MS"/>
          <w:color w:val="000000"/>
          <w:sz w:val="28"/>
          <w:szCs w:val="28"/>
          <w:u w:val="single"/>
        </w:rPr>
      </w:pPr>
    </w:p>
    <w:p w:rsidR="00DF2393" w:rsidRPr="005162E4" w:rsidRDefault="00DF2393" w:rsidP="00DF2393">
      <w:pPr>
        <w:rPr>
          <w:rFonts w:ascii="Comic Sans MS" w:hAnsi="Comic Sans MS"/>
          <w:b/>
          <w:sz w:val="28"/>
          <w:szCs w:val="28"/>
        </w:rPr>
      </w:pPr>
    </w:p>
    <w:p w:rsidR="007A0DA4" w:rsidRDefault="007A0DA4" w:rsidP="00DF2393">
      <w:pPr>
        <w:rPr>
          <w:rFonts w:ascii="Comic Sans MS" w:hAnsi="Comic Sans MS"/>
          <w:b/>
          <w:sz w:val="28"/>
          <w:szCs w:val="28"/>
        </w:rPr>
      </w:pPr>
    </w:p>
    <w:p w:rsidR="007A0DA4" w:rsidRDefault="007A0DA4" w:rsidP="00DF2393">
      <w:pPr>
        <w:rPr>
          <w:rFonts w:ascii="Comic Sans MS" w:hAnsi="Comic Sans MS"/>
          <w:b/>
          <w:sz w:val="28"/>
          <w:szCs w:val="28"/>
        </w:rPr>
      </w:pPr>
    </w:p>
    <w:p w:rsidR="007A0DA4" w:rsidRDefault="007A0DA4" w:rsidP="00DF2393">
      <w:pPr>
        <w:rPr>
          <w:rFonts w:ascii="Comic Sans MS" w:hAnsi="Comic Sans MS"/>
          <w:b/>
          <w:sz w:val="28"/>
          <w:szCs w:val="28"/>
        </w:rPr>
      </w:pPr>
    </w:p>
    <w:p w:rsidR="007A0DA4" w:rsidRDefault="007A0DA4" w:rsidP="00DF2393">
      <w:pPr>
        <w:rPr>
          <w:rFonts w:ascii="Comic Sans MS" w:hAnsi="Comic Sans MS"/>
          <w:b/>
          <w:sz w:val="28"/>
          <w:szCs w:val="28"/>
        </w:rPr>
      </w:pPr>
    </w:p>
    <w:p w:rsidR="007A0DA4" w:rsidRDefault="007A0DA4" w:rsidP="00DF2393">
      <w:pPr>
        <w:rPr>
          <w:rFonts w:ascii="Comic Sans MS" w:hAnsi="Comic Sans MS"/>
          <w:b/>
          <w:sz w:val="28"/>
          <w:szCs w:val="28"/>
        </w:rPr>
      </w:pPr>
    </w:p>
    <w:p w:rsidR="005A5B67" w:rsidRDefault="000F0C95" w:rsidP="00DF2393">
      <w:pPr>
        <w:rPr>
          <w:rFonts w:ascii="Comic Sans MS" w:hAnsi="Comic Sans MS"/>
          <w:b/>
          <w:sz w:val="28"/>
          <w:szCs w:val="28"/>
        </w:rPr>
      </w:pPr>
      <w:r>
        <w:rPr>
          <w:rFonts w:ascii="Comic Sans MS" w:hAnsi="Comic Sans MS"/>
          <w:b/>
          <w:sz w:val="28"/>
          <w:szCs w:val="28"/>
        </w:rPr>
        <w:lastRenderedPageBreak/>
        <w:t>Les nouvelles d</w:t>
      </w:r>
      <w:r w:rsidR="00150852">
        <w:rPr>
          <w:rFonts w:ascii="Comic Sans MS" w:hAnsi="Comic Sans MS"/>
          <w:b/>
          <w:sz w:val="28"/>
          <w:szCs w:val="28"/>
        </w:rPr>
        <w:t xml:space="preserve">émarches administratives </w:t>
      </w:r>
    </w:p>
    <w:p w:rsidR="005A5B67" w:rsidRDefault="005A5B67" w:rsidP="00DF2393">
      <w:pPr>
        <w:rPr>
          <w:rFonts w:ascii="Comic Sans MS" w:hAnsi="Comic Sans MS"/>
          <w:b/>
          <w:sz w:val="28"/>
          <w:szCs w:val="28"/>
        </w:rPr>
      </w:pPr>
    </w:p>
    <w:p w:rsidR="005A5B67" w:rsidRDefault="005A5B67" w:rsidP="00DF2393">
      <w:pPr>
        <w:rPr>
          <w:rFonts w:ascii="Comic Sans MS" w:hAnsi="Comic Sans MS"/>
          <w:b/>
          <w:sz w:val="28"/>
          <w:szCs w:val="28"/>
        </w:rPr>
      </w:pPr>
    </w:p>
    <w:p w:rsidR="00DF2393" w:rsidRPr="005162E4" w:rsidRDefault="00DF2393" w:rsidP="00DF2393">
      <w:pPr>
        <w:rPr>
          <w:rFonts w:ascii="Comic Sans MS" w:hAnsi="Comic Sans MS"/>
          <w:b/>
          <w:sz w:val="28"/>
          <w:szCs w:val="28"/>
        </w:rPr>
      </w:pPr>
      <w:r w:rsidRPr="005162E4">
        <w:rPr>
          <w:rFonts w:ascii="Comic Sans MS" w:hAnsi="Comic Sans MS"/>
          <w:b/>
          <w:sz w:val="28"/>
          <w:szCs w:val="28"/>
        </w:rPr>
        <w:t>Information sur le renouvellement des cartes d’identités :</w:t>
      </w:r>
    </w:p>
    <w:p w:rsidR="00DF2393" w:rsidRPr="005162E4" w:rsidRDefault="00DF2393" w:rsidP="00DF2393">
      <w:pPr>
        <w:rPr>
          <w:rFonts w:ascii="Comic Sans MS" w:hAnsi="Comic Sans MS"/>
          <w:sz w:val="28"/>
          <w:szCs w:val="28"/>
        </w:rPr>
      </w:pP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Depuis le mois de Mars, pour le renouvellement de votre carte d’identité, il vous faut passer chercher le document à remplir en </w:t>
      </w:r>
      <w:r w:rsidR="007A45BA" w:rsidRPr="005162E4">
        <w:rPr>
          <w:rFonts w:ascii="Comic Sans MS" w:hAnsi="Comic Sans MS"/>
          <w:sz w:val="28"/>
          <w:szCs w:val="28"/>
        </w:rPr>
        <w:t>Mairie ou</w:t>
      </w:r>
      <w:r w:rsidRPr="005162E4">
        <w:rPr>
          <w:rFonts w:ascii="Comic Sans MS" w:hAnsi="Comic Sans MS"/>
          <w:sz w:val="28"/>
          <w:szCs w:val="28"/>
        </w:rPr>
        <w:t xml:space="preserve"> faire </w:t>
      </w:r>
      <w:proofErr w:type="gramStart"/>
      <w:r w:rsidRPr="005162E4">
        <w:rPr>
          <w:rFonts w:ascii="Comic Sans MS" w:hAnsi="Comic Sans MS"/>
          <w:sz w:val="28"/>
          <w:szCs w:val="28"/>
        </w:rPr>
        <w:t>une</w:t>
      </w:r>
      <w:proofErr w:type="gramEnd"/>
      <w:r w:rsidRPr="005162E4">
        <w:rPr>
          <w:rFonts w:ascii="Comic Sans MS" w:hAnsi="Comic Sans MS"/>
          <w:sz w:val="28"/>
          <w:szCs w:val="28"/>
        </w:rPr>
        <w:t xml:space="preserve"> pré </w:t>
      </w:r>
      <w:r w:rsidR="007A45BA" w:rsidRPr="005162E4">
        <w:rPr>
          <w:rFonts w:ascii="Comic Sans MS" w:hAnsi="Comic Sans MS"/>
          <w:sz w:val="28"/>
          <w:szCs w:val="28"/>
        </w:rPr>
        <w:t>demande sur</w:t>
      </w:r>
      <w:r w:rsidRPr="005162E4">
        <w:rPr>
          <w:rFonts w:ascii="Comic Sans MS" w:hAnsi="Comic Sans MS"/>
          <w:sz w:val="28"/>
          <w:szCs w:val="28"/>
        </w:rPr>
        <w:t xml:space="preserve"> </w:t>
      </w:r>
      <w:r w:rsidR="007A45BA" w:rsidRPr="005162E4">
        <w:rPr>
          <w:rFonts w:ascii="Comic Sans MS" w:hAnsi="Comic Sans MS"/>
          <w:sz w:val="28"/>
          <w:szCs w:val="28"/>
        </w:rPr>
        <w:t>internet (</w:t>
      </w:r>
      <w:r w:rsidRPr="005162E4">
        <w:rPr>
          <w:rFonts w:ascii="Comic Sans MS" w:hAnsi="Comic Sans MS"/>
          <w:color w:val="0000FF"/>
          <w:sz w:val="28"/>
          <w:szCs w:val="28"/>
        </w:rPr>
        <w:t>www.demarches.interieur.gouv.fr</w:t>
      </w:r>
      <w:r w:rsidRPr="005162E4">
        <w:rPr>
          <w:rFonts w:ascii="Comic Sans MS" w:hAnsi="Comic Sans MS"/>
          <w:sz w:val="28"/>
          <w:szCs w:val="28"/>
        </w:rPr>
        <w:t>)</w:t>
      </w:r>
    </w:p>
    <w:p w:rsidR="00DF2393" w:rsidRPr="005162E4" w:rsidRDefault="00DF2393" w:rsidP="00DF2393">
      <w:pPr>
        <w:rPr>
          <w:rFonts w:ascii="Comic Sans MS" w:hAnsi="Comic Sans MS" w:cs="Arial"/>
          <w:b/>
          <w:bCs/>
          <w:color w:val="393939"/>
          <w:sz w:val="28"/>
          <w:szCs w:val="28"/>
        </w:rPr>
      </w:pPr>
      <w:r w:rsidRPr="005162E4">
        <w:rPr>
          <w:rFonts w:ascii="Comic Sans MS" w:hAnsi="Comic Sans MS"/>
          <w:sz w:val="28"/>
          <w:szCs w:val="28"/>
        </w:rPr>
        <w:t xml:space="preserve">Une fois votre dossier rempli et les pièces justificatives en votre possession, il faut prendre </w:t>
      </w:r>
      <w:r w:rsidR="007A45BA" w:rsidRPr="005162E4">
        <w:rPr>
          <w:rFonts w:ascii="Comic Sans MS" w:hAnsi="Comic Sans MS"/>
          <w:sz w:val="28"/>
          <w:szCs w:val="28"/>
        </w:rPr>
        <w:t>rendez-vous</w:t>
      </w:r>
      <w:r w:rsidRPr="005162E4">
        <w:rPr>
          <w:rFonts w:ascii="Comic Sans MS" w:hAnsi="Comic Sans MS"/>
          <w:sz w:val="28"/>
          <w:szCs w:val="28"/>
        </w:rPr>
        <w:t xml:space="preserve"> dans une Mairie équipée d’un système biométrique d’empreintes afin de compléter votre dossier. La liste des mairies de Saône et Loire est : </w:t>
      </w:r>
      <w:r w:rsidRPr="005162E4">
        <w:rPr>
          <w:rFonts w:ascii="Comic Sans MS" w:hAnsi="Comic Sans MS" w:cs="Arial"/>
          <w:b/>
          <w:bCs/>
          <w:color w:val="393939"/>
          <w:sz w:val="28"/>
          <w:szCs w:val="28"/>
        </w:rPr>
        <w:t>Autun,</w:t>
      </w:r>
      <w:r w:rsidRPr="005162E4">
        <w:rPr>
          <w:rFonts w:ascii="Comic Sans MS" w:hAnsi="Comic Sans MS" w:cs="Arial"/>
          <w:bCs/>
          <w:color w:val="393939"/>
          <w:sz w:val="28"/>
          <w:szCs w:val="28"/>
        </w:rPr>
        <w:t xml:space="preserve"> </w:t>
      </w:r>
      <w:r w:rsidRPr="005162E4">
        <w:rPr>
          <w:rFonts w:ascii="Comic Sans MS" w:hAnsi="Comic Sans MS" w:cs="Arial"/>
          <w:b/>
          <w:bCs/>
          <w:color w:val="393939"/>
          <w:sz w:val="28"/>
          <w:szCs w:val="28"/>
        </w:rPr>
        <w:t xml:space="preserve">Bourbon-Lancy, Buxy, Chagny, Chalon-sur-Saône, Charnay-lès-Mâcon, Charolles, Chatenoy-le-Royal, Cluny, Couches, Crèches-sur-Saône, Cuisery, Digoin, </w:t>
      </w:r>
      <w:proofErr w:type="spellStart"/>
      <w:r w:rsidRPr="005162E4">
        <w:rPr>
          <w:rFonts w:ascii="Comic Sans MS" w:hAnsi="Comic Sans MS" w:cs="Arial"/>
          <w:b/>
          <w:bCs/>
          <w:color w:val="393939"/>
          <w:sz w:val="28"/>
          <w:szCs w:val="28"/>
        </w:rPr>
        <w:t>Etang</w:t>
      </w:r>
      <w:proofErr w:type="spellEnd"/>
      <w:r w:rsidRPr="005162E4">
        <w:rPr>
          <w:rFonts w:ascii="Comic Sans MS" w:hAnsi="Comic Sans MS" w:cs="Arial"/>
          <w:b/>
          <w:bCs/>
          <w:color w:val="393939"/>
          <w:sz w:val="28"/>
          <w:szCs w:val="28"/>
        </w:rPr>
        <w:t>-sur-Arroux, Gueugnon, La Clayette,</w:t>
      </w:r>
      <w:r w:rsidR="007A45BA" w:rsidRPr="005162E4">
        <w:rPr>
          <w:rFonts w:ascii="Comic Sans MS" w:hAnsi="Comic Sans MS" w:cs="Arial"/>
          <w:b/>
          <w:bCs/>
          <w:color w:val="393939"/>
          <w:sz w:val="28"/>
          <w:szCs w:val="28"/>
        </w:rPr>
        <w:t xml:space="preserve"> </w:t>
      </w:r>
      <w:r w:rsidRPr="005162E4">
        <w:rPr>
          <w:rFonts w:ascii="Comic Sans MS" w:hAnsi="Comic Sans MS" w:cs="Arial"/>
          <w:b/>
          <w:bCs/>
          <w:color w:val="393939"/>
          <w:sz w:val="28"/>
          <w:szCs w:val="28"/>
        </w:rPr>
        <w:t>Le Creusot, Louhans, Mâcon, Montceau-les-Mines, Paray-le-Monial, Pierre-de-Bresse, Saint-Germain-du-Bois, Sennecey-le-Grand, Tournus, Verdun-sur-le-Doubs.</w:t>
      </w:r>
    </w:p>
    <w:p w:rsidR="00DF2393" w:rsidRPr="005162E4" w:rsidRDefault="00DF2393" w:rsidP="00DF2393">
      <w:pPr>
        <w:rPr>
          <w:rFonts w:ascii="Comic Sans MS" w:eastAsiaTheme="minorEastAsia" w:hAnsi="Comic Sans MS" w:cstheme="minorBidi"/>
          <w:b/>
          <w:sz w:val="28"/>
          <w:szCs w:val="28"/>
        </w:rPr>
      </w:pPr>
    </w:p>
    <w:p w:rsidR="00DF2393" w:rsidRPr="005162E4" w:rsidRDefault="00DF2393" w:rsidP="00DF2393">
      <w:pPr>
        <w:rPr>
          <w:rFonts w:ascii="Comic Sans MS" w:hAnsi="Comic Sans MS"/>
          <w:sz w:val="28"/>
          <w:szCs w:val="28"/>
        </w:rPr>
      </w:pPr>
      <w:r w:rsidRPr="005162E4">
        <w:rPr>
          <w:rFonts w:ascii="Comic Sans MS" w:hAnsi="Comic Sans MS"/>
          <w:sz w:val="28"/>
          <w:szCs w:val="28"/>
        </w:rPr>
        <w:t>Mairie de Cuisery : 03 85 40 11 76</w:t>
      </w:r>
    </w:p>
    <w:p w:rsidR="00DF2393" w:rsidRPr="005162E4" w:rsidRDefault="00DF2393" w:rsidP="007A45BA">
      <w:pPr>
        <w:ind w:firstLine="709"/>
        <w:rPr>
          <w:rFonts w:ascii="Comic Sans MS" w:hAnsi="Comic Sans MS"/>
          <w:sz w:val="28"/>
          <w:szCs w:val="28"/>
        </w:rPr>
      </w:pPr>
      <w:r w:rsidRPr="005162E4">
        <w:rPr>
          <w:rFonts w:ascii="Comic Sans MS" w:hAnsi="Comic Sans MS"/>
          <w:sz w:val="28"/>
          <w:szCs w:val="28"/>
        </w:rPr>
        <w:t xml:space="preserve">Sur </w:t>
      </w:r>
      <w:r w:rsidR="007A45BA" w:rsidRPr="005162E4">
        <w:rPr>
          <w:rFonts w:ascii="Comic Sans MS" w:hAnsi="Comic Sans MS"/>
          <w:sz w:val="28"/>
          <w:szCs w:val="28"/>
        </w:rPr>
        <w:t>rendez-vous</w:t>
      </w:r>
      <w:r w:rsidRPr="005162E4">
        <w:rPr>
          <w:rFonts w:ascii="Comic Sans MS" w:hAnsi="Comic Sans MS"/>
          <w:sz w:val="28"/>
          <w:szCs w:val="28"/>
        </w:rPr>
        <w:t xml:space="preserve"> les Mardis, Mercredis, vendredis de 13h30 à 16h.</w:t>
      </w:r>
    </w:p>
    <w:p w:rsidR="00DF2393" w:rsidRPr="005162E4" w:rsidRDefault="00DF2393" w:rsidP="00DF2393">
      <w:pPr>
        <w:rPr>
          <w:rFonts w:ascii="Comic Sans MS" w:hAnsi="Comic Sans MS"/>
          <w:sz w:val="28"/>
          <w:szCs w:val="28"/>
        </w:rPr>
      </w:pPr>
      <w:r w:rsidRPr="005162E4">
        <w:rPr>
          <w:rFonts w:ascii="Comic Sans MS" w:hAnsi="Comic Sans MS"/>
          <w:sz w:val="28"/>
          <w:szCs w:val="28"/>
        </w:rPr>
        <w:t>Mairie de Tournus : 03 85 27 03 20</w:t>
      </w:r>
    </w:p>
    <w:p w:rsidR="00DF2393" w:rsidRPr="005162E4" w:rsidRDefault="00DF2393" w:rsidP="007A45BA">
      <w:pPr>
        <w:ind w:firstLine="709"/>
        <w:rPr>
          <w:rFonts w:ascii="Comic Sans MS" w:hAnsi="Comic Sans MS"/>
          <w:sz w:val="28"/>
          <w:szCs w:val="28"/>
        </w:rPr>
      </w:pPr>
      <w:r w:rsidRPr="005162E4">
        <w:rPr>
          <w:rFonts w:ascii="Comic Sans MS" w:hAnsi="Comic Sans MS"/>
          <w:sz w:val="28"/>
          <w:szCs w:val="28"/>
        </w:rPr>
        <w:t xml:space="preserve">Sur </w:t>
      </w:r>
      <w:r w:rsidR="007A45BA" w:rsidRPr="005162E4">
        <w:rPr>
          <w:rFonts w:ascii="Comic Sans MS" w:hAnsi="Comic Sans MS"/>
          <w:sz w:val="28"/>
          <w:szCs w:val="28"/>
        </w:rPr>
        <w:t>rendez-vous</w:t>
      </w:r>
      <w:r w:rsidRPr="005162E4">
        <w:rPr>
          <w:rFonts w:ascii="Comic Sans MS" w:hAnsi="Comic Sans MS"/>
          <w:sz w:val="28"/>
          <w:szCs w:val="28"/>
        </w:rPr>
        <w:t xml:space="preserve"> du lundi au vendredi de 9h à 12h et de 13h45 à 17h</w:t>
      </w:r>
    </w:p>
    <w:p w:rsidR="00DF2393" w:rsidRPr="005162E4" w:rsidRDefault="00DF2393" w:rsidP="00DF2393">
      <w:pPr>
        <w:rPr>
          <w:rFonts w:ascii="Comic Sans MS" w:hAnsi="Comic Sans MS"/>
          <w:sz w:val="28"/>
          <w:szCs w:val="28"/>
        </w:rPr>
      </w:pPr>
      <w:r w:rsidRPr="005162E4">
        <w:rPr>
          <w:rFonts w:ascii="Comic Sans MS" w:hAnsi="Comic Sans MS"/>
          <w:sz w:val="28"/>
          <w:szCs w:val="28"/>
        </w:rPr>
        <w:t>Mairie de Louhans : 03 85 76 75 12</w:t>
      </w:r>
    </w:p>
    <w:p w:rsidR="00DF2393" w:rsidRPr="005162E4" w:rsidRDefault="00DF2393" w:rsidP="007A45BA">
      <w:pPr>
        <w:ind w:firstLine="709"/>
        <w:rPr>
          <w:rFonts w:ascii="Comic Sans MS" w:hAnsi="Comic Sans MS"/>
          <w:sz w:val="28"/>
          <w:szCs w:val="28"/>
        </w:rPr>
      </w:pPr>
      <w:r w:rsidRPr="005162E4">
        <w:rPr>
          <w:rFonts w:ascii="Comic Sans MS" w:hAnsi="Comic Sans MS"/>
          <w:sz w:val="28"/>
          <w:szCs w:val="28"/>
        </w:rPr>
        <w:t xml:space="preserve">Sur </w:t>
      </w:r>
      <w:r w:rsidR="007A45BA" w:rsidRPr="005162E4">
        <w:rPr>
          <w:rFonts w:ascii="Comic Sans MS" w:hAnsi="Comic Sans MS"/>
          <w:sz w:val="28"/>
          <w:szCs w:val="28"/>
        </w:rPr>
        <w:t>rendez-vous</w:t>
      </w:r>
      <w:r w:rsidRPr="005162E4">
        <w:rPr>
          <w:rFonts w:ascii="Comic Sans MS" w:hAnsi="Comic Sans MS"/>
          <w:sz w:val="28"/>
          <w:szCs w:val="28"/>
        </w:rPr>
        <w:t xml:space="preserve"> du lundi au vendredi de 9h à 12h et de 13h30 à 17h</w:t>
      </w:r>
    </w:p>
    <w:p w:rsidR="00DF2393" w:rsidRPr="005162E4" w:rsidRDefault="00DF2393" w:rsidP="00DF2393">
      <w:pPr>
        <w:rPr>
          <w:rFonts w:ascii="Comic Sans MS" w:hAnsi="Comic Sans MS"/>
          <w:sz w:val="28"/>
          <w:szCs w:val="28"/>
        </w:rPr>
      </w:pPr>
    </w:p>
    <w:p w:rsidR="00DF2393" w:rsidRPr="005162E4" w:rsidRDefault="00DF2393" w:rsidP="007A45BA">
      <w:pPr>
        <w:rPr>
          <w:rFonts w:ascii="Comic Sans MS" w:hAnsi="Comic Sans MS"/>
          <w:b/>
          <w:sz w:val="28"/>
          <w:szCs w:val="28"/>
          <w:lang w:eastAsia="en-US"/>
        </w:rPr>
      </w:pPr>
      <w:r w:rsidRPr="005162E4">
        <w:rPr>
          <w:rFonts w:ascii="Comic Sans MS" w:hAnsi="Comic Sans MS"/>
          <w:b/>
          <w:sz w:val="28"/>
          <w:szCs w:val="28"/>
        </w:rPr>
        <w:t>PACS (Pacte Civil de Solidarité)</w:t>
      </w:r>
    </w:p>
    <w:p w:rsidR="00DF2393" w:rsidRPr="005162E4" w:rsidRDefault="00DF2393" w:rsidP="00DF2393">
      <w:pPr>
        <w:rPr>
          <w:rFonts w:ascii="Comic Sans MS" w:hAnsi="Comic Sans MS"/>
          <w:sz w:val="28"/>
          <w:szCs w:val="28"/>
        </w:rPr>
      </w:pPr>
    </w:p>
    <w:p w:rsidR="00DF2393" w:rsidRPr="005162E4" w:rsidRDefault="00DF2393" w:rsidP="00DF2393">
      <w:pPr>
        <w:rPr>
          <w:rFonts w:ascii="Comic Sans MS" w:hAnsi="Comic Sans MS"/>
          <w:sz w:val="28"/>
          <w:szCs w:val="28"/>
        </w:rPr>
      </w:pPr>
      <w:r w:rsidRPr="005162E4">
        <w:rPr>
          <w:rFonts w:ascii="Comic Sans MS" w:hAnsi="Comic Sans MS"/>
          <w:sz w:val="28"/>
          <w:szCs w:val="28"/>
        </w:rPr>
        <w:t>A compter du 1</w:t>
      </w:r>
      <w:r w:rsidRPr="005162E4">
        <w:rPr>
          <w:rFonts w:ascii="Comic Sans MS" w:hAnsi="Comic Sans MS"/>
          <w:sz w:val="28"/>
          <w:szCs w:val="28"/>
          <w:vertAlign w:val="superscript"/>
        </w:rPr>
        <w:t>er</w:t>
      </w:r>
      <w:r w:rsidRPr="005162E4">
        <w:rPr>
          <w:rFonts w:ascii="Comic Sans MS" w:hAnsi="Comic Sans MS"/>
          <w:sz w:val="28"/>
          <w:szCs w:val="28"/>
        </w:rPr>
        <w:t xml:space="preserve"> novembre 2017, le PACS est de la compétence des communes, qui reçoivent donc désormais la </w:t>
      </w:r>
      <w:r w:rsidRPr="005162E4">
        <w:rPr>
          <w:rFonts w:ascii="Comic Sans MS" w:hAnsi="Comic Sans MS"/>
          <w:sz w:val="28"/>
          <w:szCs w:val="28"/>
          <w:u w:val="single"/>
        </w:rPr>
        <w:t>déclaration</w:t>
      </w:r>
      <w:r w:rsidRPr="005162E4">
        <w:rPr>
          <w:rFonts w:ascii="Comic Sans MS" w:hAnsi="Comic Sans MS"/>
          <w:sz w:val="28"/>
          <w:szCs w:val="28"/>
        </w:rPr>
        <w:t xml:space="preserve"> conjointe des partenaires, la </w:t>
      </w:r>
      <w:r w:rsidRPr="005162E4">
        <w:rPr>
          <w:rFonts w:ascii="Comic Sans MS" w:hAnsi="Comic Sans MS"/>
          <w:sz w:val="28"/>
          <w:szCs w:val="28"/>
          <w:u w:val="single"/>
        </w:rPr>
        <w:t>modification</w:t>
      </w:r>
      <w:r w:rsidRPr="005162E4">
        <w:rPr>
          <w:rFonts w:ascii="Comic Sans MS" w:hAnsi="Comic Sans MS"/>
          <w:sz w:val="28"/>
          <w:szCs w:val="28"/>
        </w:rPr>
        <w:t xml:space="preserve"> de la convention de PACS et la </w:t>
      </w:r>
      <w:r w:rsidRPr="005162E4">
        <w:rPr>
          <w:rFonts w:ascii="Comic Sans MS" w:hAnsi="Comic Sans MS"/>
          <w:sz w:val="28"/>
          <w:szCs w:val="28"/>
          <w:u w:val="single"/>
        </w:rPr>
        <w:t>dissolution</w:t>
      </w:r>
      <w:r w:rsidRPr="005162E4">
        <w:rPr>
          <w:rFonts w:ascii="Comic Sans MS" w:hAnsi="Comic Sans MS"/>
          <w:sz w:val="28"/>
          <w:szCs w:val="28"/>
        </w:rPr>
        <w:t xml:space="preserve"> de celui-ci. </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C’est la commune dans laquelle les futurs partenaires fixent leur résidence commune qui est seule compétente pour recevoir la déclaration de PACS. </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Le Maire, les adjoints ou l’Officier d’Etat-Civil délégué recevront les demandes d’enregistrement, de modification ou de dissolution d’un PACS. </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Les pièces à fournir : </w:t>
      </w:r>
    </w:p>
    <w:p w:rsidR="00DF2393" w:rsidRPr="005162E4" w:rsidRDefault="00DF2393" w:rsidP="00DF2393">
      <w:pPr>
        <w:pStyle w:val="Paragraphedeliste"/>
        <w:numPr>
          <w:ilvl w:val="0"/>
          <w:numId w:val="37"/>
        </w:numPr>
        <w:rPr>
          <w:rFonts w:ascii="Comic Sans MS" w:hAnsi="Comic Sans MS"/>
          <w:sz w:val="28"/>
          <w:szCs w:val="28"/>
        </w:rPr>
      </w:pPr>
      <w:r w:rsidRPr="005162E4">
        <w:rPr>
          <w:rFonts w:ascii="Comic Sans MS" w:hAnsi="Comic Sans MS"/>
          <w:sz w:val="28"/>
          <w:szCs w:val="28"/>
        </w:rPr>
        <w:t>La convention de PACS : convention type (CERFA n°15726*02 - à télécharger sur le site service-public.fr) ou convention rédigée par les partenaires ;</w:t>
      </w:r>
    </w:p>
    <w:p w:rsidR="00DF2393" w:rsidRPr="005162E4" w:rsidRDefault="00DF2393" w:rsidP="00DF2393">
      <w:pPr>
        <w:pStyle w:val="Paragraphedeliste"/>
        <w:numPr>
          <w:ilvl w:val="0"/>
          <w:numId w:val="37"/>
        </w:numPr>
        <w:rPr>
          <w:rFonts w:ascii="Comic Sans MS" w:hAnsi="Comic Sans MS"/>
          <w:sz w:val="28"/>
          <w:szCs w:val="28"/>
        </w:rPr>
      </w:pPr>
      <w:r w:rsidRPr="005162E4">
        <w:rPr>
          <w:rFonts w:ascii="Comic Sans MS" w:hAnsi="Comic Sans MS"/>
          <w:sz w:val="28"/>
          <w:szCs w:val="28"/>
        </w:rPr>
        <w:lastRenderedPageBreak/>
        <w:t>La déclaration conjointe du PACS et attestation sur l’honneur de non-parenté, non-alliance et résidence commune (CERFA n°15725*01 - à télécharger sur le site service-public.fr) ;</w:t>
      </w:r>
    </w:p>
    <w:p w:rsidR="00DF2393" w:rsidRPr="005162E4" w:rsidRDefault="00DF2393" w:rsidP="00DF2393">
      <w:pPr>
        <w:pStyle w:val="Paragraphedeliste"/>
        <w:numPr>
          <w:ilvl w:val="0"/>
          <w:numId w:val="37"/>
        </w:numPr>
        <w:rPr>
          <w:rFonts w:ascii="Comic Sans MS" w:hAnsi="Comic Sans MS"/>
          <w:sz w:val="28"/>
          <w:szCs w:val="28"/>
        </w:rPr>
      </w:pPr>
      <w:r w:rsidRPr="005162E4">
        <w:rPr>
          <w:rFonts w:ascii="Comic Sans MS" w:hAnsi="Comic Sans MS"/>
          <w:sz w:val="28"/>
          <w:szCs w:val="28"/>
        </w:rPr>
        <w:t>Copie de la pièce d’identité en cours de validité (carte d’identité, passeport…)</w:t>
      </w:r>
    </w:p>
    <w:p w:rsidR="00DF2393" w:rsidRPr="005162E4" w:rsidRDefault="00DF2393" w:rsidP="00DF2393">
      <w:pPr>
        <w:pStyle w:val="Paragraphedeliste"/>
        <w:numPr>
          <w:ilvl w:val="0"/>
          <w:numId w:val="37"/>
        </w:numPr>
        <w:rPr>
          <w:rFonts w:ascii="Comic Sans MS" w:hAnsi="Comic Sans MS"/>
          <w:sz w:val="28"/>
          <w:szCs w:val="28"/>
        </w:rPr>
      </w:pPr>
      <w:r w:rsidRPr="005162E4">
        <w:rPr>
          <w:rFonts w:ascii="Comic Sans MS" w:hAnsi="Comic Sans MS"/>
          <w:sz w:val="28"/>
          <w:szCs w:val="28"/>
        </w:rPr>
        <w:t>Extrait d’acte de naissance avec filiation de moins de 3 mois (6 mois pour les étrangers ou les français nés en Outre-Mer).</w:t>
      </w:r>
    </w:p>
    <w:p w:rsidR="00DF2393" w:rsidRPr="005162E4" w:rsidRDefault="00DF2393" w:rsidP="00DF2393">
      <w:pPr>
        <w:pStyle w:val="Paragraphedeliste"/>
        <w:ind w:left="1004"/>
        <w:rPr>
          <w:rFonts w:ascii="Comic Sans MS" w:hAnsi="Comic Sans MS"/>
          <w:sz w:val="28"/>
          <w:szCs w:val="28"/>
        </w:rPr>
      </w:pPr>
    </w:p>
    <w:p w:rsidR="00DF2393" w:rsidRPr="005162E4" w:rsidRDefault="00DF2393" w:rsidP="00DF2393">
      <w:pPr>
        <w:pStyle w:val="Paragraphedeliste"/>
        <w:ind w:left="1004"/>
        <w:rPr>
          <w:rFonts w:ascii="Comic Sans MS" w:hAnsi="Comic Sans MS"/>
          <w:sz w:val="28"/>
          <w:szCs w:val="28"/>
        </w:rPr>
      </w:pPr>
      <w:r w:rsidRPr="005162E4">
        <w:rPr>
          <w:rFonts w:ascii="Comic Sans MS" w:hAnsi="Comic Sans MS"/>
          <w:sz w:val="28"/>
          <w:szCs w:val="28"/>
        </w:rPr>
        <w:t xml:space="preserve">Des pièces complémentaires seront demandées : </w:t>
      </w:r>
    </w:p>
    <w:p w:rsidR="00DF2393" w:rsidRPr="005162E4" w:rsidRDefault="00DF2393" w:rsidP="00DF2393">
      <w:pPr>
        <w:pStyle w:val="Paragraphedeliste"/>
        <w:numPr>
          <w:ilvl w:val="0"/>
          <w:numId w:val="37"/>
        </w:numPr>
        <w:rPr>
          <w:rFonts w:ascii="Comic Sans MS" w:hAnsi="Comic Sans MS"/>
          <w:sz w:val="28"/>
          <w:szCs w:val="28"/>
        </w:rPr>
      </w:pPr>
      <w:r w:rsidRPr="005162E4">
        <w:rPr>
          <w:rFonts w:ascii="Comic Sans MS" w:hAnsi="Comic Sans MS"/>
          <w:sz w:val="28"/>
          <w:szCs w:val="28"/>
        </w:rPr>
        <w:t xml:space="preserve">Si le(s) partenaire(s) </w:t>
      </w:r>
      <w:r w:rsidR="00816119" w:rsidRPr="005162E4">
        <w:rPr>
          <w:rFonts w:ascii="Comic Sans MS" w:hAnsi="Comic Sans MS"/>
          <w:sz w:val="28"/>
          <w:szCs w:val="28"/>
        </w:rPr>
        <w:t>est (</w:t>
      </w:r>
      <w:r w:rsidRPr="005162E4">
        <w:rPr>
          <w:rFonts w:ascii="Comic Sans MS" w:hAnsi="Comic Sans MS"/>
          <w:sz w:val="28"/>
          <w:szCs w:val="28"/>
        </w:rPr>
        <w:t>sont) divorcé(s) : livret de famille de l’ancienne union,</w:t>
      </w:r>
    </w:p>
    <w:p w:rsidR="00DF2393" w:rsidRPr="005162E4" w:rsidRDefault="00DF2393" w:rsidP="00DF2393">
      <w:pPr>
        <w:pStyle w:val="Paragraphedeliste"/>
        <w:numPr>
          <w:ilvl w:val="0"/>
          <w:numId w:val="37"/>
        </w:numPr>
        <w:rPr>
          <w:rFonts w:ascii="Comic Sans MS" w:hAnsi="Comic Sans MS"/>
          <w:sz w:val="28"/>
          <w:szCs w:val="28"/>
        </w:rPr>
      </w:pPr>
      <w:r w:rsidRPr="005162E4">
        <w:rPr>
          <w:rFonts w:ascii="Comic Sans MS" w:hAnsi="Comic Sans MS"/>
          <w:sz w:val="28"/>
          <w:szCs w:val="28"/>
        </w:rPr>
        <w:t xml:space="preserve">Si </w:t>
      </w:r>
      <w:r w:rsidR="00816119" w:rsidRPr="005162E4">
        <w:rPr>
          <w:rFonts w:ascii="Comic Sans MS" w:hAnsi="Comic Sans MS"/>
          <w:sz w:val="28"/>
          <w:szCs w:val="28"/>
        </w:rPr>
        <w:t>veuf (</w:t>
      </w:r>
      <w:proofErr w:type="spellStart"/>
      <w:r w:rsidRPr="005162E4">
        <w:rPr>
          <w:rFonts w:ascii="Comic Sans MS" w:hAnsi="Comic Sans MS"/>
          <w:sz w:val="28"/>
          <w:szCs w:val="28"/>
        </w:rPr>
        <w:t>ve</w:t>
      </w:r>
      <w:proofErr w:type="spellEnd"/>
      <w:r w:rsidRPr="005162E4">
        <w:rPr>
          <w:rFonts w:ascii="Comic Sans MS" w:hAnsi="Comic Sans MS"/>
          <w:sz w:val="28"/>
          <w:szCs w:val="28"/>
        </w:rPr>
        <w:t>) : acte de naissance ou acte de décès du défunt.</w:t>
      </w:r>
    </w:p>
    <w:p w:rsidR="00DF2393" w:rsidRPr="005162E4" w:rsidRDefault="00DF2393" w:rsidP="00DF2393">
      <w:pPr>
        <w:pStyle w:val="Paragraphedeliste"/>
        <w:ind w:left="1004"/>
        <w:rPr>
          <w:rFonts w:ascii="Comic Sans MS" w:hAnsi="Comic Sans MS"/>
          <w:sz w:val="28"/>
          <w:szCs w:val="28"/>
        </w:rPr>
      </w:pP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Pour les futurs pacsés étrangers, se rapprocher de la Mairie. </w:t>
      </w:r>
    </w:p>
    <w:p w:rsidR="00DF2393" w:rsidRPr="005162E4" w:rsidRDefault="00DF2393" w:rsidP="00DF2393">
      <w:pPr>
        <w:rPr>
          <w:rFonts w:ascii="Comic Sans MS" w:hAnsi="Comic Sans MS"/>
          <w:sz w:val="28"/>
          <w:szCs w:val="28"/>
        </w:rPr>
      </w:pPr>
    </w:p>
    <w:p w:rsidR="00DF2393" w:rsidRDefault="00DF2393" w:rsidP="00DF2393">
      <w:pPr>
        <w:rPr>
          <w:rFonts w:ascii="Comic Sans MS" w:hAnsi="Comic Sans MS"/>
          <w:sz w:val="28"/>
          <w:szCs w:val="28"/>
        </w:rPr>
      </w:pPr>
      <w:r w:rsidRPr="005162E4">
        <w:rPr>
          <w:rFonts w:ascii="Comic Sans MS" w:hAnsi="Comic Sans MS"/>
          <w:sz w:val="28"/>
          <w:szCs w:val="28"/>
        </w:rPr>
        <w:t xml:space="preserve">Aucune cérémonie ne sera organisée lors de la conclusion du PACS en Mairie qui ne donne pas lieu à la rédaction d’acte d’Etat-Civil. Seule la convention sera signée par l’Officier d’Etat-Civil puis redonnée aux partenaires comme preuve de conclusion du PACS. </w:t>
      </w:r>
    </w:p>
    <w:p w:rsidR="005A5B67" w:rsidRDefault="005A5B67" w:rsidP="00DF2393">
      <w:pPr>
        <w:rPr>
          <w:rFonts w:ascii="Comic Sans MS" w:hAnsi="Comic Sans MS"/>
          <w:sz w:val="28"/>
          <w:szCs w:val="28"/>
        </w:rPr>
      </w:pPr>
    </w:p>
    <w:p w:rsidR="00665119" w:rsidRPr="000F0C95" w:rsidRDefault="00665119" w:rsidP="00665119">
      <w:pPr>
        <w:rPr>
          <w:rFonts w:ascii="Comic Sans MS" w:hAnsi="Comic Sans MS"/>
          <w:b/>
          <w:sz w:val="28"/>
          <w:szCs w:val="28"/>
        </w:rPr>
      </w:pPr>
      <w:r w:rsidRPr="000F0C95">
        <w:rPr>
          <w:rFonts w:ascii="Comic Sans MS" w:hAnsi="Comic Sans MS"/>
          <w:b/>
          <w:sz w:val="28"/>
          <w:szCs w:val="28"/>
        </w:rPr>
        <w:t>Dépôt sauvage interdits</w:t>
      </w:r>
    </w:p>
    <w:p w:rsidR="000F0C95" w:rsidRDefault="00665119" w:rsidP="00665119">
      <w:pPr>
        <w:spacing w:before="100" w:beforeAutospacing="1" w:after="100" w:afterAutospacing="1"/>
        <w:jc w:val="both"/>
        <w:textAlignment w:val="top"/>
        <w:outlineLvl w:val="2"/>
        <w:rPr>
          <w:rFonts w:ascii="Comic Sans MS" w:hAnsi="Comic Sans MS"/>
          <w:sz w:val="28"/>
          <w:szCs w:val="28"/>
          <w:lang w:eastAsia="fr-FR"/>
        </w:rPr>
      </w:pPr>
      <w:r w:rsidRPr="005162E4">
        <w:rPr>
          <w:rFonts w:ascii="Comic Sans MS" w:hAnsi="Comic Sans MS"/>
          <w:b/>
          <w:bCs/>
          <w:color w:val="800000"/>
          <w:sz w:val="28"/>
          <w:szCs w:val="28"/>
          <w:lang w:eastAsia="fr-FR"/>
        </w:rPr>
        <w:t xml:space="preserve">Tout abandon de déchets dans la nature, </w:t>
      </w:r>
      <w:r w:rsidRPr="005162E4">
        <w:rPr>
          <w:rFonts w:ascii="Comic Sans MS" w:hAnsi="Comic Sans MS"/>
          <w:sz w:val="28"/>
          <w:szCs w:val="28"/>
          <w:lang w:eastAsia="fr-FR"/>
        </w:rPr>
        <w:t xml:space="preserve">par exemple au bord d’une route ou au coin du bois, constitue une </w:t>
      </w:r>
      <w:r w:rsidRPr="005162E4">
        <w:rPr>
          <w:rFonts w:ascii="Comic Sans MS" w:hAnsi="Comic Sans MS"/>
          <w:b/>
          <w:bCs/>
          <w:sz w:val="28"/>
          <w:szCs w:val="28"/>
          <w:lang w:eastAsia="fr-FR"/>
        </w:rPr>
        <w:t xml:space="preserve">infraction réprimée par l’article </w:t>
      </w:r>
      <w:hyperlink r:id="rId11" w:history="1">
        <w:r w:rsidRPr="005162E4">
          <w:rPr>
            <w:rFonts w:ascii="Comic Sans MS" w:hAnsi="Comic Sans MS"/>
            <w:b/>
            <w:bCs/>
            <w:color w:val="202060"/>
            <w:sz w:val="28"/>
            <w:szCs w:val="28"/>
            <w:lang w:eastAsia="fr-FR"/>
          </w:rPr>
          <w:t>R 632-1 du Code pénal</w:t>
        </w:r>
      </w:hyperlink>
      <w:r w:rsidRPr="005162E4">
        <w:rPr>
          <w:rFonts w:ascii="Comic Sans MS" w:hAnsi="Comic Sans MS"/>
          <w:sz w:val="28"/>
          <w:szCs w:val="28"/>
          <w:lang w:eastAsia="fr-FR"/>
        </w:rPr>
        <w:t>. Il punit d’une amende de contravention de 2ème classe (sauf si autorisation du propriétaire du terrain)</w:t>
      </w:r>
    </w:p>
    <w:p w:rsidR="00665119" w:rsidRPr="00BC1EC0" w:rsidRDefault="00665119" w:rsidP="00665119">
      <w:pPr>
        <w:spacing w:before="100" w:beforeAutospacing="1" w:after="100" w:afterAutospacing="1"/>
        <w:jc w:val="both"/>
        <w:textAlignment w:val="top"/>
        <w:outlineLvl w:val="2"/>
        <w:rPr>
          <w:rFonts w:ascii="Comic Sans MS" w:hAnsi="Comic Sans MS"/>
          <w:b/>
          <w:bCs/>
          <w:color w:val="800000"/>
          <w:sz w:val="28"/>
          <w:szCs w:val="28"/>
          <w:lang w:eastAsia="fr-FR"/>
        </w:rPr>
      </w:pPr>
      <w:r w:rsidRPr="005162E4">
        <w:rPr>
          <w:rFonts w:ascii="Comic Sans MS" w:hAnsi="Comic Sans MS"/>
          <w:b/>
          <w:bCs/>
          <w:color w:val="800000"/>
          <w:sz w:val="28"/>
          <w:szCs w:val="28"/>
          <w:lang w:eastAsia="fr-FR"/>
        </w:rPr>
        <w:t xml:space="preserve">Si l’abandon de déchets a été commis avec un </w:t>
      </w:r>
      <w:r w:rsidR="00FD1475" w:rsidRPr="005162E4">
        <w:rPr>
          <w:rFonts w:ascii="Comic Sans MS" w:hAnsi="Comic Sans MS"/>
          <w:b/>
          <w:bCs/>
          <w:color w:val="800000"/>
          <w:sz w:val="28"/>
          <w:szCs w:val="28"/>
          <w:lang w:eastAsia="fr-FR"/>
        </w:rPr>
        <w:t>véhicule,</w:t>
      </w:r>
      <w:r w:rsidR="00FD1475" w:rsidRPr="005162E4">
        <w:rPr>
          <w:rFonts w:ascii="Comic Sans MS" w:hAnsi="Comic Sans MS"/>
          <w:sz w:val="28"/>
          <w:szCs w:val="28"/>
          <w:lang w:eastAsia="fr-FR"/>
        </w:rPr>
        <w:t xml:space="preserve"> ce</w:t>
      </w:r>
      <w:r w:rsidRPr="005162E4">
        <w:rPr>
          <w:rFonts w:ascii="Comic Sans MS" w:hAnsi="Comic Sans MS"/>
          <w:sz w:val="28"/>
          <w:szCs w:val="28"/>
          <w:lang w:eastAsia="fr-FR"/>
        </w:rPr>
        <w:t xml:space="preserve"> qui est en généralement  le cas, l’infraction peut être réprimée par les dispositions beaucoup plus sévères de l’article </w:t>
      </w:r>
      <w:hyperlink r:id="rId12" w:history="1">
        <w:r w:rsidRPr="005162E4">
          <w:rPr>
            <w:rFonts w:ascii="Comic Sans MS" w:hAnsi="Comic Sans MS"/>
            <w:b/>
            <w:bCs/>
            <w:color w:val="202060"/>
            <w:sz w:val="28"/>
            <w:szCs w:val="28"/>
            <w:lang w:eastAsia="fr-FR"/>
          </w:rPr>
          <w:t>R 635-8 du Code pénal</w:t>
        </w:r>
      </w:hyperlink>
      <w:r w:rsidRPr="005162E4">
        <w:rPr>
          <w:rFonts w:ascii="Comic Sans MS" w:hAnsi="Comic Sans MS"/>
          <w:sz w:val="28"/>
          <w:szCs w:val="28"/>
          <w:lang w:eastAsia="fr-FR"/>
        </w:rPr>
        <w:t xml:space="preserve"> qui prévoit une sanction de 5° classe, mais aussi et la saisie du véhicule ! )</w:t>
      </w:r>
      <w:r w:rsidRPr="005162E4">
        <w:rPr>
          <w:rFonts w:ascii="Comic Sans MS" w:hAnsi="Comic Sans MS"/>
          <w:color w:val="8DB3E2" w:themeColor="text2" w:themeTint="66"/>
          <w:sz w:val="28"/>
          <w:szCs w:val="28"/>
        </w:rPr>
        <w:t xml:space="preserve">. </w:t>
      </w:r>
    </w:p>
    <w:p w:rsidR="00665119" w:rsidRDefault="00665119" w:rsidP="00665119">
      <w:pPr>
        <w:spacing w:before="100" w:beforeAutospacing="1" w:after="100" w:afterAutospacing="1"/>
        <w:jc w:val="both"/>
        <w:textAlignment w:val="top"/>
        <w:rPr>
          <w:rFonts w:ascii="Comic Sans MS" w:hAnsi="Comic Sans MS"/>
          <w:sz w:val="28"/>
          <w:szCs w:val="28"/>
        </w:rPr>
      </w:pPr>
      <w:r w:rsidRPr="005162E4">
        <w:rPr>
          <w:rFonts w:ascii="Comic Sans MS" w:hAnsi="Comic Sans MS"/>
          <w:sz w:val="28"/>
          <w:szCs w:val="28"/>
        </w:rPr>
        <w:t>J’en appelle à votre responsabilité de citoyen et à votre action en faveur de notre environnement et je souhaite ne plus vo</w:t>
      </w:r>
      <w:r>
        <w:rPr>
          <w:rFonts w:ascii="Comic Sans MS" w:hAnsi="Comic Sans MS"/>
          <w:sz w:val="28"/>
          <w:szCs w:val="28"/>
        </w:rPr>
        <w:t xml:space="preserve">ir ces dépôts sur notre commune </w:t>
      </w:r>
      <w:r w:rsidRPr="005162E4">
        <w:rPr>
          <w:rFonts w:ascii="Comic Sans MS" w:hAnsi="Comic Sans MS"/>
          <w:sz w:val="28"/>
          <w:szCs w:val="28"/>
        </w:rPr>
        <w:t>Sachez que la déchetterie e</w:t>
      </w:r>
      <w:r w:rsidR="00FD1475">
        <w:rPr>
          <w:rFonts w:ascii="Comic Sans MS" w:hAnsi="Comic Sans MS"/>
          <w:sz w:val="28"/>
          <w:szCs w:val="28"/>
        </w:rPr>
        <w:t>st maintenant ouverte</w:t>
      </w:r>
      <w:r w:rsidRPr="005162E4">
        <w:rPr>
          <w:rFonts w:ascii="Comic Sans MS" w:hAnsi="Comic Sans MS"/>
          <w:sz w:val="28"/>
          <w:szCs w:val="28"/>
        </w:rPr>
        <w:t xml:space="preserve"> tous les jours à partir du 1</w:t>
      </w:r>
      <w:r w:rsidRPr="005162E4">
        <w:rPr>
          <w:rFonts w:ascii="Comic Sans MS" w:hAnsi="Comic Sans MS"/>
          <w:sz w:val="28"/>
          <w:szCs w:val="28"/>
          <w:vertAlign w:val="superscript"/>
        </w:rPr>
        <w:t>er</w:t>
      </w:r>
      <w:r w:rsidRPr="005162E4">
        <w:rPr>
          <w:rFonts w:ascii="Comic Sans MS" w:hAnsi="Comic Sans MS"/>
          <w:sz w:val="28"/>
          <w:szCs w:val="28"/>
        </w:rPr>
        <w:t xml:space="preserve"> janvier 2018.Veuillez trouver les nouveaux horaires</w:t>
      </w:r>
      <w:r>
        <w:rPr>
          <w:rFonts w:ascii="Comic Sans MS" w:hAnsi="Comic Sans MS"/>
          <w:sz w:val="28"/>
          <w:szCs w:val="28"/>
        </w:rPr>
        <w:t xml:space="preserve"> en fin de Bulletin.</w:t>
      </w:r>
    </w:p>
    <w:p w:rsidR="00DF2393" w:rsidRPr="00665119" w:rsidRDefault="00DF2393" w:rsidP="00665119">
      <w:pPr>
        <w:spacing w:before="100" w:beforeAutospacing="1" w:after="100" w:afterAutospacing="1"/>
        <w:jc w:val="both"/>
        <w:textAlignment w:val="top"/>
        <w:rPr>
          <w:rFonts w:ascii="Comic Sans MS" w:hAnsi="Comic Sans MS"/>
          <w:sz w:val="28"/>
          <w:szCs w:val="28"/>
          <w:lang w:eastAsia="fr-FR"/>
        </w:rPr>
      </w:pPr>
      <w:r w:rsidRPr="005162E4">
        <w:rPr>
          <w:rFonts w:ascii="Comic Sans MS" w:hAnsi="Comic Sans MS"/>
          <w:color w:val="36161B"/>
          <w:spacing w:val="-52"/>
          <w:w w:val="80"/>
          <w:sz w:val="72"/>
          <w:szCs w:val="72"/>
        </w:rPr>
        <w:lastRenderedPageBreak/>
        <w:t>J</w:t>
      </w:r>
      <w:r w:rsidRPr="005162E4">
        <w:rPr>
          <w:rFonts w:ascii="Comic Sans MS" w:hAnsi="Comic Sans MS"/>
          <w:color w:val="36161B"/>
          <w:w w:val="80"/>
          <w:sz w:val="72"/>
          <w:szCs w:val="72"/>
        </w:rPr>
        <w:t>e</w:t>
      </w:r>
      <w:r w:rsidRPr="005162E4">
        <w:rPr>
          <w:rFonts w:ascii="Comic Sans MS" w:hAnsi="Comic Sans MS"/>
          <w:color w:val="36161B"/>
          <w:spacing w:val="156"/>
          <w:w w:val="80"/>
          <w:sz w:val="72"/>
          <w:szCs w:val="72"/>
        </w:rPr>
        <w:t xml:space="preserve"> </w:t>
      </w:r>
      <w:r w:rsidRPr="005162E4">
        <w:rPr>
          <w:rFonts w:ascii="Comic Sans MS" w:hAnsi="Comic Sans MS"/>
          <w:color w:val="36161B"/>
          <w:spacing w:val="-55"/>
          <w:w w:val="80"/>
          <w:sz w:val="72"/>
          <w:szCs w:val="72"/>
        </w:rPr>
        <w:t>déménage,</w:t>
      </w:r>
    </w:p>
    <w:p w:rsidR="00DF2393" w:rsidRPr="005162E4" w:rsidRDefault="00DF2393" w:rsidP="00DF2393">
      <w:pPr>
        <w:spacing w:line="1379" w:lineRule="exact"/>
        <w:ind w:left="3205"/>
        <w:rPr>
          <w:rFonts w:ascii="Comic Sans MS" w:hAnsi="Comic Sans MS"/>
          <w:sz w:val="72"/>
          <w:szCs w:val="72"/>
        </w:rPr>
      </w:pPr>
      <w:r w:rsidRPr="005162E4">
        <w:rPr>
          <w:rFonts w:ascii="Comic Sans MS" w:hAnsi="Comic Sans MS"/>
          <w:noProof/>
          <w:sz w:val="72"/>
          <w:szCs w:val="72"/>
          <w:lang w:eastAsia="fr-FR"/>
        </w:rPr>
        <mc:AlternateContent>
          <mc:Choice Requires="wpg">
            <w:drawing>
              <wp:anchor distT="0" distB="0" distL="114300" distR="114300" simplePos="0" relativeHeight="251685888" behindDoc="1" locked="0" layoutInCell="1" allowOverlap="1" wp14:anchorId="4F658670" wp14:editId="04E34597">
                <wp:simplePos x="0" y="0"/>
                <wp:positionH relativeFrom="page">
                  <wp:posOffset>3300095</wp:posOffset>
                </wp:positionH>
                <wp:positionV relativeFrom="paragraph">
                  <wp:posOffset>59690</wp:posOffset>
                </wp:positionV>
                <wp:extent cx="3245485" cy="1138555"/>
                <wp:effectExtent l="0" t="0" r="0" b="4445"/>
                <wp:wrapNone/>
                <wp:docPr id="321" name="Groupe 321"/>
                <wp:cNvGraphicFramePr/>
                <a:graphic xmlns:a="http://schemas.openxmlformats.org/drawingml/2006/main">
                  <a:graphicData uri="http://schemas.microsoft.com/office/word/2010/wordprocessingGroup">
                    <wpg:wgp>
                      <wpg:cNvGrpSpPr/>
                      <wpg:grpSpPr bwMode="auto">
                        <a:xfrm>
                          <a:off x="0" y="0"/>
                          <a:ext cx="3245485" cy="1138555"/>
                          <a:chOff x="0" y="0"/>
                          <a:chExt cx="5111" cy="1794"/>
                        </a:xfrm>
                      </wpg:grpSpPr>
                      <wpg:grpSp>
                        <wpg:cNvPr id="101" name="Group 3"/>
                        <wpg:cNvGrpSpPr>
                          <a:grpSpLocks/>
                        </wpg:cNvGrpSpPr>
                        <wpg:grpSpPr bwMode="auto">
                          <a:xfrm>
                            <a:off x="1846" y="167"/>
                            <a:ext cx="3265" cy="1627"/>
                            <a:chOff x="1846" y="167"/>
                            <a:chExt cx="3265" cy="1627"/>
                          </a:xfrm>
                        </wpg:grpSpPr>
                        <wps:wsp>
                          <wps:cNvPr id="105" name="Freeform 4"/>
                          <wps:cNvSpPr>
                            <a:spLocks/>
                          </wps:cNvSpPr>
                          <wps:spPr bwMode="auto">
                            <a:xfrm>
                              <a:off x="1846" y="167"/>
                              <a:ext cx="3265" cy="1627"/>
                            </a:xfrm>
                            <a:custGeom>
                              <a:avLst/>
                              <a:gdLst>
                                <a:gd name="T0" fmla="+- 0 11165 8913"/>
                                <a:gd name="T1" fmla="*/ T0 w 3265"/>
                                <a:gd name="T2" fmla="+- 0 250 249"/>
                                <a:gd name="T3" fmla="*/ 250 h 1627"/>
                                <a:gd name="T4" fmla="+- 0 11062 8913"/>
                                <a:gd name="T5" fmla="*/ T4 w 3265"/>
                                <a:gd name="T6" fmla="+- 0 252 249"/>
                                <a:gd name="T7" fmla="*/ 252 h 1627"/>
                                <a:gd name="T8" fmla="+- 0 10857 8913"/>
                                <a:gd name="T9" fmla="*/ T8 w 3265"/>
                                <a:gd name="T10" fmla="+- 0 273 249"/>
                                <a:gd name="T11" fmla="*/ 273 h 1627"/>
                                <a:gd name="T12" fmla="+- 0 10653 8913"/>
                                <a:gd name="T13" fmla="*/ T12 w 3265"/>
                                <a:gd name="T14" fmla="+- 0 312 249"/>
                                <a:gd name="T15" fmla="*/ 312 h 1627"/>
                                <a:gd name="T16" fmla="+- 0 10450 8913"/>
                                <a:gd name="T17" fmla="*/ T16 w 3265"/>
                                <a:gd name="T18" fmla="+- 0 366 249"/>
                                <a:gd name="T19" fmla="*/ 366 h 1627"/>
                                <a:gd name="T20" fmla="+- 0 10114 8913"/>
                                <a:gd name="T21" fmla="*/ T20 w 3265"/>
                                <a:gd name="T22" fmla="+- 0 473 249"/>
                                <a:gd name="T23" fmla="*/ 473 h 1627"/>
                                <a:gd name="T24" fmla="+- 0 10043 8913"/>
                                <a:gd name="T25" fmla="*/ T24 w 3265"/>
                                <a:gd name="T26" fmla="+- 0 496 249"/>
                                <a:gd name="T27" fmla="*/ 496 h 1627"/>
                                <a:gd name="T28" fmla="+- 0 9752 8913"/>
                                <a:gd name="T29" fmla="*/ T28 w 3265"/>
                                <a:gd name="T30" fmla="+- 0 580 249"/>
                                <a:gd name="T31" fmla="*/ 580 h 1627"/>
                                <a:gd name="T32" fmla="+- 0 9610 8913"/>
                                <a:gd name="T33" fmla="*/ T32 w 3265"/>
                                <a:gd name="T34" fmla="+- 0 629 249"/>
                                <a:gd name="T35" fmla="*/ 629 h 1627"/>
                                <a:gd name="T36" fmla="+- 0 9474 8913"/>
                                <a:gd name="T37" fmla="*/ T36 w 3265"/>
                                <a:gd name="T38" fmla="+- 0 689 249"/>
                                <a:gd name="T39" fmla="*/ 689 h 1627"/>
                                <a:gd name="T40" fmla="+- 0 9317 8913"/>
                                <a:gd name="T41" fmla="*/ T40 w 3265"/>
                                <a:gd name="T42" fmla="+- 0 777 249"/>
                                <a:gd name="T43" fmla="*/ 777 h 1627"/>
                                <a:gd name="T44" fmla="+- 0 9195 8913"/>
                                <a:gd name="T45" fmla="*/ T44 w 3265"/>
                                <a:gd name="T46" fmla="+- 0 854 249"/>
                                <a:gd name="T47" fmla="*/ 854 h 1627"/>
                                <a:gd name="T48" fmla="+- 0 9085 8913"/>
                                <a:gd name="T49" fmla="*/ T48 w 3265"/>
                                <a:gd name="T50" fmla="+- 0 938 249"/>
                                <a:gd name="T51" fmla="*/ 938 h 1627"/>
                                <a:gd name="T52" fmla="+- 0 8994 8913"/>
                                <a:gd name="T53" fmla="*/ T52 w 3265"/>
                                <a:gd name="T54" fmla="+- 0 1031 249"/>
                                <a:gd name="T55" fmla="*/ 1031 h 1627"/>
                                <a:gd name="T56" fmla="+- 0 8921 8913"/>
                                <a:gd name="T57" fmla="*/ T56 w 3265"/>
                                <a:gd name="T58" fmla="+- 0 1167 249"/>
                                <a:gd name="T59" fmla="*/ 1167 h 1627"/>
                                <a:gd name="T60" fmla="+- 0 8913 8913"/>
                                <a:gd name="T61" fmla="*/ T60 w 3265"/>
                                <a:gd name="T62" fmla="+- 0 1265 249"/>
                                <a:gd name="T63" fmla="*/ 1265 h 1627"/>
                                <a:gd name="T64" fmla="+- 0 8944 8913"/>
                                <a:gd name="T65" fmla="*/ T64 w 3265"/>
                                <a:gd name="T66" fmla="+- 0 1387 249"/>
                                <a:gd name="T67" fmla="*/ 1387 h 1627"/>
                                <a:gd name="T68" fmla="+- 0 9016 8913"/>
                                <a:gd name="T69" fmla="*/ T68 w 3265"/>
                                <a:gd name="T70" fmla="+- 0 1495 249"/>
                                <a:gd name="T71" fmla="*/ 1495 h 1627"/>
                                <a:gd name="T72" fmla="+- 0 9123 8913"/>
                                <a:gd name="T73" fmla="*/ T72 w 3265"/>
                                <a:gd name="T74" fmla="+- 0 1585 249"/>
                                <a:gd name="T75" fmla="*/ 1585 h 1627"/>
                                <a:gd name="T76" fmla="+- 0 9258 8913"/>
                                <a:gd name="T77" fmla="*/ T76 w 3265"/>
                                <a:gd name="T78" fmla="+- 0 1652 249"/>
                                <a:gd name="T79" fmla="*/ 1652 h 1627"/>
                                <a:gd name="T80" fmla="+- 0 9474 8913"/>
                                <a:gd name="T81" fmla="*/ T80 w 3265"/>
                                <a:gd name="T82" fmla="+- 0 1721 249"/>
                                <a:gd name="T83" fmla="*/ 1721 h 1627"/>
                                <a:gd name="T84" fmla="+- 0 9704 8913"/>
                                <a:gd name="T85" fmla="*/ T84 w 3265"/>
                                <a:gd name="T86" fmla="+- 0 1768 249"/>
                                <a:gd name="T87" fmla="*/ 1768 h 1627"/>
                                <a:gd name="T88" fmla="+- 0 9883 8913"/>
                                <a:gd name="T89" fmla="*/ T88 w 3265"/>
                                <a:gd name="T90" fmla="+- 0 1794 249"/>
                                <a:gd name="T91" fmla="*/ 1794 h 1627"/>
                                <a:gd name="T92" fmla="+- 0 10425 8913"/>
                                <a:gd name="T93" fmla="*/ T92 w 3265"/>
                                <a:gd name="T94" fmla="+- 0 1860 249"/>
                                <a:gd name="T95" fmla="*/ 1860 h 1627"/>
                                <a:gd name="T96" fmla="+- 0 10565 8913"/>
                                <a:gd name="T97" fmla="*/ T96 w 3265"/>
                                <a:gd name="T98" fmla="+- 0 1871 249"/>
                                <a:gd name="T99" fmla="*/ 1871 h 1627"/>
                                <a:gd name="T100" fmla="+- 0 10707 8913"/>
                                <a:gd name="T101" fmla="*/ T100 w 3265"/>
                                <a:gd name="T102" fmla="+- 0 1875 249"/>
                                <a:gd name="T103" fmla="*/ 1875 h 1627"/>
                                <a:gd name="T104" fmla="+- 0 10852 8913"/>
                                <a:gd name="T105" fmla="*/ T104 w 3265"/>
                                <a:gd name="T106" fmla="+- 0 1872 249"/>
                                <a:gd name="T107" fmla="*/ 1872 h 1627"/>
                                <a:gd name="T108" fmla="+- 0 10998 8913"/>
                                <a:gd name="T109" fmla="*/ T108 w 3265"/>
                                <a:gd name="T110" fmla="+- 0 1863 249"/>
                                <a:gd name="T111" fmla="*/ 1863 h 1627"/>
                                <a:gd name="T112" fmla="+- 0 11145 8913"/>
                                <a:gd name="T113" fmla="*/ T112 w 3265"/>
                                <a:gd name="T114" fmla="+- 0 1846 249"/>
                                <a:gd name="T115" fmla="*/ 1846 h 1627"/>
                                <a:gd name="T116" fmla="+- 0 11292 8913"/>
                                <a:gd name="T117" fmla="*/ T116 w 3265"/>
                                <a:gd name="T118" fmla="+- 0 1821 249"/>
                                <a:gd name="T119" fmla="*/ 1821 h 1627"/>
                                <a:gd name="T120" fmla="+- 0 11437 8913"/>
                                <a:gd name="T121" fmla="*/ T120 w 3265"/>
                                <a:gd name="T122" fmla="+- 0 1789 249"/>
                                <a:gd name="T123" fmla="*/ 1789 h 1627"/>
                                <a:gd name="T124" fmla="+- 0 11580 8913"/>
                                <a:gd name="T125" fmla="*/ T124 w 3265"/>
                                <a:gd name="T126" fmla="+- 0 1748 249"/>
                                <a:gd name="T127" fmla="*/ 1748 h 1627"/>
                                <a:gd name="T128" fmla="+- 0 11720 8913"/>
                                <a:gd name="T129" fmla="*/ T128 w 3265"/>
                                <a:gd name="T130" fmla="+- 0 1698 249"/>
                                <a:gd name="T131" fmla="*/ 1698 h 1627"/>
                                <a:gd name="T132" fmla="+- 0 11856 8913"/>
                                <a:gd name="T133" fmla="*/ T132 w 3265"/>
                                <a:gd name="T134" fmla="+- 0 1640 249"/>
                                <a:gd name="T135" fmla="*/ 1640 h 1627"/>
                                <a:gd name="T136" fmla="+- 0 11992 8913"/>
                                <a:gd name="T137" fmla="*/ T136 w 3265"/>
                                <a:gd name="T138" fmla="+- 0 1539 249"/>
                                <a:gd name="T139" fmla="*/ 1539 h 1627"/>
                                <a:gd name="T140" fmla="+- 0 12088 8913"/>
                                <a:gd name="T141" fmla="*/ T140 w 3265"/>
                                <a:gd name="T142" fmla="+- 0 1421 249"/>
                                <a:gd name="T143" fmla="*/ 1421 h 1627"/>
                                <a:gd name="T144" fmla="+- 0 12148 8913"/>
                                <a:gd name="T145" fmla="*/ T144 w 3265"/>
                                <a:gd name="T146" fmla="+- 0 1293 249"/>
                                <a:gd name="T147" fmla="*/ 1293 h 1627"/>
                                <a:gd name="T148" fmla="+- 0 12175 8913"/>
                                <a:gd name="T149" fmla="*/ T148 w 3265"/>
                                <a:gd name="T150" fmla="+- 0 1163 249"/>
                                <a:gd name="T151" fmla="*/ 1163 h 1627"/>
                                <a:gd name="T152" fmla="+- 0 12176 8913"/>
                                <a:gd name="T153" fmla="*/ T152 w 3265"/>
                                <a:gd name="T154" fmla="+- 0 1068 249"/>
                                <a:gd name="T155" fmla="*/ 1068 h 1627"/>
                                <a:gd name="T156" fmla="+- 0 12175 8913"/>
                                <a:gd name="T157" fmla="*/ T156 w 3265"/>
                                <a:gd name="T158" fmla="+- 0 1017 249"/>
                                <a:gd name="T159" fmla="*/ 1017 h 1627"/>
                                <a:gd name="T160" fmla="+- 0 12176 8913"/>
                                <a:gd name="T161" fmla="*/ T160 w 3265"/>
                                <a:gd name="T162" fmla="+- 0 976 249"/>
                                <a:gd name="T163" fmla="*/ 976 h 1627"/>
                                <a:gd name="T164" fmla="+- 0 12165 8913"/>
                                <a:gd name="T165" fmla="*/ T164 w 3265"/>
                                <a:gd name="T166" fmla="+- 0 877 249"/>
                                <a:gd name="T167" fmla="*/ 877 h 1627"/>
                                <a:gd name="T168" fmla="+- 0 12112 8913"/>
                                <a:gd name="T169" fmla="*/ T168 w 3265"/>
                                <a:gd name="T170" fmla="+- 0 749 249"/>
                                <a:gd name="T171" fmla="*/ 749 h 1627"/>
                                <a:gd name="T172" fmla="+- 0 12087 8913"/>
                                <a:gd name="T173" fmla="*/ T172 w 3265"/>
                                <a:gd name="T174" fmla="+- 0 714 249"/>
                                <a:gd name="T175" fmla="*/ 714 h 1627"/>
                                <a:gd name="T176" fmla="+- 0 12002 8913"/>
                                <a:gd name="T177" fmla="*/ T176 w 3265"/>
                                <a:gd name="T178" fmla="+- 0 600 249"/>
                                <a:gd name="T179" fmla="*/ 600 h 1627"/>
                                <a:gd name="T180" fmla="+- 0 11901 8913"/>
                                <a:gd name="T181" fmla="*/ T180 w 3265"/>
                                <a:gd name="T182" fmla="+- 0 495 249"/>
                                <a:gd name="T183" fmla="*/ 495 h 1627"/>
                                <a:gd name="T184" fmla="+- 0 11774 8913"/>
                                <a:gd name="T185" fmla="*/ T184 w 3265"/>
                                <a:gd name="T186" fmla="+- 0 400 249"/>
                                <a:gd name="T187" fmla="*/ 400 h 1627"/>
                                <a:gd name="T188" fmla="+- 0 11624 8913"/>
                                <a:gd name="T189" fmla="*/ T188 w 3265"/>
                                <a:gd name="T190" fmla="+- 0 324 249"/>
                                <a:gd name="T191" fmla="*/ 324 h 1627"/>
                                <a:gd name="T192" fmla="+- 0 11454 8913"/>
                                <a:gd name="T193" fmla="*/ T192 w 3265"/>
                                <a:gd name="T194" fmla="+- 0 272 249"/>
                                <a:gd name="T195" fmla="*/ 272 h 1627"/>
                                <a:gd name="T196" fmla="+- 0 11265 8913"/>
                                <a:gd name="T197" fmla="*/ T196 w 3265"/>
                                <a:gd name="T198" fmla="+- 0 249 249"/>
                                <a:gd name="T199" fmla="*/ 249 h 162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3265" h="1627">
                                  <a:moveTo>
                                    <a:pt x="2302" y="0"/>
                                  </a:moveTo>
                                  <a:lnTo>
                                    <a:pt x="2252" y="1"/>
                                  </a:lnTo>
                                  <a:lnTo>
                                    <a:pt x="2200" y="1"/>
                                  </a:lnTo>
                                  <a:lnTo>
                                    <a:pt x="2149" y="3"/>
                                  </a:lnTo>
                                  <a:lnTo>
                                    <a:pt x="2047" y="11"/>
                                  </a:lnTo>
                                  <a:lnTo>
                                    <a:pt x="1944" y="24"/>
                                  </a:lnTo>
                                  <a:lnTo>
                                    <a:pt x="1842" y="42"/>
                                  </a:lnTo>
                                  <a:lnTo>
                                    <a:pt x="1740" y="63"/>
                                  </a:lnTo>
                                  <a:lnTo>
                                    <a:pt x="1638" y="89"/>
                                  </a:lnTo>
                                  <a:lnTo>
                                    <a:pt x="1537" y="117"/>
                                  </a:lnTo>
                                  <a:lnTo>
                                    <a:pt x="1386" y="163"/>
                                  </a:lnTo>
                                  <a:lnTo>
                                    <a:pt x="1201" y="224"/>
                                  </a:lnTo>
                                  <a:lnTo>
                                    <a:pt x="1166" y="236"/>
                                  </a:lnTo>
                                  <a:lnTo>
                                    <a:pt x="1130" y="247"/>
                                  </a:lnTo>
                                  <a:lnTo>
                                    <a:pt x="911" y="309"/>
                                  </a:lnTo>
                                  <a:lnTo>
                                    <a:pt x="839" y="331"/>
                                  </a:lnTo>
                                  <a:lnTo>
                                    <a:pt x="767" y="354"/>
                                  </a:lnTo>
                                  <a:lnTo>
                                    <a:pt x="697" y="380"/>
                                  </a:lnTo>
                                  <a:lnTo>
                                    <a:pt x="628" y="408"/>
                                  </a:lnTo>
                                  <a:lnTo>
                                    <a:pt x="561" y="440"/>
                                  </a:lnTo>
                                  <a:lnTo>
                                    <a:pt x="466" y="493"/>
                                  </a:lnTo>
                                  <a:lnTo>
                                    <a:pt x="404" y="528"/>
                                  </a:lnTo>
                                  <a:lnTo>
                                    <a:pt x="342" y="566"/>
                                  </a:lnTo>
                                  <a:lnTo>
                                    <a:pt x="282" y="605"/>
                                  </a:lnTo>
                                  <a:lnTo>
                                    <a:pt x="225" y="646"/>
                                  </a:lnTo>
                                  <a:lnTo>
                                    <a:pt x="172" y="689"/>
                                  </a:lnTo>
                                  <a:lnTo>
                                    <a:pt x="123" y="734"/>
                                  </a:lnTo>
                                  <a:lnTo>
                                    <a:pt x="81" y="782"/>
                                  </a:lnTo>
                                  <a:lnTo>
                                    <a:pt x="45" y="832"/>
                                  </a:lnTo>
                                  <a:lnTo>
                                    <a:pt x="8" y="918"/>
                                  </a:lnTo>
                                  <a:lnTo>
                                    <a:pt x="0" y="984"/>
                                  </a:lnTo>
                                  <a:lnTo>
                                    <a:pt x="0" y="1016"/>
                                  </a:lnTo>
                                  <a:lnTo>
                                    <a:pt x="10" y="1078"/>
                                  </a:lnTo>
                                  <a:lnTo>
                                    <a:pt x="31" y="1138"/>
                                  </a:lnTo>
                                  <a:lnTo>
                                    <a:pt x="62" y="1194"/>
                                  </a:lnTo>
                                  <a:lnTo>
                                    <a:pt x="103" y="1246"/>
                                  </a:lnTo>
                                  <a:lnTo>
                                    <a:pt x="152" y="1294"/>
                                  </a:lnTo>
                                  <a:lnTo>
                                    <a:pt x="210" y="1336"/>
                                  </a:lnTo>
                                  <a:lnTo>
                                    <a:pt x="274" y="1373"/>
                                  </a:lnTo>
                                  <a:lnTo>
                                    <a:pt x="345" y="1403"/>
                                  </a:lnTo>
                                  <a:lnTo>
                                    <a:pt x="451" y="1441"/>
                                  </a:lnTo>
                                  <a:lnTo>
                                    <a:pt x="561" y="1472"/>
                                  </a:lnTo>
                                  <a:lnTo>
                                    <a:pt x="675" y="1498"/>
                                  </a:lnTo>
                                  <a:lnTo>
                                    <a:pt x="791" y="1519"/>
                                  </a:lnTo>
                                  <a:lnTo>
                                    <a:pt x="910" y="1537"/>
                                  </a:lnTo>
                                  <a:lnTo>
                                    <a:pt x="970" y="1545"/>
                                  </a:lnTo>
                                  <a:lnTo>
                                    <a:pt x="1393" y="1596"/>
                                  </a:lnTo>
                                  <a:lnTo>
                                    <a:pt x="1512" y="1611"/>
                                  </a:lnTo>
                                  <a:lnTo>
                                    <a:pt x="1581" y="1617"/>
                                  </a:lnTo>
                                  <a:lnTo>
                                    <a:pt x="1652" y="1622"/>
                                  </a:lnTo>
                                  <a:lnTo>
                                    <a:pt x="1723" y="1625"/>
                                  </a:lnTo>
                                  <a:lnTo>
                                    <a:pt x="1794" y="1626"/>
                                  </a:lnTo>
                                  <a:lnTo>
                                    <a:pt x="1866" y="1625"/>
                                  </a:lnTo>
                                  <a:lnTo>
                                    <a:pt x="1939" y="1623"/>
                                  </a:lnTo>
                                  <a:lnTo>
                                    <a:pt x="2012" y="1619"/>
                                  </a:lnTo>
                                  <a:lnTo>
                                    <a:pt x="2085" y="1614"/>
                                  </a:lnTo>
                                  <a:lnTo>
                                    <a:pt x="2159" y="1606"/>
                                  </a:lnTo>
                                  <a:lnTo>
                                    <a:pt x="2232" y="1597"/>
                                  </a:lnTo>
                                  <a:lnTo>
                                    <a:pt x="2305" y="1585"/>
                                  </a:lnTo>
                                  <a:lnTo>
                                    <a:pt x="2379" y="1572"/>
                                  </a:lnTo>
                                  <a:lnTo>
                                    <a:pt x="2451" y="1557"/>
                                  </a:lnTo>
                                  <a:lnTo>
                                    <a:pt x="2524" y="1540"/>
                                  </a:lnTo>
                                  <a:lnTo>
                                    <a:pt x="2596" y="1520"/>
                                  </a:lnTo>
                                  <a:lnTo>
                                    <a:pt x="2667" y="1499"/>
                                  </a:lnTo>
                                  <a:lnTo>
                                    <a:pt x="2737" y="1475"/>
                                  </a:lnTo>
                                  <a:lnTo>
                                    <a:pt x="2807" y="1449"/>
                                  </a:lnTo>
                                  <a:lnTo>
                                    <a:pt x="2876" y="1421"/>
                                  </a:lnTo>
                                  <a:lnTo>
                                    <a:pt x="2943" y="1391"/>
                                  </a:lnTo>
                                  <a:lnTo>
                                    <a:pt x="3016" y="1343"/>
                                  </a:lnTo>
                                  <a:lnTo>
                                    <a:pt x="3079" y="1290"/>
                                  </a:lnTo>
                                  <a:lnTo>
                                    <a:pt x="3132" y="1233"/>
                                  </a:lnTo>
                                  <a:lnTo>
                                    <a:pt x="3175" y="1172"/>
                                  </a:lnTo>
                                  <a:lnTo>
                                    <a:pt x="3209" y="1109"/>
                                  </a:lnTo>
                                  <a:lnTo>
                                    <a:pt x="3235" y="1044"/>
                                  </a:lnTo>
                                  <a:lnTo>
                                    <a:pt x="3252" y="979"/>
                                  </a:lnTo>
                                  <a:lnTo>
                                    <a:pt x="3262" y="914"/>
                                  </a:lnTo>
                                  <a:lnTo>
                                    <a:pt x="3264" y="850"/>
                                  </a:lnTo>
                                  <a:lnTo>
                                    <a:pt x="3263" y="819"/>
                                  </a:lnTo>
                                  <a:lnTo>
                                    <a:pt x="3260" y="788"/>
                                  </a:lnTo>
                                  <a:lnTo>
                                    <a:pt x="3262" y="768"/>
                                  </a:lnTo>
                                  <a:lnTo>
                                    <a:pt x="3263" y="747"/>
                                  </a:lnTo>
                                  <a:lnTo>
                                    <a:pt x="3263" y="727"/>
                                  </a:lnTo>
                                  <a:lnTo>
                                    <a:pt x="3263" y="707"/>
                                  </a:lnTo>
                                  <a:lnTo>
                                    <a:pt x="3252" y="628"/>
                                  </a:lnTo>
                                  <a:lnTo>
                                    <a:pt x="3228" y="553"/>
                                  </a:lnTo>
                                  <a:lnTo>
                                    <a:pt x="3199" y="500"/>
                                  </a:lnTo>
                                  <a:lnTo>
                                    <a:pt x="3187" y="484"/>
                                  </a:lnTo>
                                  <a:lnTo>
                                    <a:pt x="3174" y="465"/>
                                  </a:lnTo>
                                  <a:lnTo>
                                    <a:pt x="3137" y="413"/>
                                  </a:lnTo>
                                  <a:lnTo>
                                    <a:pt x="3089" y="351"/>
                                  </a:lnTo>
                                  <a:lnTo>
                                    <a:pt x="3042" y="299"/>
                                  </a:lnTo>
                                  <a:lnTo>
                                    <a:pt x="2988" y="246"/>
                                  </a:lnTo>
                                  <a:lnTo>
                                    <a:pt x="2928" y="196"/>
                                  </a:lnTo>
                                  <a:lnTo>
                                    <a:pt x="2861" y="151"/>
                                  </a:lnTo>
                                  <a:lnTo>
                                    <a:pt x="2789" y="110"/>
                                  </a:lnTo>
                                  <a:lnTo>
                                    <a:pt x="2711" y="75"/>
                                  </a:lnTo>
                                  <a:lnTo>
                                    <a:pt x="2629" y="46"/>
                                  </a:lnTo>
                                  <a:lnTo>
                                    <a:pt x="2541" y="23"/>
                                  </a:lnTo>
                                  <a:lnTo>
                                    <a:pt x="2449" y="8"/>
                                  </a:lnTo>
                                  <a:lnTo>
                                    <a:pt x="2352" y="0"/>
                                  </a:lnTo>
                                  <a:lnTo>
                                    <a:pt x="2302" y="0"/>
                                  </a:lnTo>
                                  <a:close/>
                                </a:path>
                              </a:pathLst>
                            </a:custGeom>
                            <a:solidFill>
                              <a:srgbClr val="FDDC5E"/>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5"/>
                        <wpg:cNvGrpSpPr>
                          <a:grpSpLocks/>
                        </wpg:cNvGrpSpPr>
                        <wpg:grpSpPr bwMode="auto">
                          <a:xfrm>
                            <a:off x="0" y="0"/>
                            <a:ext cx="3018" cy="1123"/>
                            <a:chOff x="0" y="0"/>
                            <a:chExt cx="3018" cy="1123"/>
                          </a:xfrm>
                        </wpg:grpSpPr>
                        <wps:wsp>
                          <wps:cNvPr id="103" name="Freeform 6"/>
                          <wps:cNvSpPr>
                            <a:spLocks/>
                          </wps:cNvSpPr>
                          <wps:spPr bwMode="auto">
                            <a:xfrm>
                              <a:off x="0" y="0"/>
                              <a:ext cx="3018" cy="1123"/>
                            </a:xfrm>
                            <a:custGeom>
                              <a:avLst/>
                              <a:gdLst>
                                <a:gd name="T0" fmla="+- 0 8231 7067"/>
                                <a:gd name="T1" fmla="*/ T0 w 3018"/>
                                <a:gd name="T2" fmla="+- 0 84 82"/>
                                <a:gd name="T3" fmla="*/ 84 h 1123"/>
                                <a:gd name="T4" fmla="+- 0 7971 7067"/>
                                <a:gd name="T5" fmla="*/ T4 w 3018"/>
                                <a:gd name="T6" fmla="+- 0 93 82"/>
                                <a:gd name="T7" fmla="*/ 93 h 1123"/>
                                <a:gd name="T8" fmla="+- 0 7813 7067"/>
                                <a:gd name="T9" fmla="*/ T8 w 3018"/>
                                <a:gd name="T10" fmla="+- 0 103 82"/>
                                <a:gd name="T11" fmla="*/ 103 h 1123"/>
                                <a:gd name="T12" fmla="+- 0 7672 7067"/>
                                <a:gd name="T13" fmla="*/ T12 w 3018"/>
                                <a:gd name="T14" fmla="+- 0 117 82"/>
                                <a:gd name="T15" fmla="*/ 117 h 1123"/>
                                <a:gd name="T16" fmla="+- 0 7525 7067"/>
                                <a:gd name="T17" fmla="*/ T16 w 3018"/>
                                <a:gd name="T18" fmla="+- 0 144 82"/>
                                <a:gd name="T19" fmla="*/ 144 h 1123"/>
                                <a:gd name="T20" fmla="+- 0 7384 7067"/>
                                <a:gd name="T21" fmla="*/ T20 w 3018"/>
                                <a:gd name="T22" fmla="+- 0 194 82"/>
                                <a:gd name="T23" fmla="*/ 194 h 1123"/>
                                <a:gd name="T24" fmla="+- 0 7281 7067"/>
                                <a:gd name="T25" fmla="*/ T24 w 3018"/>
                                <a:gd name="T26" fmla="+- 0 272 82"/>
                                <a:gd name="T27" fmla="*/ 272 h 1123"/>
                                <a:gd name="T28" fmla="+- 0 7231 7067"/>
                                <a:gd name="T29" fmla="*/ T28 w 3018"/>
                                <a:gd name="T30" fmla="+- 0 342 82"/>
                                <a:gd name="T31" fmla="*/ 342 h 1123"/>
                                <a:gd name="T32" fmla="+- 0 7152 7067"/>
                                <a:gd name="T33" fmla="*/ T32 w 3018"/>
                                <a:gd name="T34" fmla="+- 0 479 82"/>
                                <a:gd name="T35" fmla="*/ 479 h 1123"/>
                                <a:gd name="T36" fmla="+- 0 7095 7067"/>
                                <a:gd name="T37" fmla="*/ T36 w 3018"/>
                                <a:gd name="T38" fmla="+- 0 617 82"/>
                                <a:gd name="T39" fmla="*/ 617 h 1123"/>
                                <a:gd name="T40" fmla="+- 0 7068 7067"/>
                                <a:gd name="T41" fmla="*/ T40 w 3018"/>
                                <a:gd name="T42" fmla="+- 0 757 82"/>
                                <a:gd name="T43" fmla="*/ 757 h 1123"/>
                                <a:gd name="T44" fmla="+- 0 7068 7067"/>
                                <a:gd name="T45" fmla="*/ T44 w 3018"/>
                                <a:gd name="T46" fmla="+- 0 827 82"/>
                                <a:gd name="T47" fmla="*/ 827 h 1123"/>
                                <a:gd name="T48" fmla="+- 0 7097 7067"/>
                                <a:gd name="T49" fmla="*/ T48 w 3018"/>
                                <a:gd name="T50" fmla="+- 0 969 82"/>
                                <a:gd name="T51" fmla="*/ 969 h 1123"/>
                                <a:gd name="T52" fmla="+- 0 7112 7067"/>
                                <a:gd name="T53" fmla="*/ T52 w 3018"/>
                                <a:gd name="T54" fmla="+- 0 1016 82"/>
                                <a:gd name="T55" fmla="*/ 1016 h 1123"/>
                                <a:gd name="T56" fmla="+- 0 7224 7067"/>
                                <a:gd name="T57" fmla="*/ T56 w 3018"/>
                                <a:gd name="T58" fmla="+- 0 1102 82"/>
                                <a:gd name="T59" fmla="*/ 1102 h 1123"/>
                                <a:gd name="T60" fmla="+- 0 7377 7067"/>
                                <a:gd name="T61" fmla="*/ T60 w 3018"/>
                                <a:gd name="T62" fmla="+- 0 1137 82"/>
                                <a:gd name="T63" fmla="*/ 1137 h 1123"/>
                                <a:gd name="T64" fmla="+- 0 7478 7067"/>
                                <a:gd name="T65" fmla="*/ T64 w 3018"/>
                                <a:gd name="T66" fmla="+- 0 1152 82"/>
                                <a:gd name="T67" fmla="*/ 1152 h 1123"/>
                                <a:gd name="T68" fmla="+- 0 7623 7067"/>
                                <a:gd name="T69" fmla="*/ T68 w 3018"/>
                                <a:gd name="T70" fmla="+- 0 1171 82"/>
                                <a:gd name="T71" fmla="*/ 1171 h 1123"/>
                                <a:gd name="T72" fmla="+- 0 7768 7067"/>
                                <a:gd name="T73" fmla="*/ T72 w 3018"/>
                                <a:gd name="T74" fmla="+- 0 1185 82"/>
                                <a:gd name="T75" fmla="*/ 1185 h 1123"/>
                                <a:gd name="T76" fmla="+- 0 7912 7067"/>
                                <a:gd name="T77" fmla="*/ T76 w 3018"/>
                                <a:gd name="T78" fmla="+- 0 1196 82"/>
                                <a:gd name="T79" fmla="*/ 1196 h 1123"/>
                                <a:gd name="T80" fmla="+- 0 8056 7067"/>
                                <a:gd name="T81" fmla="*/ T80 w 3018"/>
                                <a:gd name="T82" fmla="+- 0 1202 82"/>
                                <a:gd name="T83" fmla="*/ 1202 h 1123"/>
                                <a:gd name="T84" fmla="+- 0 8199 7067"/>
                                <a:gd name="T85" fmla="*/ T84 w 3018"/>
                                <a:gd name="T86" fmla="+- 0 1204 82"/>
                                <a:gd name="T87" fmla="*/ 1204 h 1123"/>
                                <a:gd name="T88" fmla="+- 0 8340 7067"/>
                                <a:gd name="T89" fmla="*/ T88 w 3018"/>
                                <a:gd name="T90" fmla="+- 0 1204 82"/>
                                <a:gd name="T91" fmla="*/ 1204 h 1123"/>
                                <a:gd name="T92" fmla="+- 0 8617 7067"/>
                                <a:gd name="T93" fmla="*/ T92 w 3018"/>
                                <a:gd name="T94" fmla="+- 0 1194 82"/>
                                <a:gd name="T95" fmla="*/ 1194 h 1123"/>
                                <a:gd name="T96" fmla="+- 0 9242 7067"/>
                                <a:gd name="T97" fmla="*/ T96 w 3018"/>
                                <a:gd name="T98" fmla="+- 0 1150 82"/>
                                <a:gd name="T99" fmla="*/ 1150 h 1123"/>
                                <a:gd name="T100" fmla="+- 0 9479 7067"/>
                                <a:gd name="T101" fmla="*/ T100 w 3018"/>
                                <a:gd name="T102" fmla="+- 0 1127 82"/>
                                <a:gd name="T103" fmla="*/ 1127 h 1123"/>
                                <a:gd name="T104" fmla="+- 0 9698 7067"/>
                                <a:gd name="T105" fmla="*/ T104 w 3018"/>
                                <a:gd name="T106" fmla="+- 0 1092 82"/>
                                <a:gd name="T107" fmla="*/ 1092 h 1123"/>
                                <a:gd name="T108" fmla="+- 0 9889 7067"/>
                                <a:gd name="T109" fmla="*/ T108 w 3018"/>
                                <a:gd name="T110" fmla="+- 0 1042 82"/>
                                <a:gd name="T111" fmla="*/ 1042 h 1123"/>
                                <a:gd name="T112" fmla="+- 0 10024 7067"/>
                                <a:gd name="T113" fmla="*/ T112 w 3018"/>
                                <a:gd name="T114" fmla="+- 0 975 82"/>
                                <a:gd name="T115" fmla="*/ 975 h 1123"/>
                                <a:gd name="T116" fmla="+- 0 10084 7067"/>
                                <a:gd name="T117" fmla="*/ T116 w 3018"/>
                                <a:gd name="T118" fmla="+- 0 867 82"/>
                                <a:gd name="T119" fmla="*/ 867 h 1123"/>
                                <a:gd name="T120" fmla="+- 0 10059 7067"/>
                                <a:gd name="T121" fmla="*/ T120 w 3018"/>
                                <a:gd name="T122" fmla="+- 0 784 82"/>
                                <a:gd name="T123" fmla="*/ 784 h 1123"/>
                                <a:gd name="T124" fmla="+- 0 10005 7067"/>
                                <a:gd name="T125" fmla="*/ T124 w 3018"/>
                                <a:gd name="T126" fmla="+- 0 718 82"/>
                                <a:gd name="T127" fmla="*/ 718 h 1123"/>
                                <a:gd name="T128" fmla="+- 0 9974 7067"/>
                                <a:gd name="T129" fmla="*/ T128 w 3018"/>
                                <a:gd name="T130" fmla="+- 0 666 82"/>
                                <a:gd name="T131" fmla="*/ 666 h 1123"/>
                                <a:gd name="T132" fmla="+- 0 9963 7067"/>
                                <a:gd name="T133" fmla="*/ T132 w 3018"/>
                                <a:gd name="T134" fmla="+- 0 615 82"/>
                                <a:gd name="T135" fmla="*/ 615 h 1123"/>
                                <a:gd name="T136" fmla="+- 0 9965 7067"/>
                                <a:gd name="T137" fmla="*/ T136 w 3018"/>
                                <a:gd name="T138" fmla="+- 0 564 82"/>
                                <a:gd name="T139" fmla="*/ 564 h 1123"/>
                                <a:gd name="T140" fmla="+- 0 9974 7067"/>
                                <a:gd name="T141" fmla="*/ T140 w 3018"/>
                                <a:gd name="T142" fmla="+- 0 513 82"/>
                                <a:gd name="T143" fmla="*/ 513 h 1123"/>
                                <a:gd name="T144" fmla="+- 0 9986 7067"/>
                                <a:gd name="T145" fmla="*/ T144 w 3018"/>
                                <a:gd name="T146" fmla="+- 0 464 82"/>
                                <a:gd name="T147" fmla="*/ 464 h 1123"/>
                                <a:gd name="T148" fmla="+- 0 9995 7067"/>
                                <a:gd name="T149" fmla="*/ T148 w 3018"/>
                                <a:gd name="T150" fmla="+- 0 415 82"/>
                                <a:gd name="T151" fmla="*/ 415 h 1123"/>
                                <a:gd name="T152" fmla="+- 0 9994 7067"/>
                                <a:gd name="T153" fmla="*/ T152 w 3018"/>
                                <a:gd name="T154" fmla="+- 0 365 82"/>
                                <a:gd name="T155" fmla="*/ 365 h 1123"/>
                                <a:gd name="T156" fmla="+- 0 9917 7067"/>
                                <a:gd name="T157" fmla="*/ T156 w 3018"/>
                                <a:gd name="T158" fmla="+- 0 242 82"/>
                                <a:gd name="T159" fmla="*/ 242 h 1123"/>
                                <a:gd name="T160" fmla="+- 0 9813 7067"/>
                                <a:gd name="T161" fmla="*/ T160 w 3018"/>
                                <a:gd name="T162" fmla="+- 0 178 82"/>
                                <a:gd name="T163" fmla="*/ 178 h 1123"/>
                                <a:gd name="T164" fmla="+- 0 9673 7067"/>
                                <a:gd name="T165" fmla="*/ T164 w 3018"/>
                                <a:gd name="T166" fmla="+- 0 127 82"/>
                                <a:gd name="T167" fmla="*/ 127 h 1123"/>
                                <a:gd name="T168" fmla="+- 0 9506 7067"/>
                                <a:gd name="T169" fmla="*/ T168 w 3018"/>
                                <a:gd name="T170" fmla="+- 0 97 82"/>
                                <a:gd name="T171" fmla="*/ 97 h 1123"/>
                                <a:gd name="T172" fmla="+- 0 9385 7067"/>
                                <a:gd name="T173" fmla="*/ T172 w 3018"/>
                                <a:gd name="T174" fmla="+- 0 93 82"/>
                                <a:gd name="T175" fmla="*/ 93 h 1123"/>
                                <a:gd name="T176" fmla="+- 0 8502 7067"/>
                                <a:gd name="T177" fmla="*/ T176 w 3018"/>
                                <a:gd name="T178" fmla="+- 0 82 82"/>
                                <a:gd name="T179" fmla="*/ 82 h 112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3018" h="1123">
                                  <a:moveTo>
                                    <a:pt x="1435" y="0"/>
                                  </a:moveTo>
                                  <a:lnTo>
                                    <a:pt x="1164" y="2"/>
                                  </a:lnTo>
                                  <a:lnTo>
                                    <a:pt x="989" y="7"/>
                                  </a:lnTo>
                                  <a:lnTo>
                                    <a:pt x="904" y="11"/>
                                  </a:lnTo>
                                  <a:lnTo>
                                    <a:pt x="823" y="15"/>
                                  </a:lnTo>
                                  <a:lnTo>
                                    <a:pt x="746" y="21"/>
                                  </a:lnTo>
                                  <a:lnTo>
                                    <a:pt x="673" y="28"/>
                                  </a:lnTo>
                                  <a:lnTo>
                                    <a:pt x="605" y="35"/>
                                  </a:lnTo>
                                  <a:lnTo>
                                    <a:pt x="543" y="45"/>
                                  </a:lnTo>
                                  <a:lnTo>
                                    <a:pt x="458" y="62"/>
                                  </a:lnTo>
                                  <a:lnTo>
                                    <a:pt x="380" y="84"/>
                                  </a:lnTo>
                                  <a:lnTo>
                                    <a:pt x="317" y="112"/>
                                  </a:lnTo>
                                  <a:lnTo>
                                    <a:pt x="265" y="143"/>
                                  </a:lnTo>
                                  <a:lnTo>
                                    <a:pt x="214" y="190"/>
                                  </a:lnTo>
                                  <a:lnTo>
                                    <a:pt x="187" y="226"/>
                                  </a:lnTo>
                                  <a:lnTo>
                                    <a:pt x="164" y="260"/>
                                  </a:lnTo>
                                  <a:lnTo>
                                    <a:pt x="122" y="328"/>
                                  </a:lnTo>
                                  <a:lnTo>
                                    <a:pt x="85" y="397"/>
                                  </a:lnTo>
                                  <a:lnTo>
                                    <a:pt x="53" y="466"/>
                                  </a:lnTo>
                                  <a:lnTo>
                                    <a:pt x="28" y="535"/>
                                  </a:lnTo>
                                  <a:lnTo>
                                    <a:pt x="11" y="605"/>
                                  </a:lnTo>
                                  <a:lnTo>
                                    <a:pt x="1" y="675"/>
                                  </a:lnTo>
                                  <a:lnTo>
                                    <a:pt x="0" y="710"/>
                                  </a:lnTo>
                                  <a:lnTo>
                                    <a:pt x="1" y="745"/>
                                  </a:lnTo>
                                  <a:lnTo>
                                    <a:pt x="10" y="816"/>
                                  </a:lnTo>
                                  <a:lnTo>
                                    <a:pt x="30" y="887"/>
                                  </a:lnTo>
                                  <a:lnTo>
                                    <a:pt x="45" y="923"/>
                                  </a:lnTo>
                                  <a:lnTo>
                                    <a:pt x="45" y="934"/>
                                  </a:lnTo>
                                  <a:lnTo>
                                    <a:pt x="86" y="986"/>
                                  </a:lnTo>
                                  <a:lnTo>
                                    <a:pt x="157" y="1020"/>
                                  </a:lnTo>
                                  <a:lnTo>
                                    <a:pt x="228" y="1040"/>
                                  </a:lnTo>
                                  <a:lnTo>
                                    <a:pt x="310" y="1055"/>
                                  </a:lnTo>
                                  <a:lnTo>
                                    <a:pt x="339" y="1058"/>
                                  </a:lnTo>
                                  <a:lnTo>
                                    <a:pt x="411" y="1070"/>
                                  </a:lnTo>
                                  <a:lnTo>
                                    <a:pt x="483" y="1080"/>
                                  </a:lnTo>
                                  <a:lnTo>
                                    <a:pt x="556" y="1089"/>
                                  </a:lnTo>
                                  <a:lnTo>
                                    <a:pt x="628" y="1097"/>
                                  </a:lnTo>
                                  <a:lnTo>
                                    <a:pt x="701" y="1103"/>
                                  </a:lnTo>
                                  <a:lnTo>
                                    <a:pt x="773" y="1109"/>
                                  </a:lnTo>
                                  <a:lnTo>
                                    <a:pt x="845" y="1114"/>
                                  </a:lnTo>
                                  <a:lnTo>
                                    <a:pt x="917" y="1117"/>
                                  </a:lnTo>
                                  <a:lnTo>
                                    <a:pt x="989" y="1120"/>
                                  </a:lnTo>
                                  <a:lnTo>
                                    <a:pt x="1060" y="1121"/>
                                  </a:lnTo>
                                  <a:lnTo>
                                    <a:pt x="1132" y="1122"/>
                                  </a:lnTo>
                                  <a:lnTo>
                                    <a:pt x="1203" y="1122"/>
                                  </a:lnTo>
                                  <a:lnTo>
                                    <a:pt x="1273" y="1122"/>
                                  </a:lnTo>
                                  <a:lnTo>
                                    <a:pt x="1413" y="1118"/>
                                  </a:lnTo>
                                  <a:lnTo>
                                    <a:pt x="1550" y="1112"/>
                                  </a:lnTo>
                                  <a:lnTo>
                                    <a:pt x="1685" y="1104"/>
                                  </a:lnTo>
                                  <a:lnTo>
                                    <a:pt x="2175" y="1068"/>
                                  </a:lnTo>
                                  <a:lnTo>
                                    <a:pt x="2295" y="1057"/>
                                  </a:lnTo>
                                  <a:lnTo>
                                    <a:pt x="2412" y="1045"/>
                                  </a:lnTo>
                                  <a:lnTo>
                                    <a:pt x="2524" y="1029"/>
                                  </a:lnTo>
                                  <a:lnTo>
                                    <a:pt x="2631" y="1010"/>
                                  </a:lnTo>
                                  <a:lnTo>
                                    <a:pt x="2731" y="987"/>
                                  </a:lnTo>
                                  <a:lnTo>
                                    <a:pt x="2822" y="960"/>
                                  </a:lnTo>
                                  <a:lnTo>
                                    <a:pt x="2892" y="932"/>
                                  </a:lnTo>
                                  <a:lnTo>
                                    <a:pt x="2957" y="893"/>
                                  </a:lnTo>
                                  <a:lnTo>
                                    <a:pt x="3006" y="833"/>
                                  </a:lnTo>
                                  <a:lnTo>
                                    <a:pt x="3017" y="785"/>
                                  </a:lnTo>
                                  <a:lnTo>
                                    <a:pt x="3016" y="769"/>
                                  </a:lnTo>
                                  <a:lnTo>
                                    <a:pt x="2992" y="702"/>
                                  </a:lnTo>
                                  <a:lnTo>
                                    <a:pt x="2954" y="652"/>
                                  </a:lnTo>
                                  <a:lnTo>
                                    <a:pt x="2938" y="636"/>
                                  </a:lnTo>
                                  <a:lnTo>
                                    <a:pt x="2920" y="610"/>
                                  </a:lnTo>
                                  <a:lnTo>
                                    <a:pt x="2907" y="584"/>
                                  </a:lnTo>
                                  <a:lnTo>
                                    <a:pt x="2900" y="558"/>
                                  </a:lnTo>
                                  <a:lnTo>
                                    <a:pt x="2896" y="533"/>
                                  </a:lnTo>
                                  <a:lnTo>
                                    <a:pt x="2895" y="507"/>
                                  </a:lnTo>
                                  <a:lnTo>
                                    <a:pt x="2898" y="482"/>
                                  </a:lnTo>
                                  <a:lnTo>
                                    <a:pt x="2902" y="457"/>
                                  </a:lnTo>
                                  <a:lnTo>
                                    <a:pt x="2907" y="431"/>
                                  </a:lnTo>
                                  <a:lnTo>
                                    <a:pt x="2913" y="407"/>
                                  </a:lnTo>
                                  <a:lnTo>
                                    <a:pt x="2919" y="382"/>
                                  </a:lnTo>
                                  <a:lnTo>
                                    <a:pt x="2924" y="357"/>
                                  </a:lnTo>
                                  <a:lnTo>
                                    <a:pt x="2928" y="333"/>
                                  </a:lnTo>
                                  <a:lnTo>
                                    <a:pt x="2929" y="308"/>
                                  </a:lnTo>
                                  <a:lnTo>
                                    <a:pt x="2927" y="283"/>
                                  </a:lnTo>
                                  <a:lnTo>
                                    <a:pt x="2897" y="209"/>
                                  </a:lnTo>
                                  <a:lnTo>
                                    <a:pt x="2850" y="160"/>
                                  </a:lnTo>
                                  <a:lnTo>
                                    <a:pt x="2800" y="125"/>
                                  </a:lnTo>
                                  <a:lnTo>
                                    <a:pt x="2746" y="96"/>
                                  </a:lnTo>
                                  <a:lnTo>
                                    <a:pt x="2680" y="69"/>
                                  </a:lnTo>
                                  <a:lnTo>
                                    <a:pt x="2606" y="45"/>
                                  </a:lnTo>
                                  <a:lnTo>
                                    <a:pt x="2525" y="27"/>
                                  </a:lnTo>
                                  <a:lnTo>
                                    <a:pt x="2439" y="15"/>
                                  </a:lnTo>
                                  <a:lnTo>
                                    <a:pt x="2370" y="11"/>
                                  </a:lnTo>
                                  <a:lnTo>
                                    <a:pt x="2318" y="11"/>
                                  </a:lnTo>
                                  <a:lnTo>
                                    <a:pt x="1524" y="0"/>
                                  </a:lnTo>
                                  <a:lnTo>
                                    <a:pt x="1435" y="0"/>
                                  </a:lnTo>
                                  <a:close/>
                                </a:path>
                              </a:pathLst>
                            </a:custGeom>
                            <a:solidFill>
                              <a:srgbClr val="A5DCE6"/>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round/>
                                  <a:headEnd/>
                                  <a:tailEnd/>
                                </a14:hiddenLine>
                              </a:ext>
                            </a:extLst>
                          </wps:spPr>
                          <wps:bodyPr rot="0" vert="horz" wrap="square" lIns="91440" tIns="45720" rIns="91440" bIns="45720" anchor="t" anchorCtr="0" upright="1">
                            <a:noAutofit/>
                          </wps:bodyPr>
                        </wps:wsp>
                        <wps:wsp>
                          <wps:cNvPr id="104" name="Freeform 7"/>
                          <wps:cNvSpPr>
                            <a:spLocks/>
                          </wps:cNvSpPr>
                          <wps:spPr bwMode="auto">
                            <a:xfrm>
                              <a:off x="0" y="0"/>
                              <a:ext cx="3018" cy="1123"/>
                            </a:xfrm>
                            <a:custGeom>
                              <a:avLst/>
                              <a:gdLst>
                                <a:gd name="T0" fmla="+- 0 9416 7067"/>
                                <a:gd name="T1" fmla="*/ T0 w 3018"/>
                                <a:gd name="T2" fmla="+- 0 93 82"/>
                                <a:gd name="T3" fmla="*/ 93 h 1123"/>
                                <a:gd name="T4" fmla="+- 0 9385 7067"/>
                                <a:gd name="T5" fmla="*/ T4 w 3018"/>
                                <a:gd name="T6" fmla="+- 0 93 82"/>
                                <a:gd name="T7" fmla="*/ 93 h 1123"/>
                                <a:gd name="T8" fmla="+- 0 9437 7067"/>
                                <a:gd name="T9" fmla="*/ T8 w 3018"/>
                                <a:gd name="T10" fmla="+- 0 93 82"/>
                                <a:gd name="T11" fmla="*/ 93 h 1123"/>
                                <a:gd name="T12" fmla="+- 0 9416 7067"/>
                                <a:gd name="T13" fmla="*/ T12 w 3018"/>
                                <a:gd name="T14" fmla="+- 0 93 82"/>
                                <a:gd name="T15" fmla="*/ 93 h 1123"/>
                              </a:gdLst>
                              <a:ahLst/>
                              <a:cxnLst>
                                <a:cxn ang="0">
                                  <a:pos x="T1" y="T3"/>
                                </a:cxn>
                                <a:cxn ang="0">
                                  <a:pos x="T5" y="T7"/>
                                </a:cxn>
                                <a:cxn ang="0">
                                  <a:pos x="T9" y="T11"/>
                                </a:cxn>
                                <a:cxn ang="0">
                                  <a:pos x="T13" y="T15"/>
                                </a:cxn>
                              </a:cxnLst>
                              <a:rect l="0" t="0" r="r" b="b"/>
                              <a:pathLst>
                                <a:path w="3018" h="1123">
                                  <a:moveTo>
                                    <a:pt x="2349" y="11"/>
                                  </a:moveTo>
                                  <a:lnTo>
                                    <a:pt x="2318" y="11"/>
                                  </a:lnTo>
                                  <a:lnTo>
                                    <a:pt x="2370" y="11"/>
                                  </a:lnTo>
                                  <a:lnTo>
                                    <a:pt x="2349" y="11"/>
                                  </a:lnTo>
                                  <a:close/>
                                </a:path>
                              </a:pathLst>
                            </a:custGeom>
                            <a:solidFill>
                              <a:srgbClr val="A5DCE6"/>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082C98D9" id="Groupe 321" o:spid="_x0000_s1026" style="position:absolute;margin-left:259.85pt;margin-top:4.7pt;width:255.55pt;height:89.65pt;z-index:-251630592;mso-position-horizontal-relative:page" coordsize="5111,1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O4bhcAALB8AAAOAAAAZHJzL2Uyb0RvYy54bWzsXduOHDlyfTfgfyjUow1NJ/OejdEsdkej&#10;gYG1vcCWP6BUXX2Bu7vaVS21xob/3Sd4yWKwIsj07nhgG3pRSepTzMM4ZJBBRmR//7uvT4+rL/vj&#10;6eHw/H5tvqvWq/3z7nDz8Hz3fv0vm4/vxvXq9Lp9vtk+Hp7379e/7E/r3/3wt3/z/dvL9b4+3B8e&#10;b/bHFRp5Pl2/vbxf37++vlxfXZ129/un7em7w8v+GT+8PRyftq/45/Hu6ua4fUPrT49XdVX1V2+H&#10;483L8bDbn0743w/uh+sfbPu3t/vd6z/f3p72r6vH92twe7V/Hu2fn+jPqx++317fHbcv9w87T2P7&#10;F7B42j4846FzUx+2r9vV5+PDRVNPD7vj4XS4ff1ud3i6OtzePuz2tg/ojamS3vx8PHx+sX25u367&#10;e5nNBNMmdvqLm93905c/HVcPN+/XTW3Wq+ftE0Syz92v6H9gn7eXu2vAfj6+/PnlT0f/H3fuX6tP&#10;b/94uMFXtp9fD9YAX2+PT2QIdG311dr5l9nO+6+vqx3+s6nbrh279WqHnxnTjF3XOSV295Dr4nu7&#10;+5/8NztjwNJ+bZha+s7V9to98op4elqOtP3HzN9301S8m6vmso9OSHT3j4fdv57oIdwGUfNotWQC&#10;M7b9ekU97QfXy7Md+mCEvvY/my1w+bWzGZo6/aJqBkyr03nknP66kfPn++3L3g7IEw2J2aTohRs5&#10;H4/7PU3WldXm7cXCaNiQSU+xPaOfEOwEzK9qydkg2+vd59Prz/uDHZbbL388vUJRzNQb/M39xZPf&#10;wEHcPj1i/v/9u1W1wlDru9U4GTtC6AsBhxHkcH93tdpUqzfMFOjhWw2gOoBsY3VXrep2SkFNAKEl&#10;gtyvzDwSzs9rA8rzqvpa5AUZzrxahRfGYtTJuqslXkMAWV61wgu+PWrKVGM3iLymgCN7jQovw61f&#10;D41EjKb/3EfCyBYz3Pqm6rtGpAZxz+1tTK2R4xI0AApqmlgAwijkuASmaqG8OM5iGTam18hxHZq+&#10;F8nFKhBGJldzGeAuTSuSo+ViVmJTq9OAK9HKstaxDIRRyHEZTFW1sqx1rMSm1uZCzZVoJ9FycM3n&#10;nhJGIcdlmAZMLUnVOhZiU2vzoeFCdKPsQGIVCCNza7gKU2/kEdfEOmwabTo0XIe+nqQR18QiEEbh&#10;xkWY2kEecE0sw6bRZkPDZehHmVssAmFkbi0XYWqM7OHaWIZNq02GlsswDINktzYWgTAKNy7CZCZ5&#10;tWpjGTatNhdokxJ587FrRW6xCIRRuHERJiwN4lzAinieWptWmwtdKsMocetiEaZmVLh1XIRxmuTx&#10;1sUybDCZ5XW+4zKYqjEiuVgFC5It1yUyTLURLdfFQmw6bTZ0XAhsacQh18U6WJDMrudCkHsT2fWx&#10;FJtemw89l8JgGyXZro+VsCCFHZdinDDYJQ9Mm+fz0tVrM6LnUiBOEW2HXf25NQtS2HEppgoLusgu&#10;1mLTa3Ni4FKYFtNf2JMMsRIWJLMbuBSTqWVlh1iLzaDNioFLYTo4AIldrIQFKey4FFPdjaLthliL&#10;zaDNioFLgX2+uJ8bYiUsSGY3cinUFWyMtdhgsZY9ysilMANcgGC7MVbCghR2XIppqORZQQH5eVaM&#10;2qwYuRRmwAiV2MVKWJDCjksxjaM87sZYi82ozYqJS2FwSiCxm2IlLEhmNyVSVG0tL2RTLMZm0qYF&#10;ziy8jV0oN8I1CsabYikMgRR6iRZVp0SsU6zGBltYeeRNXAwzDuLIm2ItLEimh/057241VPL+yZ7K&#10;nAcfvqgwNFWiyDiIjgUrbHg0gk5w7BQTIvoKQCcJtiryvt1UsSobfFHlmMgywk0KKpsqVgUc1YCx&#10;SnSppkn2f6aKpQFHbZ6YJNzGIFPibTZTCKVonYbciBvlqYIDv2BxOg8wetBtEmlwkCbakcXddG6m&#10;ckyEMTVmqrQGGxNLA47ajDEmkWaUnbUxsTCGUIod0wDctI0yZ3gEbtQQ3NTJnBnkmAhLfiSMIZTG&#10;MREGK7ccTxoeiBs1EseuLjzbTcMBwYA0Z1gwbgilcUyEwQqpcYylwRmQOmeSkNz0mIUSx4bNGUIp&#10;HJOwHIMJG3lxPPLA3KiRuUlCc9MjGBU5xs7MojSOiTBm0uYMD9CNGqFjj8y17hoxRjdNLIwhlMIx&#10;CdMxFbBBEO3IA3WjRuomCdXxb3EpxOwMfaF1hlAax2TO1AZjV+YYS7MxasRukpAd3kz24W3szCxK&#10;45gIUxusmzLHWBpwVOdMErrDk8ocWfBuUQrHJHw34KjMGR7AGzWCNxchvLylNbilOu+Qcaaszusk&#10;iCeOih15GG/UOB4eNjzbb1NwEiXNax7JV0ApdkxC+YwdeTBv1GgeVxeM4wRhJIosnCeQxvBixii7&#10;W4Rm4cF2R6FG9CYJ6Uf5AI4u6s5CE0hjmIhS02ZGnC89ny9qVG+SsH5oZdfIwnoCKQyTsJ48o7Kb&#10;4IE9Vkttd5uE9gPuBySVh1gTAmkMk/UFt/qKDXlwT9NejmKwcwny2bnSI5oQGcaaEEhhmIT32MpV&#10;8pmc4QG+USN87P8YQ+XsxrAQn0Aaw2SmmEE5Q8cGIzzYzhQ1ykc8EIDWhq1iwzGeKQTSGHJJ4OCx&#10;FRRnCg/0jRrpQwXGEEkFosos1CeQwjAN9RG+KAx5rG/UYN8k0X6thIEs2ieQxpBLAl+j+UMe7hs1&#10;3jdJwI9ZItswnikEOjPEPft8k769D5fru6/P/nYdf1ttKRmosukhL4cTpXdssENGRsTGXq2jCaDo&#10;Kl4BY8wS2GZIFMGgSmBcFLvskHzTFItauL2/LzZOYaGF25v8IpwiNIIjsFpChoIlC1/WU7pIJDjC&#10;jSWtUwhh4cu6Srt5C1/WVdpYExz74SVk6FLKwpd1le6JCI5d4pLWaedn4cu6SpswC1/WVdoPERz7&#10;mCVkaHNi4cu6SjsFgmOFX9I6LdsWvqyrtIZa+LKu0oJGcCxES8jQ6mLhy7pKrp7gcNFLWie/a+HL&#10;ukpO0MKXddUeQRKejg6X0LHnge4Ly7prD+fsF5Y6p9k74YRrEaXZP+G4adEXgoeis59lX/ASG5ew&#10;VnSBCDedDGahmzLBTxnkDyyiFDwVnRcs+kLwVRS8L/tC6DQi6WVfCJ1e6LBwuOGt5DIhy2YNPssg&#10;4FtEKXgtBOALvxA67dIWy5SC5zILXZcJvgvR8TJKwXvhxmbZF4L/op30IisFD4bT+IVfCEovdGIm&#10;eDGkayx7QvBjOHiLv+D08LusIxKd0xTn43qFFOdP9J3t9cv2lTZn4a+rN8rCpZXpnvJSMZfpJ0+H&#10;L/vNwWJeaZdWN3TbAo9l86TxwDPg8ZkBkUZogcGRhx+HzxfXHmK7JTBcU1tY0Cy0Ej59axWda4Hd&#10;7E3Dz8Onw2EbjvAIuDokDIefh0+PG+nMDzh8uLESfh4+PW6g40bg5okUfh4+Pa6nc07gsMxl2+u8&#10;A6NLhyywoaAMDZ6ncHhi+PRPRi65BdalLtsDEbRYN33+0YbOvgk4e8DwyPDpHj1RgiZwDS6icn0Z&#10;6WyXcPOqENoJn669gY5iCIczulx7vZ8lDYL1LK52mrS4UsvhOu8uW2idw7V0ogR+LaZ1FkfXjMB1&#10;eH4O1/gx2KHdHK6mEwS01+NSMovzMUWPs+IcDuc9rr3SYKU7Ijx3wD1Drj3veAfQzMF8GDDiIiQH&#10;c5pNuGvLodwIncY8M++BkH2TbYzuR9FP3NHmH0p3PYSjS40cOTobtbi5bCEM9PDp5y5dXBOwLikW&#10;XG5daLEOXWkKk7ymkz16dIOFOdeXxsuG65M8sKVTfWqxxZYr12KYbqbFOMwBezpWtC3i6CIHHOjc&#10;h4DdvBUOhg6fwWN5pckN51pE4oxvEd3PAbEP9Rp2U2GQdXRrTiz70iLW+RkFZJ4m5Sn5NnHvm+U5&#10;+MmMDUChR1Rs43jinjbb5ugdYrnNyS8BQOZHEVaz0KOCljjd9sOjR+5AjmdN+2bXoyrfo7qmW1o7&#10;krDGZNtsKEPEIkEjj6TUMossjHdUSoVxjB1/ts0Oi71rs7Bm1TQsHRLJBtk2e7/8YkeWX89RiuE3&#10;Y+28mQ/zLHy6+VaPlPZCfW9dPQz2lQERPgNy8DxxrZrnOdE1LLXZzNvw0Fb4dG025Pcdcg7+AiJ8&#10;BmTQqMZJc85KDa7jXZs1Ytc8MrgvWm+zyJoyeahHdGqQR1KePSEr7HPzSO8Zpjl8Cl0On77rtV+t&#10;psIsQgjhxtyIa978o+nSDyTHwgxGi87LDmPevwPojI78w2WPHgpbV7ToOA7z0UYwS/iczeOBGMn5&#10;XnuD96VdX+23pR3OAbItUhBIduwQSeWBdDMDYFvYDqGiwUnYIhrMt+hneItTqSyw8ud6zXz4EewX&#10;PsMM85vduuRckBVqO1PaEyGdywFx5ZHlWI9+f4/tQR6ILCj7aEqYy/W6HnzkU3J/KIRxwhQYdv6U&#10;qrQ4khe1MytPr/FDsdCLNOIPiu0eD6e96z8dJdi62/lMgY4iohrL0+Hx4ebjw+MjnSScjneffnw8&#10;rr5sUYH98cOHH7ufPFEGe7T3P88H+lowM30dpbL+2IKKZm1F9X8gN72t/lBP7z724/CuvW27d9ib&#10;je8qM/1h6qt2aj98/E//kPB9VPC6IlOq3T1dfzrc/IKC0+PBFYSjgB1/uT8c/329ekMx+Pv16d8+&#10;b4/79erxH55RMws/SDH/q/1H2yGTbL06xj/5FP9k+7xDU+/Xr2vcfNFff3x1FeefX44Pd/d4krHH&#10;Lc+H36Nq+vaB6lEtP8fK/wNlu77wOKpjjv4a19/CE0aV2ys7kdOSZapN/7VKmp2LtkPJSuSquivK&#10;hXQl3W7QYlgU6rmxHCffwViS67l/k0Jm+PWkkNnO0l+7kHmh/WZb8Pn136hhHmtUIw2VO8HNlzCT&#10;EhiIMQjDKq4Iw3W43bTEEBhsTttGMgHuhf1NQgzCAhO1M0zIKpc4YRszt7WxydUCJ+zeoraQ8HbJ&#10;CQvf3A4AMicMu6idYUQhk8QJvnVua2OT3AROaS51JbGi5WFuCndMCq8kjRrnX7VILEmittk6EjVu&#10;exwxCgbj+dMuZUyQkXbOsc061EJINqNLqLmnvmxZosYlgIuVqMUCEERWkxxyTK3BWJSo0XXXmZrL&#10;mBaopQnTVCF4MfQpeJ7bwiGzRo0rMNSjPPp5pnStjf8kT5rSRQRqsQI+o0QQlDZLsdU0ZyFVLAtW&#10;S9KjcZQpUKPzstlqBJEFTTKjB8relATledEuLVqixkVoh0miFjsggijUkmlQIS9LpBaL4OuVJWpc&#10;BBzvSNTiaUAQmRptUmJBKUVVokZby1kEX64sUKPtedwcvd7hYhpQ5D23NQCiUOMKgJVCLRbBVytL&#10;1LgIYy1SixUgiEKNKzBU0yBbLRbBFysL1JKM56mXxhqd6sxWI4hMjTbtsQKUXyoJylOdXaazRI2L&#10;gJQHpE5fKJqkOQOjkOMaDLhtksnFMvhSZYkclwEBl+Q/eH4zYWRySXozjqdkUSkOnIXwlcoCuSS1&#10;Gcf90oCjA4S5MYtRyHEdcDIhTwae1+zSmiVyXAhDzvJSVjrKi8gBo5DjOgw4nhVl5SnNLqNZIJck&#10;NGMHguTZizHH8pktRiZH11TxhKDqU2lC8GxmLJJIFZbIcSGoAEciF/ski1HIcR1wBSHPVp7I7PKY&#10;JXJcCOQdS7OVTikjWd3rSYTFPsliHlErKlqO7hnm9nyRskAOEsZCILFcGnMsgdliZMvhkCpuDaeE&#10;k0wuVmLjspclclwIPFjawLHcZYtRyHEdxgZVQ9KYo5OiyHJatJDkLSvk6PpqbixDLklbxrmW7Ofo&#10;SmpuzxcoC5ZLUpYx5iTLsYxli5EtR/cM7qE2iXyqsd+TLEeX9xE5m9gvkeNCwM+hou/CldAJ6dyY&#10;xcjk0upklO3Lg04uThb4XRQnI0lOIJjUJhNIY8inBfYJsreTS5NFhlwRXC5I0zapTCaQxpBLgoNa&#10;zYaxKqEwWWJ4EUyLYYR9D+BZZdTlawyTgBqqK9sUuS5ZpJjIQsVdF8MQIy8ah3gblEowlaRSglfK&#10;DzqP7FCULBLkqox46YtEMJaEMIrGSXANC3aKyDy8htdSlt20InlAjwWCLMImjEaQ6wGClRySyeXI&#10;kgWTMHswqNW8lJgVIxNGI8j1mCaU50h+0CbLzqM6lCJL/JJYu8f73AR+LNgmjMIvibanCUWaIj8e&#10;bvsyZJEfl6Q34hThbwgDRuPHpwj4KfrSFVVkP1eCLPLjinTYW0v2i2cIYRR+Sdyt68sDb19+LPFL&#10;Qu+O3rN0Of5Y7E0YjR9XA2+PkPd+qHli9nOlxyI/rkgr248SNGc5CKPx42pMk3KkYhND5wZD2bHE&#10;LwnCW3n8sSicMAq/JAwHP2X+8jjclxyL/LgiDVVyXerLInHCaPy4GtOkbAKNWG4s8uOK0MZN4hfP&#10;D8Io/JJgfNJO25HcFA0YHB2rC0gajyOAFvjxeBwYjR9XY+rxBkrR//GAHK9N0Ba4pNBY2QjykFzf&#10;ByLFwc8jt4/uKmX+8pjcqEF5WmaMEy/BfCwoB0SxXhKT4817infmQbkvMZZGX1JiLN7yUNHA2bmo&#10;9zwoEw4waztkqsgxCGpmA9CWxqpheVpePIpTg4XlgJxth1u9bxWTWqkn7SCRtfKtYvKiYtbn3G7m&#10;LKZ8Yeu3ikltiIWqozlRJ2/IUHM058zl4aHiaGHBUag3Wlhu5JORvlVMQgSxrPxbxaRNzcqPUVxe&#10;OC/7rWKSEl60seRTBLENDQmPBbPS7pAWL/+LHigtLvteA7xAzH/ht66YdNT+muJB2rbZ4kG6aiAr&#10;nmsDXXYnimudOULG4RkQkgo9ENtoawYb/4BZ+HH4dLDJ+758yu3k66wK5RTIi7KPnOuqw7PCp3vm&#10;QG/YgqLYlYSkRFf2yGEIFxwsn4lMtVrU2lzXHFoJn+6hHUX1gBWqTFp6IxRgiIRy3KggjmDlNGAL&#10;wwVztjlbM4rmzqXTgXz4dJ3A281ce4XceaqzJXp1qa4kjBGEkrnu2pNFtNcUMq79utsUSjp8WTZV&#10;+eWeGrK3C8r6DOFSzZ7bAlOlU+6ZTtahkJbs2hoKY4nO3GmMFGrifA3oOG9Wgubh02nvd6oT5liu&#10;AwFWqiR0UxBHVtnW7NEGDcyqVNMSUsSrQplM462Cy5W8Ek0oZKowJbM99gMA1yv5UdzSvantTKGc&#10;taM3zTlgvkqEKhAcsDDiB186jPSLvHyDd3rFApXRC40rm3x9Ck6tHEe66MjZMSwFcFZ5O+IdfW5k&#10;A5l34bj8wYU2WZI8SO7heKYXp4ycTVRqk2oq3NNdFq66CuIdhKFHBU+Nwx+33ECgvN3p7YR+cBRq&#10;aeqabn7teCtVo7V072aRBd+DVwf4paJCnmHO8qjPce4MF7J53VGN5pBTwVWhjNrRRN1A/tkjXbSj&#10;PxPGSZbk5N/MMRYqwhv89jrb4lgqGsNLHC1wKFQVzrVtA/aVeY6+MwPe75AH0qsx0WuqKc0D/bsO&#10;+lKN8US3idRiScLJlwl2hZ0LqvNci13B+9ajL3vsCgYH0I3yrlDfBaDzqq07PFVnLTi60YPakYId&#10;fa9bDOC8wb3HaEsc8XthrMGbIkc/D5siR7+WNCU7Tr7UqSm8bAFlW34XOJ+ahB1F+PS7ypEyRTB6&#10;qDoyax4qSCQgrhAKwPBKkkIJNIrj/UYkvw+pe7/hLs3B3k//snt0g7FQlFi3YReS36zUTShjLwyw&#10;hgI8smAehzsu5yLydr6IBoOwv05h2e+7Dz/+FIT5VlhWLiyjiqbf4BdDYmgk9VTW//2fraeaWmRD&#10;izeD8d2RdmuJNcBdXrtbPOlKH9vA+X5bvdOCVVk7yn0b/Mbc1m9cT4V6fCUNMeakZUhS4MU6KF1O&#10;YoM39061VJL8pcsX293/GkjpYjK1vEQsNjsjhu3B/7+LP3QKh5z/oyeJdeMvs+alSDtKRAHTokVr&#10;+SKYPvnbsvW/ph7a/lJm/Fpse+Hhf4U3/d7t+N+2gvr8i8Z/+C8AAAD//wMAUEsDBBQABgAIAAAA&#10;IQAD3Fpa4QAAAAoBAAAPAAAAZHJzL2Rvd25yZXYueG1sTI9BT8JAEIXvJv6HzZh4k21FpJRuCSHq&#10;iZgIJobb0h3ahu5s013a8u8dTnqbl/fy5nvZarSN6LHztSMF8SQCgVQ4U1Op4Hv//pSA8EGT0Y0j&#10;VHBFD6v8/i7TqXEDfWG/C6XgEvKpVlCF0KZS+qJCq/3EtUjsnVxndWDZldJ0euBy28jnKHqVVtfE&#10;Hyrd4qbC4ry7WAUfgx7W0/it355Pm+thP/v82cao1OPDuF6CCDiGvzDc8BkdcmY6ugsZLxoFs3gx&#10;56iCxQuImx9NI95y5CtJ5iDzTP6fkP8CAAD//wMAUEsBAi0AFAAGAAgAAAAhALaDOJL+AAAA4QEA&#10;ABMAAAAAAAAAAAAAAAAAAAAAAFtDb250ZW50X1R5cGVzXS54bWxQSwECLQAUAAYACAAAACEAOP0h&#10;/9YAAACUAQAACwAAAAAAAAAAAAAAAAAvAQAAX3JlbHMvLnJlbHNQSwECLQAUAAYACAAAACEADXYD&#10;uG4XAACwfAAADgAAAAAAAAAAAAAAAAAuAgAAZHJzL2Uyb0RvYy54bWxQSwECLQAUAAYACAAAACEA&#10;A9xaWuEAAAAKAQAADwAAAAAAAAAAAAAAAADIGQAAZHJzL2Rvd25yZXYueG1sUEsFBgAAAAAEAAQA&#10;8wAAANYaAAAAAA==&#10;">
                <v:group id="Group 3" o:spid="_x0000_s1027" style="position:absolute;left:1846;top:167;width:3265;height:1627" coordorigin="1846,167" coordsize="3265,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4" o:spid="_x0000_s1028" style="position:absolute;left:1846;top:167;width:3265;height:1627;visibility:visible;mso-wrap-style:square;v-text-anchor:top" coordsize="3265,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R5cwQAAANwAAAAPAAAAZHJzL2Rvd25yZXYueG1sRE/bagIx&#10;EH0v+A9hCr7VpPXK1ihSEUsfFC8fMN1Ms0s3k2UT3fXvm4Lg2xzOdebLzlXiSk0oPWt4HSgQxLk3&#10;JVsN59PmZQYiRGSDlWfScKMAy0XvaY6Z8S0f6HqMVqQQDhlqKGKsMylDXpDDMPA1ceJ+fOMwJthY&#10;aRpsU7ir5JtSE+mw5NRQYE0fBeW/x4vTgOZrtw7bfTmyw9u3atHupttW6/5zt3oHEamLD/Hd/WnS&#10;fDWG/2fSBXLxBwAA//8DAFBLAQItABQABgAIAAAAIQDb4fbL7gAAAIUBAAATAAAAAAAAAAAAAAAA&#10;AAAAAABbQ29udGVudF9UeXBlc10ueG1sUEsBAi0AFAAGAAgAAAAhAFr0LFu/AAAAFQEAAAsAAAAA&#10;AAAAAAAAAAAAHwEAAF9yZWxzLy5yZWxzUEsBAi0AFAAGAAgAAAAhAJDpHlzBAAAA3AAAAA8AAAAA&#10;AAAAAAAAAAAABwIAAGRycy9kb3ducmV2LnhtbFBLBQYAAAAAAwADALcAAAD1AgAAAAA=&#10;" path="m2302,r-50,1l2200,1r-51,2l2047,11,1944,24,1842,42,1740,63,1638,89r-101,28l1386,163r-185,61l1166,236r-36,11l911,309r-72,22l767,354r-70,26l628,408r-67,32l466,493r-62,35l342,566r-60,39l225,646r-53,43l123,734,81,782,45,832,8,918,,984r,32l10,1078r21,60l62,1194r41,52l152,1294r58,42l274,1373r71,30l451,1441r110,31l675,1498r116,21l910,1537r60,8l1393,1596r119,15l1581,1617r71,5l1723,1625r71,1l1866,1625r73,-2l2012,1619r73,-5l2159,1606r73,-9l2305,1585r74,-13l2451,1557r73,-17l2596,1520r71,-21l2737,1475r70,-26l2876,1421r67,-30l3016,1343r63,-53l3132,1233r43,-61l3209,1109r26,-65l3252,979r10,-65l3264,850r-1,-31l3260,788r2,-20l3263,747r,-20l3263,707r-11,-79l3228,553r-29,-53l3187,484r-13,-19l3137,413r-48,-62l3042,299r-54,-53l2928,196r-67,-45l2789,110,2711,75,2629,46,2541,23,2449,8,2352,r-50,xe" fillcolor="#fddc5e" stroked="f">
                    <v:path arrowok="t" o:connecttype="custom" o:connectlocs="2252,250;2149,252;1944,273;1740,312;1537,366;1201,473;1130,496;839,580;697,629;561,689;404,777;282,854;172,938;81,1031;8,1167;0,1265;31,1387;103,1495;210,1585;345,1652;561,1721;791,1768;970,1794;1512,1860;1652,1871;1794,1875;1939,1872;2085,1863;2232,1846;2379,1821;2524,1789;2667,1748;2807,1698;2943,1640;3079,1539;3175,1421;3235,1293;3262,1163;3263,1068;3262,1017;3263,976;3252,877;3199,749;3174,714;3089,600;2988,495;2861,400;2711,324;2541,272;2352,249" o:connectangles="0,0,0,0,0,0,0,0,0,0,0,0,0,0,0,0,0,0,0,0,0,0,0,0,0,0,0,0,0,0,0,0,0,0,0,0,0,0,0,0,0,0,0,0,0,0,0,0,0,0"/>
                  </v:shape>
                </v:group>
                <v:group id="Group 5" o:spid="_x0000_s1029" style="position:absolute;width:3018;height:1123" coordsize="301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shape id="Freeform 6" o:spid="_x0000_s1030" style="position:absolute;width:3018;height:1123;visibility:visible;mso-wrap-style:square;v-text-anchor:top" coordsize="301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5rwQAAANwAAAAPAAAAZHJzL2Rvd25yZXYueG1sRE/fa8Iw&#10;EH4f7H8IN9jbTDtRbGcsIhMmPqnz/WhuTVlzqU3U7L9fBMG3+/h+3ryKthMXGnzrWEE+ykAQ1063&#10;3Cj4PqzfZiB8QNbYOSYFf+ShWjw/zbHU7so7uuxDI1II+xIVmBD6UkpfG7LoR64nTtyPGyyGBIdG&#10;6gGvKdx28j3LptJiy6nBYE8rQ/Xv/mwVbI/bPhYFhnwTi8/CnI6T5W6t1OtLXH6ACBTDQ3x3f+k0&#10;PxvD7Zl0gVz8AwAA//8DAFBLAQItABQABgAIAAAAIQDb4fbL7gAAAIUBAAATAAAAAAAAAAAAAAAA&#10;AAAAAABbQ29udGVudF9UeXBlc10ueG1sUEsBAi0AFAAGAAgAAAAhAFr0LFu/AAAAFQEAAAsAAAAA&#10;AAAAAAAAAAAAHwEAAF9yZWxzLy5yZWxzUEsBAi0AFAAGAAgAAAAhAE037mvBAAAA3AAAAA8AAAAA&#10;AAAAAAAAAAAABwIAAGRycy9kb3ducmV2LnhtbFBLBQYAAAAAAwADALcAAAD1AgAAAAA=&#10;" path="m1435,l1164,2,989,7r-85,4l823,15r-77,6l673,28r-68,7l543,45,458,62,380,84r-63,28l265,143r-51,47l187,226r-23,34l122,328,85,397,53,466,28,535,11,605,1,675,,710r1,35l10,816r20,71l45,923r,11l86,986r71,34l228,1040r82,15l339,1058r72,12l483,1080r73,9l628,1097r73,6l773,1109r72,5l917,1117r72,3l1060,1121r72,1l1203,1122r70,l1413,1118r137,-6l1685,1104r490,-36l2295,1057r117,-12l2524,1029r107,-19l2731,987r91,-27l2892,932r65,-39l3006,833r11,-48l3016,769r-24,-67l2954,652r-16,-16l2920,610r-13,-26l2900,558r-4,-25l2895,507r3,-25l2902,457r5,-26l2913,407r6,-25l2924,357r4,-24l2929,308r-2,-25l2897,209r-47,-49l2800,125,2746,96,2680,69,2606,45,2525,27,2439,15r-69,-4l2318,11,1524,r-89,xe" fillcolor="#a5dce6" stroked="f">
                    <v:path arrowok="t" o:connecttype="custom" o:connectlocs="1164,84;904,93;746,103;605,117;458,144;317,194;214,272;164,342;85,479;28,617;1,757;1,827;30,969;45,1016;157,1102;310,1137;411,1152;556,1171;701,1185;845,1196;989,1202;1132,1204;1273,1204;1550,1194;2175,1150;2412,1127;2631,1092;2822,1042;2957,975;3017,867;2992,784;2938,718;2907,666;2896,615;2898,564;2907,513;2919,464;2928,415;2927,365;2850,242;2746,178;2606,127;2439,97;2318,93;1435,82" o:connectangles="0,0,0,0,0,0,0,0,0,0,0,0,0,0,0,0,0,0,0,0,0,0,0,0,0,0,0,0,0,0,0,0,0,0,0,0,0,0,0,0,0,0,0,0,0"/>
                  </v:shape>
                  <v:shape id="Freeform 7" o:spid="_x0000_s1031" style="position:absolute;width:3018;height:1123;visibility:visible;mso-wrap-style:square;v-text-anchor:top" coordsize="3018,11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YfwQAAANwAAAAPAAAAZHJzL2Rvd25yZXYueG1sRE/fa8Iw&#10;EH4f7H8IN9jbTDtUbGcsIhMmPqnz/WhuTVlzqU3U7L9fBMG3+/h+3ryKthMXGnzrWEE+ykAQ1063&#10;3Cj4PqzfZiB8QNbYOSYFf+ShWjw/zbHU7so7uuxDI1II+xIVmBD6UkpfG7LoR64nTtyPGyyGBIdG&#10;6gGvKdx28j3LptJiy6nBYE8rQ/Xv/mwVbI/bPhYFhnwTi8/CnI6T5W6t1OtLXH6ACBTDQ3x3f+k0&#10;PxvD7Zl0gVz8AwAA//8DAFBLAQItABQABgAIAAAAIQDb4fbL7gAAAIUBAAATAAAAAAAAAAAAAAAA&#10;AAAAAABbQ29udGVudF9UeXBlc10ueG1sUEsBAi0AFAAGAAgAAAAhAFr0LFu/AAAAFQEAAAsAAAAA&#10;AAAAAAAAAAAAHwEAAF9yZWxzLy5yZWxzUEsBAi0AFAAGAAgAAAAhAMLedh/BAAAA3AAAAA8AAAAA&#10;AAAAAAAAAAAABwIAAGRycy9kb3ducmV2LnhtbFBLBQYAAAAAAwADALcAAAD1AgAAAAA=&#10;" path="m2349,11r-31,l2370,11r-21,xe" fillcolor="#a5dce6" stroked="f">
                    <v:path arrowok="t" o:connecttype="custom" o:connectlocs="2349,93;2318,93;2370,93;2349,93" o:connectangles="0,0,0,0"/>
                  </v:shape>
                </v:group>
                <w10:wrap anchorx="page"/>
              </v:group>
            </w:pict>
          </mc:Fallback>
        </mc:AlternateContent>
      </w:r>
      <w:r w:rsidRPr="005162E4">
        <w:rPr>
          <w:rFonts w:ascii="Comic Sans MS" w:hAnsi="Comic Sans MS"/>
          <w:color w:val="36161B"/>
          <w:spacing w:val="-55"/>
          <w:w w:val="80"/>
          <w:sz w:val="72"/>
          <w:szCs w:val="72"/>
        </w:rPr>
        <w:t xml:space="preserve">  </w:t>
      </w:r>
      <w:r w:rsidR="005A5B67" w:rsidRPr="005162E4">
        <w:rPr>
          <w:rFonts w:ascii="Comic Sans MS" w:hAnsi="Comic Sans MS"/>
          <w:color w:val="36161B"/>
          <w:spacing w:val="-55"/>
          <w:w w:val="80"/>
          <w:sz w:val="72"/>
          <w:szCs w:val="72"/>
        </w:rPr>
        <w:t>Je</w:t>
      </w:r>
      <w:r w:rsidRPr="005162E4">
        <w:rPr>
          <w:rFonts w:ascii="Comic Sans MS" w:hAnsi="Comic Sans MS"/>
          <w:color w:val="36161B"/>
          <w:spacing w:val="-149"/>
          <w:w w:val="80"/>
          <w:sz w:val="72"/>
          <w:szCs w:val="72"/>
        </w:rPr>
        <w:t xml:space="preserve">   </w:t>
      </w:r>
      <w:r w:rsidRPr="005162E4">
        <w:rPr>
          <w:rFonts w:ascii="Comic Sans MS" w:hAnsi="Comic Sans MS"/>
          <w:color w:val="36161B"/>
          <w:spacing w:val="-56"/>
          <w:w w:val="80"/>
          <w:sz w:val="72"/>
          <w:szCs w:val="72"/>
        </w:rPr>
        <w:t>m</w:t>
      </w:r>
      <w:r w:rsidRPr="005162E4">
        <w:rPr>
          <w:rFonts w:ascii="Comic Sans MS" w:hAnsi="Comic Sans MS"/>
          <w:color w:val="36161B"/>
          <w:w w:val="80"/>
          <w:sz w:val="72"/>
          <w:szCs w:val="72"/>
        </w:rPr>
        <w:t>e</w:t>
      </w:r>
      <w:r w:rsidRPr="005162E4">
        <w:rPr>
          <w:rFonts w:ascii="Comic Sans MS" w:hAnsi="Comic Sans MS"/>
          <w:color w:val="36161B"/>
          <w:spacing w:val="-149"/>
          <w:w w:val="80"/>
          <w:sz w:val="72"/>
          <w:szCs w:val="72"/>
        </w:rPr>
        <w:t xml:space="preserve">   </w:t>
      </w:r>
      <w:r w:rsidRPr="005162E4">
        <w:rPr>
          <w:rFonts w:ascii="Comic Sans MS" w:hAnsi="Comic Sans MS"/>
          <w:color w:val="36161B"/>
          <w:spacing w:val="-54"/>
          <w:w w:val="80"/>
          <w:sz w:val="72"/>
          <w:szCs w:val="72"/>
        </w:rPr>
        <w:t>réinscris</w:t>
      </w:r>
    </w:p>
    <w:p w:rsidR="00DF2393" w:rsidRPr="005162E4" w:rsidRDefault="00DF2393" w:rsidP="00DF2393">
      <w:pPr>
        <w:spacing w:line="1141" w:lineRule="exact"/>
        <w:ind w:left="6314"/>
        <w:rPr>
          <w:rFonts w:ascii="Comic Sans MS" w:eastAsiaTheme="minorEastAsia" w:hAnsi="Comic Sans MS" w:cstheme="minorBidi"/>
          <w:color w:val="36161B"/>
          <w:spacing w:val="-62"/>
          <w:w w:val="90"/>
          <w:sz w:val="72"/>
          <w:szCs w:val="72"/>
        </w:rPr>
      </w:pPr>
      <w:r w:rsidRPr="005162E4">
        <w:rPr>
          <w:rFonts w:ascii="Comic Sans MS" w:eastAsiaTheme="minorEastAsia" w:hAnsi="Comic Sans MS" w:cstheme="minorBidi"/>
          <w:noProof/>
          <w:sz w:val="72"/>
          <w:szCs w:val="72"/>
          <w:lang w:eastAsia="fr-FR"/>
        </w:rPr>
        <mc:AlternateContent>
          <mc:Choice Requires="wpg">
            <w:drawing>
              <wp:anchor distT="0" distB="0" distL="114300" distR="114300" simplePos="0" relativeHeight="251686912" behindDoc="0" locked="0" layoutInCell="1" allowOverlap="1" wp14:anchorId="1DF16F99" wp14:editId="52530DD5">
                <wp:simplePos x="0" y="0"/>
                <wp:positionH relativeFrom="page">
                  <wp:posOffset>671195</wp:posOffset>
                </wp:positionH>
                <wp:positionV relativeFrom="paragraph">
                  <wp:posOffset>212725</wp:posOffset>
                </wp:positionV>
                <wp:extent cx="3314700" cy="5334000"/>
                <wp:effectExtent l="0" t="0" r="0" b="0"/>
                <wp:wrapThrough wrapText="bothSides">
                  <wp:wrapPolygon edited="0">
                    <wp:start x="10055" y="0"/>
                    <wp:lineTo x="6952" y="1234"/>
                    <wp:lineTo x="5214" y="1697"/>
                    <wp:lineTo x="4966" y="1851"/>
                    <wp:lineTo x="5338" y="2469"/>
                    <wp:lineTo x="4345" y="3703"/>
                    <wp:lineTo x="3228" y="4089"/>
                    <wp:lineTo x="2607" y="4551"/>
                    <wp:lineTo x="2607" y="4937"/>
                    <wp:lineTo x="2110" y="6171"/>
                    <wp:lineTo x="1986" y="7637"/>
                    <wp:lineTo x="2607" y="8563"/>
                    <wp:lineTo x="2855" y="9411"/>
                    <wp:lineTo x="3476" y="9874"/>
                    <wp:lineTo x="4469" y="9874"/>
                    <wp:lineTo x="3600" y="11109"/>
                    <wp:lineTo x="3476" y="11417"/>
                    <wp:lineTo x="3352" y="13577"/>
                    <wp:lineTo x="1986" y="13886"/>
                    <wp:lineTo x="1490" y="14271"/>
                    <wp:lineTo x="1490" y="14811"/>
                    <wp:lineTo x="1986" y="16046"/>
                    <wp:lineTo x="1490" y="17280"/>
                    <wp:lineTo x="1366" y="18514"/>
                    <wp:lineTo x="1862" y="19749"/>
                    <wp:lineTo x="0" y="20751"/>
                    <wp:lineTo x="0" y="21446"/>
                    <wp:lineTo x="3476" y="21523"/>
                    <wp:lineTo x="19366" y="21523"/>
                    <wp:lineTo x="20110" y="21523"/>
                    <wp:lineTo x="21476" y="21137"/>
                    <wp:lineTo x="21476" y="20211"/>
                    <wp:lineTo x="20110" y="19749"/>
                    <wp:lineTo x="20607" y="18514"/>
                    <wp:lineTo x="19986" y="16046"/>
                    <wp:lineTo x="20483" y="14349"/>
                    <wp:lineTo x="19986" y="13963"/>
                    <wp:lineTo x="18497" y="13577"/>
                    <wp:lineTo x="18124" y="12343"/>
                    <wp:lineTo x="17628" y="11109"/>
                    <wp:lineTo x="18124" y="9874"/>
                    <wp:lineTo x="18745" y="8640"/>
                    <wp:lineTo x="19490" y="8640"/>
                    <wp:lineTo x="20234" y="7946"/>
                    <wp:lineTo x="20110" y="7406"/>
                    <wp:lineTo x="20979" y="6171"/>
                    <wp:lineTo x="20979" y="4706"/>
                    <wp:lineTo x="19986" y="4320"/>
                    <wp:lineTo x="17752" y="3703"/>
                    <wp:lineTo x="18372" y="2391"/>
                    <wp:lineTo x="17503" y="1543"/>
                    <wp:lineTo x="17131" y="1234"/>
                    <wp:lineTo x="13531" y="0"/>
                    <wp:lineTo x="10055" y="0"/>
                  </wp:wrapPolygon>
                </wp:wrapThrough>
                <wp:docPr id="320" name="Groupe 320"/>
                <wp:cNvGraphicFramePr/>
                <a:graphic xmlns:a="http://schemas.openxmlformats.org/drawingml/2006/main">
                  <a:graphicData uri="http://schemas.microsoft.com/office/word/2010/wordprocessingGroup">
                    <wpg:wgp>
                      <wpg:cNvGrpSpPr/>
                      <wpg:grpSpPr bwMode="auto">
                        <a:xfrm>
                          <a:off x="0" y="0"/>
                          <a:ext cx="3314700" cy="5334000"/>
                          <a:chOff x="0" y="0"/>
                          <a:chExt cx="5611" cy="8400"/>
                        </a:xfrm>
                      </wpg:grpSpPr>
                      <wpg:grpSp>
                        <wpg:cNvPr id="97" name="Group 9"/>
                        <wpg:cNvGrpSpPr>
                          <a:grpSpLocks/>
                        </wpg:cNvGrpSpPr>
                        <wpg:grpSpPr bwMode="auto">
                          <a:xfrm>
                            <a:off x="0" y="0"/>
                            <a:ext cx="5611" cy="8400"/>
                            <a:chOff x="0" y="0"/>
                            <a:chExt cx="5611" cy="8400"/>
                          </a:xfrm>
                        </wpg:grpSpPr>
                        <wps:wsp>
                          <wps:cNvPr id="98" name="Freeform 10"/>
                          <wps:cNvSpPr>
                            <a:spLocks/>
                          </wps:cNvSpPr>
                          <wps:spPr bwMode="auto">
                            <a:xfrm>
                              <a:off x="0" y="7748"/>
                              <a:ext cx="5611" cy="652"/>
                            </a:xfrm>
                            <a:custGeom>
                              <a:avLst/>
                              <a:gdLst>
                                <a:gd name="T0" fmla="+- 0 2629 1038"/>
                                <a:gd name="T1" fmla="*/ T0 w 5611"/>
                                <a:gd name="T2" fmla="+- 0 9462 9449"/>
                                <a:gd name="T3" fmla="*/ 9462 h 652"/>
                                <a:gd name="T4" fmla="+- 0 2383 1038"/>
                                <a:gd name="T5" fmla="*/ T4 w 5611"/>
                                <a:gd name="T6" fmla="+- 0 9478 9449"/>
                                <a:gd name="T7" fmla="*/ 9478 h 652"/>
                                <a:gd name="T8" fmla="+- 0 2185 1038"/>
                                <a:gd name="T9" fmla="*/ T8 w 5611"/>
                                <a:gd name="T10" fmla="+- 0 9500 9449"/>
                                <a:gd name="T11" fmla="*/ 9500 h 652"/>
                                <a:gd name="T12" fmla="+- 0 1991 1038"/>
                                <a:gd name="T13" fmla="*/ T12 w 5611"/>
                                <a:gd name="T14" fmla="+- 0 9527 9449"/>
                                <a:gd name="T15" fmla="*/ 9527 h 652"/>
                                <a:gd name="T16" fmla="+- 0 1802 1038"/>
                                <a:gd name="T17" fmla="*/ T16 w 5611"/>
                                <a:gd name="T18" fmla="+- 0 9560 9449"/>
                                <a:gd name="T19" fmla="*/ 9560 h 652"/>
                                <a:gd name="T20" fmla="+- 0 1621 1038"/>
                                <a:gd name="T21" fmla="*/ T20 w 5611"/>
                                <a:gd name="T22" fmla="+- 0 9598 9449"/>
                                <a:gd name="T23" fmla="*/ 9598 h 652"/>
                                <a:gd name="T24" fmla="+- 0 1446 1038"/>
                                <a:gd name="T25" fmla="*/ T24 w 5611"/>
                                <a:gd name="T26" fmla="+- 0 9643 9449"/>
                                <a:gd name="T27" fmla="*/ 9643 h 652"/>
                                <a:gd name="T28" fmla="+- 0 1278 1038"/>
                                <a:gd name="T29" fmla="*/ T28 w 5611"/>
                                <a:gd name="T30" fmla="+- 0 9694 9449"/>
                                <a:gd name="T31" fmla="*/ 9694 h 652"/>
                                <a:gd name="T32" fmla="+- 0 1157 1038"/>
                                <a:gd name="T33" fmla="*/ T32 w 5611"/>
                                <a:gd name="T34" fmla="+- 0 9742 9449"/>
                                <a:gd name="T35" fmla="*/ 9742 h 652"/>
                                <a:gd name="T36" fmla="+- 0 1052 1038"/>
                                <a:gd name="T37" fmla="*/ T36 w 5611"/>
                                <a:gd name="T38" fmla="+- 0 9815 9449"/>
                                <a:gd name="T39" fmla="*/ 9815 h 652"/>
                                <a:gd name="T40" fmla="+- 0 1039 1038"/>
                                <a:gd name="T41" fmla="*/ T40 w 5611"/>
                                <a:gd name="T42" fmla="+- 0 9868 9449"/>
                                <a:gd name="T43" fmla="*/ 9868 h 652"/>
                                <a:gd name="T44" fmla="+- 0 1145 1038"/>
                                <a:gd name="T45" fmla="*/ T44 w 5611"/>
                                <a:gd name="T46" fmla="+- 0 9956 9449"/>
                                <a:gd name="T47" fmla="*/ 9956 h 652"/>
                                <a:gd name="T48" fmla="+- 0 1271 1038"/>
                                <a:gd name="T49" fmla="*/ T48 w 5611"/>
                                <a:gd name="T50" fmla="+- 0 9991 9449"/>
                                <a:gd name="T51" fmla="*/ 9991 h 652"/>
                                <a:gd name="T52" fmla="+- 0 1405 1038"/>
                                <a:gd name="T53" fmla="*/ T52 w 5611"/>
                                <a:gd name="T54" fmla="+- 0 10015 9449"/>
                                <a:gd name="T55" fmla="*/ 10015 h 652"/>
                                <a:gd name="T56" fmla="+- 0 1634 1038"/>
                                <a:gd name="T57" fmla="*/ T56 w 5611"/>
                                <a:gd name="T58" fmla="+- 0 10043 9449"/>
                                <a:gd name="T59" fmla="*/ 10043 h 652"/>
                                <a:gd name="T60" fmla="+- 0 1891 1038"/>
                                <a:gd name="T61" fmla="*/ T60 w 5611"/>
                                <a:gd name="T62" fmla="+- 0 10064 9449"/>
                                <a:gd name="T63" fmla="*/ 10064 h 652"/>
                                <a:gd name="T64" fmla="+- 0 2338 1038"/>
                                <a:gd name="T65" fmla="*/ T64 w 5611"/>
                                <a:gd name="T66" fmla="+- 0 10087 9449"/>
                                <a:gd name="T67" fmla="*/ 10087 h 652"/>
                                <a:gd name="T68" fmla="+- 0 3255 1038"/>
                                <a:gd name="T69" fmla="*/ T68 w 5611"/>
                                <a:gd name="T70" fmla="+- 0 10100 9449"/>
                                <a:gd name="T71" fmla="*/ 10100 h 652"/>
                                <a:gd name="T72" fmla="+- 0 4857 1038"/>
                                <a:gd name="T73" fmla="*/ T72 w 5611"/>
                                <a:gd name="T74" fmla="+- 0 10100 9449"/>
                                <a:gd name="T75" fmla="*/ 10100 h 652"/>
                                <a:gd name="T76" fmla="+- 0 5928 1038"/>
                                <a:gd name="T77" fmla="*/ T76 w 5611"/>
                                <a:gd name="T78" fmla="+- 0 10078 9449"/>
                                <a:gd name="T79" fmla="*/ 10078 h 652"/>
                                <a:gd name="T80" fmla="+- 0 6070 1038"/>
                                <a:gd name="T81" fmla="*/ T80 w 5611"/>
                                <a:gd name="T82" fmla="+- 0 10065 9449"/>
                                <a:gd name="T83" fmla="*/ 10065 h 652"/>
                                <a:gd name="T84" fmla="+- 0 6212 1038"/>
                                <a:gd name="T85" fmla="*/ T84 w 5611"/>
                                <a:gd name="T86" fmla="+- 0 10045 9449"/>
                                <a:gd name="T87" fmla="*/ 10045 h 652"/>
                                <a:gd name="T88" fmla="+- 0 6357 1038"/>
                                <a:gd name="T89" fmla="*/ T88 w 5611"/>
                                <a:gd name="T90" fmla="+- 0 10010 9449"/>
                                <a:gd name="T91" fmla="*/ 10010 h 652"/>
                                <a:gd name="T92" fmla="+- 0 6475 1038"/>
                                <a:gd name="T93" fmla="*/ T92 w 5611"/>
                                <a:gd name="T94" fmla="+- 0 9963 9449"/>
                                <a:gd name="T95" fmla="*/ 9963 h 652"/>
                                <a:gd name="T96" fmla="+- 0 6602 1038"/>
                                <a:gd name="T97" fmla="*/ T96 w 5611"/>
                                <a:gd name="T98" fmla="+- 0 9841 9449"/>
                                <a:gd name="T99" fmla="*/ 9841 h 652"/>
                                <a:gd name="T100" fmla="+- 0 6648 1038"/>
                                <a:gd name="T101" fmla="*/ T100 w 5611"/>
                                <a:gd name="T102" fmla="+- 0 9708 9449"/>
                                <a:gd name="T103" fmla="*/ 9708 h 652"/>
                                <a:gd name="T104" fmla="+- 0 6602 1038"/>
                                <a:gd name="T105" fmla="*/ T104 w 5611"/>
                                <a:gd name="T106" fmla="+- 0 9600 9449"/>
                                <a:gd name="T107" fmla="*/ 9600 h 652"/>
                                <a:gd name="T108" fmla="+- 0 6477 1038"/>
                                <a:gd name="T109" fmla="*/ T108 w 5611"/>
                                <a:gd name="T110" fmla="+- 0 9548 9449"/>
                                <a:gd name="T111" fmla="*/ 9548 h 652"/>
                                <a:gd name="T112" fmla="+- 0 6282 1038"/>
                                <a:gd name="T113" fmla="*/ T112 w 5611"/>
                                <a:gd name="T114" fmla="+- 0 9521 9449"/>
                                <a:gd name="T115" fmla="*/ 9521 h 652"/>
                                <a:gd name="T116" fmla="+- 0 6210 1038"/>
                                <a:gd name="T117" fmla="*/ T116 w 5611"/>
                                <a:gd name="T118" fmla="+- 0 9511 9449"/>
                                <a:gd name="T119" fmla="*/ 9511 h 652"/>
                                <a:gd name="T120" fmla="+- 0 6099 1038"/>
                                <a:gd name="T121" fmla="*/ T120 w 5611"/>
                                <a:gd name="T122" fmla="+- 0 9495 9449"/>
                                <a:gd name="T123" fmla="*/ 9495 h 652"/>
                                <a:gd name="T124" fmla="+- 0 5848 1038"/>
                                <a:gd name="T125" fmla="*/ T124 w 5611"/>
                                <a:gd name="T126" fmla="+- 0 9478 9449"/>
                                <a:gd name="T127" fmla="*/ 9478 h 652"/>
                                <a:gd name="T128" fmla="+- 0 5072 1038"/>
                                <a:gd name="T129" fmla="*/ T128 w 5611"/>
                                <a:gd name="T130" fmla="+- 0 9456 9449"/>
                                <a:gd name="T131" fmla="*/ 9456 h 65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5611" h="652">
                                  <a:moveTo>
                                    <a:pt x="2849" y="0"/>
                                  </a:moveTo>
                                  <a:lnTo>
                                    <a:pt x="1591" y="13"/>
                                  </a:lnTo>
                                  <a:lnTo>
                                    <a:pt x="1511" y="16"/>
                                  </a:lnTo>
                                  <a:lnTo>
                                    <a:pt x="1345" y="29"/>
                                  </a:lnTo>
                                  <a:lnTo>
                                    <a:pt x="1246" y="39"/>
                                  </a:lnTo>
                                  <a:lnTo>
                                    <a:pt x="1147" y="51"/>
                                  </a:lnTo>
                                  <a:lnTo>
                                    <a:pt x="1050" y="64"/>
                                  </a:lnTo>
                                  <a:lnTo>
                                    <a:pt x="953" y="78"/>
                                  </a:lnTo>
                                  <a:lnTo>
                                    <a:pt x="858" y="94"/>
                                  </a:lnTo>
                                  <a:lnTo>
                                    <a:pt x="764" y="111"/>
                                  </a:lnTo>
                                  <a:lnTo>
                                    <a:pt x="673" y="129"/>
                                  </a:lnTo>
                                  <a:lnTo>
                                    <a:pt x="583" y="149"/>
                                  </a:lnTo>
                                  <a:lnTo>
                                    <a:pt x="496" y="170"/>
                                  </a:lnTo>
                                  <a:lnTo>
                                    <a:pt x="408" y="194"/>
                                  </a:lnTo>
                                  <a:lnTo>
                                    <a:pt x="306" y="223"/>
                                  </a:lnTo>
                                  <a:lnTo>
                                    <a:pt x="240" y="245"/>
                                  </a:lnTo>
                                  <a:lnTo>
                                    <a:pt x="182" y="266"/>
                                  </a:lnTo>
                                  <a:lnTo>
                                    <a:pt x="119" y="293"/>
                                  </a:lnTo>
                                  <a:lnTo>
                                    <a:pt x="60" y="326"/>
                                  </a:lnTo>
                                  <a:lnTo>
                                    <a:pt x="14" y="366"/>
                                  </a:lnTo>
                                  <a:lnTo>
                                    <a:pt x="0" y="400"/>
                                  </a:lnTo>
                                  <a:lnTo>
                                    <a:pt x="1" y="419"/>
                                  </a:lnTo>
                                  <a:lnTo>
                                    <a:pt x="43" y="474"/>
                                  </a:lnTo>
                                  <a:lnTo>
                                    <a:pt x="107" y="507"/>
                                  </a:lnTo>
                                  <a:lnTo>
                                    <a:pt x="166" y="526"/>
                                  </a:lnTo>
                                  <a:lnTo>
                                    <a:pt x="233" y="542"/>
                                  </a:lnTo>
                                  <a:lnTo>
                                    <a:pt x="292" y="554"/>
                                  </a:lnTo>
                                  <a:lnTo>
                                    <a:pt x="367" y="566"/>
                                  </a:lnTo>
                                  <a:lnTo>
                                    <a:pt x="509" y="585"/>
                                  </a:lnTo>
                                  <a:lnTo>
                                    <a:pt x="596" y="594"/>
                                  </a:lnTo>
                                  <a:lnTo>
                                    <a:pt x="710" y="605"/>
                                  </a:lnTo>
                                  <a:lnTo>
                                    <a:pt x="853" y="615"/>
                                  </a:lnTo>
                                  <a:lnTo>
                                    <a:pt x="1050" y="627"/>
                                  </a:lnTo>
                                  <a:lnTo>
                                    <a:pt x="1300" y="638"/>
                                  </a:lnTo>
                                  <a:lnTo>
                                    <a:pt x="1634" y="647"/>
                                  </a:lnTo>
                                  <a:lnTo>
                                    <a:pt x="2217" y="651"/>
                                  </a:lnTo>
                                  <a:lnTo>
                                    <a:pt x="2592" y="651"/>
                                  </a:lnTo>
                                  <a:lnTo>
                                    <a:pt x="3819" y="651"/>
                                  </a:lnTo>
                                  <a:lnTo>
                                    <a:pt x="4587" y="647"/>
                                  </a:lnTo>
                                  <a:lnTo>
                                    <a:pt x="4890" y="629"/>
                                  </a:lnTo>
                                  <a:lnTo>
                                    <a:pt x="4961" y="624"/>
                                  </a:lnTo>
                                  <a:lnTo>
                                    <a:pt x="5032" y="616"/>
                                  </a:lnTo>
                                  <a:lnTo>
                                    <a:pt x="5104" y="607"/>
                                  </a:lnTo>
                                  <a:lnTo>
                                    <a:pt x="5174" y="596"/>
                                  </a:lnTo>
                                  <a:lnTo>
                                    <a:pt x="5243" y="581"/>
                                  </a:lnTo>
                                  <a:lnTo>
                                    <a:pt x="5319" y="561"/>
                                  </a:lnTo>
                                  <a:lnTo>
                                    <a:pt x="5381" y="540"/>
                                  </a:lnTo>
                                  <a:lnTo>
                                    <a:pt x="5437" y="514"/>
                                  </a:lnTo>
                                  <a:lnTo>
                                    <a:pt x="5502" y="473"/>
                                  </a:lnTo>
                                  <a:lnTo>
                                    <a:pt x="5564" y="392"/>
                                  </a:lnTo>
                                  <a:lnTo>
                                    <a:pt x="5604" y="297"/>
                                  </a:lnTo>
                                  <a:lnTo>
                                    <a:pt x="5610" y="259"/>
                                  </a:lnTo>
                                  <a:lnTo>
                                    <a:pt x="5609" y="225"/>
                                  </a:lnTo>
                                  <a:lnTo>
                                    <a:pt x="5564" y="151"/>
                                  </a:lnTo>
                                  <a:lnTo>
                                    <a:pt x="5509" y="120"/>
                                  </a:lnTo>
                                  <a:lnTo>
                                    <a:pt x="5439" y="99"/>
                                  </a:lnTo>
                                  <a:lnTo>
                                    <a:pt x="5362" y="86"/>
                                  </a:lnTo>
                                  <a:lnTo>
                                    <a:pt x="5244" y="72"/>
                                  </a:lnTo>
                                  <a:lnTo>
                                    <a:pt x="5207" y="67"/>
                                  </a:lnTo>
                                  <a:lnTo>
                                    <a:pt x="5172" y="62"/>
                                  </a:lnTo>
                                  <a:lnTo>
                                    <a:pt x="5140" y="56"/>
                                  </a:lnTo>
                                  <a:lnTo>
                                    <a:pt x="5061" y="46"/>
                                  </a:lnTo>
                                  <a:lnTo>
                                    <a:pt x="4950" y="37"/>
                                  </a:lnTo>
                                  <a:lnTo>
                                    <a:pt x="4810" y="29"/>
                                  </a:lnTo>
                                  <a:lnTo>
                                    <a:pt x="4645" y="22"/>
                                  </a:lnTo>
                                  <a:lnTo>
                                    <a:pt x="4034" y="7"/>
                                  </a:lnTo>
                                  <a:lnTo>
                                    <a:pt x="2849" y="0"/>
                                  </a:lnTo>
                                  <a:close/>
                                </a:path>
                              </a:pathLst>
                            </a:custGeom>
                            <a:solidFill>
                              <a:srgbClr val="D6CBCB"/>
                            </a:solidFill>
                            <a:ln>
                              <a:noFill/>
                            </a:ln>
                            <a:extLs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2" y="0"/>
                              <a:ext cx="5007" cy="8140"/>
                            </a:xfrm>
                            <a:prstGeom prst="rect">
                              <a:avLst/>
                            </a:prstGeom>
                            <a:noFill/>
                            <a:ln>
                              <a:noFill/>
                            </a:ln>
                            <a:extLst>
                              <a:ext uri="{909E8E84-426E-40dd-AFC4-6F175D3DCCD1}">
                                <a14:hiddenFill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solidFill>
                                    <a:srgbClr val="FFFFFF"/>
                                  </a:solidFill>
                                </a14:hiddenFill>
                              </a:ext>
                              <a:ext uri="{91240B29-F687-4f45-9708-019B960494DF}">
                                <a14:hiddenLin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627E2865" id="Groupe 320" o:spid="_x0000_s1026" style="position:absolute;margin-left:52.85pt;margin-top:16.75pt;width:261pt;height:420pt;z-index:251686912;mso-position-horizontal-relative:page" coordsize="5611,8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ixQAuwsAANwvAAAOAAAAZHJzL2Uyb0RvYy54bWysWm1v47gR/l6g/0Hw&#10;xxbeiBL1QmOzh10nWRxwbRc99QcothwbZ1uq5Gx2r7j/3mf44pAOKQvbfkgsW4+Gw3k4Q85o3v/0&#10;7bCPvjb9sGuPtzP2Lp5FzXHVrnfHp9vZv6qHeTmLhlN9XNf79tjczr43w+ynD3/+0/uXbtEk7bbd&#10;r5s+gpDjsHjpbmfb06lb3NwMq21zqId3bdcccXPT9of6hK/90826r18g/bC/SeI4v3lp+3XXt6tm&#10;GPDrnbo5+yDlbzbN6vSPzWZoTtH+dgbdTvJ/L/8/0v+bD+/rxVNfd9vdSqtR/4AWh3p3xKBnUXf1&#10;qY6e+90bUYfdqm+HdnN6t2oPN+1ms1s1cg6YDYsvZvO5b587OZenxctTdzYTTHthpx8Wu/r71y99&#10;tFvfztIE9jnWB5Akx20i+gX2eemeFoB97rtfuy+9/uFJfYseX/7WrvFI/XxqpQG+bfoDGQJTi75J&#10;O38/27n5dopW+DFNGS9iDLfCvSxNeYwvkonVFnS9eW61vddPZjlj6rESD9EzN/VCDXlDemq1lNLy&#10;y1l/PU1ROLOMxNspKh4x21/a1W8DjeGawJIOoT9kgbfzqBf/x7nDl4bX5TL8b8vl123dNXIVDrQO&#10;jB3h2Gq1PPRNQw4aMb1cJIzWChlysK1o3XnpBtybbL+i4KVaImYRvZowzxJnJcCUz8Ppc9PKhVh/&#10;/WU4ycX1tMaVJHetVa+wBjeHPTz+r/MojpI8EZhFqkd6OsOw5hTsLzdRFUcvkRxcCzWyEgOSsgTP&#10;k0hwLtcX4sJZVmpgkCVB20hPwEZxg1KKpWXqVSwzMFKMBxTLDUgrVpRexeAY50kKDpBXMdBuW4yV&#10;mVcxYWCkWBlQDAvGFiayOPZqRj7/qhqhvKoxlwEmBPPqxmwKKpaEtHM5EFlS+LWzSZAov3YuDayM&#10;E792Ng8Vy0PauUSILA/YzmZCorzaUfC3eGV54rddYlNRJUFfcKkQmfCvucSmQqL82rlUMM5zr+0S&#10;m4oqCTlE4lIhcp56mU1sKiTKr51LBUvgO74okthUVEnIK1KXCpEL7tUutamQKK92qUsFY1nh1S61&#10;qajSkFekLhWi4IEwZ1MhUX7tXCpYnPm9IrWpqNKQVyB028tYlCzz286mQqK82nGXCpDq3x+4TUXF&#10;Q17BXSpEmfu9gttUSJRfO5cKxrg/FnObioqHvIK7VAgEC6/tuE2FRPm1c6mAV/gjCnbI1+Be8ZBX&#10;ZC4VgoK7b3vNbCokyqsdjgz2QmE89tsus6mosDj9e392QUUcBxZeZnPBJMyvn0sGy1Pu9drMJqMC&#10;YwH9LsiI40DIy2w2oB9gXv1ylw5WBvba3Kajwh7l1y+/oAOZnT/o5TYf0A8wv34uIUma+mNybvNR&#10;QVpAvws64rj0HwZymw/oB5hfP5eQNMn86y+3+agQL/z6FRd0xBja6x6FzQeTMK9+hUsILwO7RmHz&#10;URUh/yhcOtTAPvctbD7G9HMJyQS2U9+eW9h8VEXIPwqXDlgvdEi2+VAwr/1Kl5A8LmKvfqXNR1WG&#10;/KN06cDAuX9jK20+FMyvn0sIjnv+fbe0+ajKkH+ULh0YGHuRj9/S5kPB/Pq5hORpYP2VNh9VGfIP&#10;4dKBgZnfP4TNh4J59RMuITkv/P4rbD4qEfIP4dIhRO4/kQqbDonya+fSkeeBXIOKIefEqhIh7xAu&#10;GaLk/r1X2GRIlFc7mNUMKzPSPMeu73Ne+L8BUhqJ5wLhj8UuHaKI/ScrjGJJlLCAii4hQQviwGoJ&#10;hIohD2Gxy4nIAxGaxTYpEhZQ0WUFS9B/sGexTQtUDDkJe5OPgxefE7OLhBwwv4oXGXmelP4owy5S&#10;8nBOzlxekG77lyLSHIsXCQuo6NKCQOgP1IzZtFQsnJgzlxeRsZCKNi8S5lfxIjfPY+HPQpibnLNg&#10;ds6SC3fhwh+tmZufEyygoktLVoY82s3QWTBFZ5c5OhWkvGvRTdKDdSuWuLRkMQ4r3qDjpul4LhR0&#10;LhN1HkiYmJupE+xsRZSvz2XJemsqlatvR12qxFVU07uUWFbXu3ag6niFuIjSeZXquidQVNcMgOEJ&#10;BC4mgbEmCQwPV8X1cdHktxKeTYPDhyRcVkUx93HptJ4JjlU4RRlaWxI+babEM8HBzhTpVB+R8GlT&#10;pYKFhE+bKlUQCI7Uf4oylNJL+LSpUo5NcCTHU6RT0ivh06ZKOaiET5sqpYQERyo3RRnK0CR82lQp&#10;YSI4Ep0p0il/kfBpU6V0QsKnTZVO9wTHqXyKMnTYlvBpU6WzL8FxZp0inY6iEj5tqnQ2lPBpU5Vn&#10;NcLTEWuKOvLkpB6YNl15jpEPTA1O5+iEw8AklWiPVyNMnLSJULRRThrBxCiUwyY+oEmmTcQaQcVO&#10;vUn0eM19+YK7n0V4wf1Iz9SLrj7R3mIuoxe8dpVvUre3M3r5RDcO7demaiXkRHtMUuqoYV6zvgL2&#10;RxvIMkqaYDaYW2lo7pvPTgpkOAgpXD6OS3V0Q4AelZdQxRLjpldweNkscefoZ/Qyn1q/mGqMkJfz&#10;0XGFDo+oGYypV2Y4cEAaUrsxWIHRpPHOi9poZT6VdrmOVOyKVTKqABAZ6s0j1omRYz6VPC6U8RhK&#10;R2P68VhNg12ZR0r5DcZNzp5gxjOfatyEauqEA8lj4zIqeRAuv7JamHKQBOFtTB4VLCEuxblyDEb5&#10;BcGujKqEvbYgmDmaT72ipCwODceGpGo/huSokY3BZF4IHA6u4zioTvKyKzNFSVTh8FZibNyESh0k&#10;DzXuMVxKpU/CXTFdRuko4bDbjcnL9ALNriy8grJWyMuRiY/JK7Xb5ufNwJBlPjVp5zBwDtEGYD41&#10;MKU6Bo2sGgaCrkbFewVEIBpTMUn0BpRfCVUJ6p1K4hVgWmr3uCaRZ1SZo8lc0ZGXVEsj4JVAhACj&#10;wn2ejC+cLKZXlCSRjftmhuqKAl5xgYxRvRkSaQ2NGTxLtPNlOKmNAlNtR2ybV4D6zJchzo1K5DpD&#10;yBByRoEZFbcwGY4dYByot5IUi2MUmGs7JjjjjQO1b2G9XQFqp05wvhmVmJnt7srCzUyYQBVjXCLH&#10;9k/mQfFxdOSU3jEBh1L1KC7hau3gDcg4jup0kIewN4pj9CqFcFfk4RWkxGVX9Iu1W+HwMzYuajVK&#10;HpbZKK40HI/bj+fmVDY+Dx7rYDc+7JvTpYmtq307NEphOrXKBr/z8ZVOvVZr19Dud+uH3X5Pp9ah&#10;f3pc7vvoa41Wz7t8+Wn5SU/cge1lpeTY0mPGLvQ42sr0CZkazGTr5n8E6lPxp0TMH/KymPMNz+ZU&#10;Mp7HTHxCYZYLfvfwhx7EPI9eQdXYRl2Cw+KxXX9Hk1vfqs5TdMriYtv2v8+iF3Sd3s6Gfz/XfTOL&#10;9j8f0acn0NoC2k7yC88KKv319p1H+059XEHU7ew0Q42ILpcn1dr63PW7py1GYvJof2w/oj1zs6M2&#10;OKmf0kp/Qavgh/fdbrXAn24xxdWbnsHrrbh46vRMc1HtvIdJMg51/9tzN0c3LFjePe72u9N32dkL&#10;zUmp49cvuxW1EtIXq/0QTq/aD3GbRo3U+dmg1DPIfHYr2cUZHdvlFoW05uPQIVsiy7z+1Pfty7ap&#10;1yBARXdXyg19dfR43O86s+7oWs8Yxr/oy/UYTfX83rWr50NzPKkm5r7ZY/LtcdjuugGML5rDY7O+&#10;nfU/rxWDZnXJdapXZ1J+jGORfJovs3g553FxP/+Ivr15Ed8XPOYlW7LlH8Q/44vnoYEZ6v1dt9O6&#10;4tc32nq7iHW/tepPln3OysVMWIZq0kmNivBRMolyydU/YWysOrjnqW9OK/hzvdjA9fTvAJ9vSDO/&#10;WpaMPqlBlNNbBgRYqZAyEDUZo00QAZo6jEsKrcrXTXdy16sG0YguYGdoKT3FNItCLwMhjc/hgrIp&#10;5wcA1S9m+jZDIhb35X3J5zzJ78HQej3/+LDk8/yBFdlderdc3jEZP5yHfiToGGOBCbrEn3Ru3RCt&#10;r9FCLpnS7e7Uo25/l6jXpvwP/wU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J4a&#10;9EHfAAAACgEAAA8AAABkcnMvZG93bnJldi54bWxMj0FLw0AQhe+C/2EZwZvdpCFNidmUUtRTEWwF&#10;8TbNTpPQ7G7IbpP03zue9PjefLx5r9jMphMjDb51VkG8iECQrZxuba3g8/j6tAbhA1qNnbOk4EYe&#10;NuX9XYG5dpP9oPEQasEh1ueooAmhz6X0VUMG/cL1ZPl2doPBwHKopR5w4nDTyWUUraTB1vKHBnva&#10;NVRdDlej4G3CaZvEL+P+ct7dvo/p+9c+JqUeH+btM4hAc/iD4bc+V4eSO53c1WovOtZRmjGqIElS&#10;EAyslhkbJwXrjB1ZFvL/hPIHAAD//wMAUEsDBAoAAAAAAAAAIQCGxcFfBckCAAXJAgAUAAAAZHJz&#10;L21lZGlhL2ltYWdlMS5wbmeJUE5HDQoaCgAAAA1JSERSAAACnAAABD0IBgAAAPTbndQAAAAGYktH&#10;RAD/AP8A/6C9p5MAAAAJcEhZcwAADsQAAA7EAZUrDhsAACAASURBVHic7N11WFRb1wDwdWaYREAM&#10;7MBu7O7GVlAxsLvzGlevXdfublFRKcXCwMRWLAywC0GaGab394cf70U450ydYYj1ex6f93L2Pnvv&#10;F3VY7libIoQAQghlN01LlFGqVSqhtceRU9g75o3dfOJYu0o1qj+29lgQQjkPz9oDQAghY+l0Oh4G&#10;m9xKjIvPN96t79UXj540sPZYEEI5D4UznAih7EYhT5G2cC4vs/Y4ciJpnjxJkxbOn2Fnbx9v7LtC&#10;sUjRvEP705YYF0Ioe8OAEyGU7SQnJjq0KV/F6IAIWd7hKxdrVahWNdTa40AIZS24pI4Qyna0Gq2N&#10;tceA6J3Yu3+itceAEMp6MOBECGU7cpksj7XHgOiF3rnb3NpjQAhlPRhwIoSyHaVCIbH2GBA9ia1t&#10;srXHgBDKejDgRAhlOxqNWmDtMSB6AqFQae0xIISyHtwHhRDKdtQqtdEpkSrVqP54q4936zz29gmW&#10;GFNOtG3ZihUHN22dbWj9if/8/dfA8WNXW3JMCKHsCWc4EULZjlajMXqG8/Wz57Wnew49o5CnSC0x&#10;ppzm+K69k40JNgEA+DY2GkuNByGUvWHAiRDKdjRq5iV1KcsewtC795rNGTHqFCaNZxfkF+Cxfv6C&#10;Dca+x+fzMeBECNHCgBMhlO2wHRpavmdHb/u8eeOYykOuBLsunDD5sFar5VtmdNnbves32i2aOOWQ&#10;Ke8KxWIF1+NBCOUMGHAihLIdBUvAWbF69cfrjx7qJJZK5Ex1Lgec6bNq5uwdhBDKMiPMnl49fVZn&#10;9tCRvmwzyGxEYnEK12NCCOUMGHAihLIdZQpzwCkUCZXV6tS+u2rf7l5sewoDvI6N2Lx42b8YdP72&#10;5cOHclP7e57Xl+O0Rr26IUxlGHAihJhgwIkQynaUKcwHf1LT8jRs1fLiws0bBlEUxXh/r9e2HTMO&#10;bNw81xJjzE5ioqIKT+ozICjuV0xBtnpN27cNXLZ7ex+mcgw4EUJMMOBECGU7bEvqAqFQlfrf7Xv1&#10;ODZ9+RLWqxZ3rPh36cm9+ydwOb7sRJaUZD+ln+f5758/O7PVa9ejm/eqfbt7sQXwGHAihJhgHk6E&#10;ULajUirFdM8FQqGKx+Pp0j7rPWzI1oTY2AK7V69byNTemrnzN29YsHidRCqVSWylyRKpVPb7v22T&#10;JVKJTJzu6//+WyoTS6Uyqa00+X910rQhlkplYolEzufztRx/CzihUipFfw0Z4ff2xcuabPW69vfY&#10;N2fNqlF8Pl/L9L0HABBLMOBECNHDgBMhlO0wJX4XCAQquufDp09dHB8bV4BtJlOjVguSEhLyJiUk&#10;5OVqnKlEEnEKXRArldomi21TA1WJTCI1LIiV2tomi6USmUgsVrDNOLLRarX8RROnHHp463Zrtnp9&#10;Rw7bNGXxwqmpgbxKwRxw4gwnQogJBpwIoWxHo6bPoykQ0V+rSFEUmbZ00eSE2Lj8QX7+/Sw7uoyU&#10;KQqJMkUhiY+JLcBluxRFkdSZ1t/BqOT/g9HfX6cNWtMHsU/u3G1xOeAM435MAIChUyYtGz175vy0&#10;Qa2SZYZTKBJhWiSEEC0MOBFC2Q7zDKeQdoYTAIDH4+n+2bRuSFJCguOdq8EdLTe6zEMIoeTJyXby&#10;5GQ7rtueMH/uLM8J4/5N/1ytUomY3sGAEyHEBA8NIYSyHbWaIeBkmOH8X7lQqFqxZ6d7tTq171pm&#10;ZDnDzJXLxtMFmwAASpYldYGQfksDQghhwIkQynYYl9QZ9nCmJbGVytYdOdgF7/3OiMfj6RZs3jDY&#10;fejgbUx1VEoFS8DJHvAjhHIvDDgRQtkO05K60MCAxyGfY0z5KpWfcTuq7M1GIFAv272jT6c+7qzX&#10;WrItqadNSYUQQmlhwIkQynaYltRtjAh4qtWpfdfUE945jUgsVqw5tK9b6y6dfPTVZVtSNzTgRwjl&#10;PnhoCCGU7WhU9EvqxgQ8M1cuGz9z5bLxOp2Op0hJkabI5bYKudz29/+m2Crkv5/99zzFVpGSIk2t&#10;w/7897MUudzW1HvJM1NHt55HGrVudcGQumx5OHGbAkKICQacCKFsx9RDQ3R4PJ5OamubLLW1TTZ/&#10;ZBlp1GrB/wLRFIVU8UewmjFgVaSpmyKX2ypk9IGsQi63VaSkSHU6ndkrVTXq17ttaF2mgFMoEilx&#10;xhghxAQDToRQtmNKWiRrsREI1HYODvF2Dg7xXLdNCKGUCoVY+f/BafpAVpnCPkur/P8rQus0aRxs&#10;aJ8qJf0eThsDDmwhhHIvDDgRQtmOmuGUem7bQ0hRFBFLJCliiSTFIZ9jTGb0qVYpaQNOoQmzywih&#10;3AMPDSGEsh0NwwynDeaBtDjG7QxZcHYZIZR1YMCJEMp2VAypeXLbDKc1MG5nwO89QogFBpwIoWxH&#10;zXBK3Zi0SMg0jEn3cXYZIcQCA06EULajYVjWxRlOy2M+sIUBJ0KIGQacCKFsh3EfIQacFseckkqE&#10;33uEECMMOBFC2Q7TkjperWh5TEn3cYYTIcQGA06EULaDS+rWw2XSfYRQ7oEBJ0Io22HaR4hpkSwv&#10;OyXdRwhlHRhwIoSyHUz8bj34vUcImQJvGkIIme3dq9fVdv27dnHq18VKlXw/ccG8mZa6W5slFyTO&#10;slkYJt1HCJkCA06EkNkObto659q58z3TPitfrWqoq3uvI5boj2kPJ55StzymPZw4w4kQYoNL6ggh&#10;k2i1Wr5Wq+V/+/SpzOWA033Tl6/7+59Nv37+LMJ1v4QQiumUOgY9lse0pI5J9xFCbDDgRAgZze+w&#10;16jmpcqlNC5aStOrfpN3Wq2Wn75OYny84+rZ87Zy3bdWq+UTQii6Mgx6LI9pSR2DfYQQG1xSRwgZ&#10;TKVUitbMmbclwOvYCEPqp8jltlyPgSngAcCgJzMwJ93HPZwIIWYYcCKEaN2+dKWzLCnJPvVrAoTy&#10;3r1v0svHTxoY2kbk16+lor7/KO5UtMhXrsbFtKQLgAdXMgNz0n28aQghxAwDToRQBsd27p664Z9F&#10;68xt51PEu4on9+2fMH7e3NlcjAsAQKVSiZjKcIbT8hhnOPGmIYQQC9zDiRD6Q5Cvfz8ugs1UV8+c&#10;c2fac2kKtiV1TD5ueUzff7xpCCHEBmc4EcqFlAqF+OTe/ROfP3zcKO1zQgh1+/KVzlz29fXjx7Jh&#10;T0LrVa1d6z4X7bEtqWPQY3lM338M9hFCbDDgRCgX0el0vAs+fgN2rFi17Oe37yUyq1+/w16jOQs4&#10;WWc4cVnX0pi+/0IM9hFCLHBJHaFc4t71G+0Gte34eNGEyYe4CjZ5PJ6Oz+dr+Xy+lq1ekJ9/v8T4&#10;eEcu+mRK+g4AIBDhwRVLY/r+22CwjxBigQEnQjlc+Mswl8keAy9M6tM/KPxlmAtX7Xbp13f/zS/v&#10;RSHfP9mEfP9k07W/xz6musoUheTEnn2TuOiX6ZQ0AB4aygyYdB8hZAoMOBHKoSK/fiu5eNLUA55t&#10;Ojy5G3ytA5dt9x05fOPf61aPsLGx0aQ+6zdqxHq2d7y27ZwR9yumoLl9M52SBsAl9czA9P3PbUn3&#10;CSEUIWoR0SYVIOpoZ6KKrEBUPyoS1fdK//+rMlFFViDqn2WJJrY40SYVIDqlLZcH6BDKTnAPJ0I5&#10;CCGE+hTxrmLgce+h3rv3TVYplYwphAzBt7HRNG3XNlAoFilSn1V2qfGw/5hR6yiKImnrlq1c6UX9&#10;5s0u379xsy1dW3KZLM/hLdtmTVo4f4Y5Y2Ldw4n7CC2KEEJp1GoBXVlOmuEkOpUYNL+cQf2zHKij&#10;yhLNr9KgTSgEmoTCoE0sBNqEwqBLsQfQZbhhSz+KEEqUDHxpPPDyxALfNhb49lHAt/9J8R0iwcbx&#10;G/Adv4GgwCewyfeFogQ55vuKcjcMOBHK5uQyWZ5Ht0Ja3bka7BpyNdj1x+cvpblot2UnV7/x8+fO&#10;KlnGOdzQd7r067OfKeAEAAjyD/CYuGDezPTBqjE0bKfU8aS0RTEFmwDZ86YhQggFmmhnUH5xIapP&#10;NUH5xQVUn2uC5lcpC/ZKAVHYgUZhBxD7x15qur8UhJ/3OwgKRYCgUAQlKBQOwqKvQFD4DQic3lGU&#10;jdpy40SIWxhwIpTNEEKoj+ERle5cDXa9cyXY9cnde83Z9jUaq5JLjUeTF86fXrtxo+vGvtu8Q4cA&#10;iVQqY7rSMvpHZLHwl2EuFapVDTV1fDjDaT2s2xmywQwnIRoBKD/XAsXbJkQR3hQUb5uCNtHJ2uNi&#10;pY0vCtr4oqB40/zPgJSvJsIir0FY7CUICkVQNgU/gKBQOIhKPqV4kkQrjRYhRhhwIpQNEEKol49D&#10;6wf5+fW/cSGo+48vXzmbgWndtfOpDr16HAUAkNjaJtdr1vQKj8fTmdKWxFYqa9nZ1ff8SR9Ppjo3&#10;LlzsblbAiXs4rUatZL7lSZBF93ASdUxJSHnegcifuYL8ZVsgCjtrj4kbWgGovlYH1dfqAH/OjhIb&#10;p/cgLnuHklS6DuJK1yhhYYNXKRCyFAw4EcrCPrwNrxzkF9AvyNe//9ePH8ty3b77sCFbpy1dNFlf&#10;WiNjuLr3OsIWcAafPd9rxIxpi0xtX8Mym5tVg56cgjXpfhaa4SSqr1Uh+UFvInvgDqpvVa09nkyn&#10;iSoDyVFlSPKdAQAARFAoHKS1zlB56vqAqNwdc7a0IGQqDDgRymJ+fvte4lLA6b5Bvv793zx/Ucvc&#10;9iiKInQzlsOnT1k8bNqUJVz/8KnTtMnVfAUL/oyNji5EVx4R9qrGlw8fypVwdo4wpX3Gu7yFQhX+&#10;ILWsrJx0n6giy5PkkIGQ/KA3qL9XtuZYshz1z/KQcGEaSbgwDWwKfiB2jY9Qdi32UIL8n609NJR7&#10;YMCJUBaQEBeXL/jsebcgX7/+j0PutjA3dQpFUaROk8bBnT36HGjVydVXYiuVcTVWfWxsbDTte3Y/&#10;dnzXnilMda4EBPYZMmXiclPaZww4cTnd4rx3753MVCa0QtJ9olNKQfbAnSTeGA6KN80zu/9sSRPt&#10;DHEB80nc6b+Jba3TlEOHDSCueAP/sYYsDQNOhKxEIU+R3gy61DXI179/yNVgV7YTwIYqUcY5vHPf&#10;3gdd3d0OFy5ezGqzFx3denqxBZwXfP0GDJ48YYUpP+TUDKme8MCQZZ31Pjn42M7dU5nKM/OmIaKK&#10;LE8SgiZDcojn7/REyHiEB7LHPYjscQ8QlbsDjl2XgdTlHAaeyFIw4EQoE6lVKuH9G7faXvIP8Lh+&#10;7kJPuUyWx9w2RRJxSsdePb269Ou7v3rdOllif1YllxqPSpUr++ZTxLuKdOUf3ryt8vbFy5oVq1d7&#10;YmzbzDOcuH/TUl48etJgxYxZu9jqWDotEiGEAsXrliT+4lSQh3YBwATqnFFGNCKR6wNBXP425Os9&#10;h5JUvGntIaGcBwNOhCxMo1YLHty81eby6cA+N85f7MHVneJORYt87T1s6JbuA/vtdnB0jOWiTa5Q&#10;FEU6uvc6snPl6iVMdU4fPT585oqlE4xtW8VwUhpnOC0jOjKy6KyhI/z0pd4SCi2zpE6IjgfyJ91I&#10;bMA/oPpk9p5mxEIR3oR8X36D2NY7ReX3mEEJCnyy9pBQzoEBJ0IWoFGrBQ9v3W59+XRgn+vnLvTk&#10;KsgEAKhau9Y9j1EjNrTu0snHRiDIsomfO/TqcZQt4LxwynfgxPl//yWWSuTGtKtWMQScuIeTc0qF&#10;Qjxr6Ai/Xz9/FtFXl+sldUIIBfLH3Ums/0JQfXbhsm2kh+yBO5GHdgHH7oshr+saTDCPuIABJ0Ic&#10;0ajVgke3Q1pdOR3YO/jc+V6JcfH5uGqbz+drW3ftfMpj1IgN1erUvstVu5ZUrFSp9y4N6t96eu9+&#10;U7ry5MREh0sBp/t27dd3vzHtqlX0ezhz0tWKWQEhhFoxY9aul49D6xtSX8jhDDORv2hHYrz/BdXn&#10;mly1iYxE1GISe2o5JD/oDU7Dh1GiUibnzkUIAANOhMyi0WhsHt0OaXX1/4PMhNi4/Fy2b+fgEN/D&#10;s/+u3sOGbilUrOgXLtvODJ37uB9kCjgBAPwPe40yNuBkWlK3wRycnDq6Y9c0tnyq6XExw0lU3yuT&#10;mOOrQf60s7ltIY6oPtUiXxfdh/zuf4NDx7UUZdqlEAhhwImQkTQajc2TO3dbXA440yf47Dk3roNM&#10;AICSZcu87Tty+MbOfXofzMyURlxr063LybXz/tmkTFFI6MpfPHrcMDzsVY3yVSo/M7RNlVIppnuO&#10;M5zcuRt8rcOWxcv+NeYdc5LuE21yPhLrtwgSr44F0PFNbQdZilZAYrz/BfkzV3Aa05+yyRtp7RGh&#10;7AcDToQM9PPb9xIBXsdGBBw5OtKQPW2mqN+i+SWPUSM2NGrd8oKp10tmJXns7RNaurr6XfT1689U&#10;J+DI0ZEzli+ZaGibKqY9nHhoiBOf372v8Peocd46nY5n6Dt8Pl9rym1VhBAKku/2IzFeG0CbVNDY&#10;91EmS3nVinxd8BgKjeuLJ9mRsQz+QEEoN9LpdLw7V4M7zhw83L9H3YYf965d/w/XwaZILFZ0H9Bv&#10;z9Frl6tvPnG0fZO2rc/lhGAzVWeP3gfYys+f9PFUyFOkhrbHmIcT0yKZLTkx0WHm4GEByYmJDsa8&#10;Z0qwT9RRZciPNRdI1A4vDDazEW18EfJ9ZTBJuDLO2kNB2QvOcCJEIzb6l9OZY97D/A4fGf3j85fS&#10;lujD3jFvbP8xo9b19By4M2/+fL8s0UdWULdpk6sFixT+Fv0jshhdeXJiosOVM4G9O/ftfdCQ9phm&#10;OHFJ3TxarZb/z7iJXh/DIyqlL6vfovklx/z5o1O/fvvyZc0Pb95WSf3amGCfEB0PEi5PJLEnVwBR&#10;0W61QFmdjk9+HdpKVN+qUgX6T8FT7MgQGHAi9P8IIdSTO3eb+x46MiY48JwbFzf/sPEcP+7fQRPH&#10;rbJkH1kBn8/Xtu3W9QTbLTUBR46ONDTgVDMeGsK0SObYufLfpbcvXclwWKeFa0f/lft2uaWddV88&#10;aeqBPwJOA4N9ookrRqL27IeUF+24GTWyqsQr44jmV2koNL4PxRNl273mKHPgkjrK9RLj4x29d++b&#10;5NG89cuxPXtfu+QX4GHpYNPOwSHebYjndkv2kZW06dblJFv50/sPmrx//aaqIW3hDCf3gnz9+x3c&#10;tHV2+uelK5R/tWDz+sHpt3h8DA+vnPZrQ24ZIskP3MmXv59hsJnDyJ92It9XXiXapALWHgrK2nCG&#10;E+VKhBAq7EloPd9DR8Zc8g/wYDpFzYTH4+nGz587q4Rz6Qi68qf3Hzbx2rZjBtP7vYcP3WxrZ5do&#10;7Lizq6q1a90rVKzol5/fvpdgqnP66PHhUxYvmKavLabE75gWyTSvnj6rs3TqjH3pn9sIBOqVe3a6&#10;0/05/fH5a+m0X7MF+4SoReSX10ZIDB7NyYBR1qN8X598W3Ediv7VlrLJ+8Paw0FZEwacKFeRy2R5&#10;gvwC+vkeODT2zfMXJl2TR1EU+WfzhsGu7r2OMNUpUKjQd6aAUyKVyjxGDt9oSt/ZFY/H07Xp2uXk&#10;0R27GAPKS/6nPSYumDdT32lnpUKBaZE4EhMdXeivIcP96b6n/UaPWO9csUIY3XvKdKmpmIJ9oo4p&#10;SX5uPgXKD/W4GTHKstTfqpDvy29AkekdKUGhd9YeDsp6cEkd5QrhYa9qrJ7999bONep8XzH9r13G&#10;Bpt8Pl9rIxCoBUKhav7GdUPZgk0AgBJlnMOZynoN9tzhkM8xxpj+c4I23bqeYCv/9fNnkcchd1rq&#10;a4fxaksMOI2iUipFs4eO9I36/qN4+rIChQr9GDp18lKmd9P/HtAF+0T+si35uuARBpu5iPpnOfLl&#10;n1CSeH0EIYSy9nBQ1oIznCjHUioU4quB59x9Dxwa++zBw8amttOodasL/x7Y00MoEhkc0Lx9/pI2&#10;oBUIhap+Y0auM3Us2VnV2jXvFy5e7HPk128lmepc8PEbUK9Z0yts7TAmfsc8nAYjhFCr58zbyvT3&#10;YtLCeTNs8+RJYnpXrVIJ0z5Le8sQIYSChKDJJObYWgCCkxq5DVHkIdH7doPsUU8oOGwELrGjVPhh&#10;gHKcz+/eV9i0cMmaLjXrfls4ftJhc4LNWo0a3li5d5ebMcEmIYTatXrtIrqyrv367itYuPB3U8eT&#10;nVEURdp0ZT88FBx4zo1pyTwV09WWAqHhv0e53cm9+yec9jo2nK7MpUH9W+179jjG9K5Wq+Wnn71K&#10;vWWIEB2f/DqyicQcXY/BZi4nf9qJfJ0fSuQv21h7KChrwBlOlCNo1GrBjYuXuvkeODT2wc1bRn/A&#10;VapR/XGpcuVep30msZUmT1owb6ZYKpEb09aDm7fa0N0fzufztZ7jxxp1XWBO065Ht+Ne23dOZyqX&#10;JSXZ3750pUvrrp1PMdXBGU7zPLx5u/WGfxatpyvj8Xi66csWT6IoijC9T5eWSigUKolOkYf83H4M&#10;5KFduBwvysa0iU7kx+pL4NhzATh2XU5RPKNvo0I5BwacKFv78eVrqdNex0YEeB0bERMVVdiUNlzq&#10;17u9yftoe2MDSzqEEGrP6nUL6co6uPX0Klqq5Adz+8jOKtd0eehSv97tp/cfNGGqc/6kjydrwKli&#10;umkI83Dq8+3TpzJzRo4+qdVqae8r7zty+MaK1as9YWtDrf5zOR0AwEZAAfm24jqoPtbmaqwopyAU&#10;ifNdDMqIRuA0th/FlyZYe0TIOnDJA2U7Wq2Wf/vy1U7TPYec6Vmv0Yd96zfOMzXYLFel8rO1Rw50&#10;4SLYBAC4f+NmW7pgiqIoMmji+JVc9JHdDZzAPst7+8rVTnG/YhivOmSa4cQldXZymSzPzEHDAxLj&#10;4vPRlRcuXuzzqFkz/tHXDt2hLYHuQwMMNhEr+TNX8m1pCFFHlbH2UJB14AwnyvIiv34reWr/gfGf&#10;wt9VAgAIDwtz+fHlaylT2ytdofyrcX/PngMAUL1OnTt2Dg7xXIyTEELt/pd+72bLzq6+zhXKv+Ki&#10;n+yuabu2gaUrlH/18e2fycNTaTUam+megwM9Ro1c375n9+Ppy1UKXFI3lk6n4y2aMOXQu9evq6Uv&#10;cxsyaHuDVi0ulixT5q3U1jZZX1tqlTrDDKeAr7LjaqwoB1N/q0K+LroPhSf1oiQVb1h7OChzYcCJ&#10;sqwXjx43PLZz99TgwHNuTEuApug9bMiWFh07BHDVXqp71663f/7wUSO6siGTJy7nur/sisfj6QaO&#10;G7N66ZTpGZKNp3r5OLT+wY2b57br0c077X5CjUZjo9PpaFdmMC0Ssz1r1i+4du58z/TPK9d0eTht&#10;6aLJNgKBwXdh0y2pCwSYAQcZSJecn/xYHQSFxnpQtnX8rT0clHlwSR1lKRq1WnDJ/3TfYa5d7w7v&#10;1O3O5YAzfbgMNiVSqUxfDk1TEEKo3Qx7Nxu3aXW+Uo3qj7nuMzvr6NbTS99p/YhXr6u/Cn1aN+0z&#10;puV0AEz8zuRq4Dm3vWvXZ1gqF0nEKQu3bPQ0JtgEoD80JBDgjxJkBKIWkcjNPiTxxjBrDwVlHvyU&#10;QFZHCKFePHrSYN28fzZ2rVnv67zR446/fPykgSX66uje64glrpS8G3ytw4tHjxvSlQ3G2c0MBEKh&#10;ymP0CNqT0mmdOeb9xw8kumDnf23iknoG4S/DXBZNnHyIrmzqkkVTSpf/MzODIe5cOd8n/TOBDf4o&#10;QcYiPBK9dy+Jv6D3OluUM+CnBLKaj+ERlXauWrPYvWGz8OGdut713r1vUuyvX06W7LPXYM8dXLfJ&#10;NrtZq1HDGzUb1L/FdZ85QU/PAbvy2Nuznli96OvfP0Umt039WqlkztEpxENDf4j7FVNw5uBhAQp5&#10;ijR9WavOrr49BvbfbWybyQk/Sh/atPnv9M8FQlxSR6YhMcfWkvgLU609DmR5uIcTZaqoHz+KXQ44&#10;0/eij9+A18+ec3Kq1c7BIb5J29ZnAQDUarXwyunA3nT1qtWpfbdCtaqhXPSZVsiVYFemGdmhUyYu&#10;47q/nMLWzi6x1+CBOw5t3jaLqY4sKcn+auBZ9859ex8EYL7WEgDARohpkVJp1GrB3JFjTtIdritU&#10;rOiXOWv/HcmWa5MO0codjq8bHRIfr8ywxSU2Fr/1yHQk5tg6AJ6Wytt+k7XHgiwHA05kcUkJCXmD&#10;A8+5XfT17//odkgrLu/Y5fF4uqU7t3o0bNXyIgCA32GvUUwBp9uQQdu56jcVIYTas4Z+drNyTZeH&#10;9Vs0v8R1nzlJ5759DrAFnAAAAUeOjkwNOJlOqAPgHs601s1bsPFxyJ0W6Z/z+Xzt0p3bPBwcHWON&#10;aY8QjSD29Wp/r0NPi9CVf/wgM3WoCAEAAInx2giUQEk5tNpp7bEgy8CAE1mEIiVFEnIluNNFH78B&#10;ty9f6Zz+7mWujJ83Z3ZqsKlRqwUHN26eS1fP3jFvbOuunVmvVTRFyOWrncKehNajKxsyecJyY2eR&#10;cpvS5cu9rlzT5WH6w0FpPb3/oMmHt+GVnSuUf6VimeHEPJy/+R32GuVz4NBYurJxf8+eU6Ne3RBj&#10;2iOEUOTX4S37t59vKZfTXxQjlnB2rg/lYuTXwW1gY/8TT6/nTBhwIs5otVr+o9shrS76+vcPDjzn&#10;JktKsrdEP+5DB2+r37J5kI2NQN24Tavzqc/Pn/TxZMrP2dWj736xRJLC5TgIIdRuhtlN54oVwppb&#10;IPVSTtTRrdcRtoATAMD/sNeoqUsWTmU9pY6HhiD07r1ma+bM20JX1qRdm7P9x45ea3SjCRemfQ07&#10;N8rP7xtjlSJFJEY3i1BGhEd+bj8ORWa2oyQVb1p7NIhbGHAisxBCqNdPn9W54OM34JL/aQ9Tb/wx&#10;VLse3bynL18ykcfj6dI+12g0Nvs3ZDzMkKrHoIGcL9PcvnSlM1OgNGTyhOXpx4jotevR1XvjgkXr&#10;mPJrAgCcO3Fq8Li/Z89RsZ1Sz+VL6pFfv5WcPXyUj0atFqQvK1qy5IeFWzZ6Gvtnksge9SAx3qu3&#10;bosAjYZ5st6pIONvC0LGIWoRidxwGorN/zFFvAAAIABJREFUb0QJixqdRQFlXRhwIpN8fv+hfJCv&#10;X/8LPn4Dvrz/UD4z+qxRr27I/I3rhtD90Azy9e//7dMn2ivT6rdofqlkGedwLsfCNrtZrFSp9227&#10;d/Pmsr+cLL+TU2T9Fs0v3Q2+1oGpTmJ8vOPVwHPuefM5/mKqk5tnOFNkctuZg4cF0F0JKhKLFav2&#10;7+5lnzdvnDFtEtWPiuTnrsNPQmOpa9eiWes6OGSIcREynU6el0Ru8odi8xtSfFtOboJD1odpkZDB&#10;5DJZnjNHjw8b1bXnrd6Nmr3dvXrdQi6DzSq1aj5Ysn1L/3Y01xkCALTo1NFPJBYr0j/XarX8/Rs2&#10;Mc5uug3x5Pyw0M2gS11fP31Wh67Mc+K4VTY2Nhqu+8zJOhqQjN/v0JHRbEvqAoEwVx6VJoRQS6dO&#10;3/f2xcuadOV/rVo+1tjsDESntCU/N/toNSl5NmzQ/281qRT3cCKOqX9UJFE7jhKiwz9cOQTOcCJW&#10;hBDq+cNHjU4fPT78sv/pviny/3IicoHH4+ladOro12/0yPU16tUNoSiKPL5zN8PpWgCAH5+/ONM9&#10;vxxwuu/nd+8r0JUVLFL4W9P27c5wOWZCCLWHIe9mwcKFv3fu436Qy/5ygxauHfzFUomcLmdkqqf3&#10;7jet06RxMFN5bl1SP7Bx89zLAWcyJGMHAOjhOWBXF48+B4xpjxBCkej9O0H1rerZs9/h7dskve/g&#10;TUPIIuTPXEmsz1Iqf+851h4KMh8GnIiWRq0WeO/ZNyngyNGRnyLeVeS6fVs7u8Ru/T329hkxbFPR&#10;kiU+pi2TSKW0OVa+f/6cIeDUarX8fes3zWPqp8fA/ru5nm28cTGo25vnL2rRlQ0cP2a1UISnpY0l&#10;tbVNbtGxo/9FX7/+bPX8Dh0ew1SWG5fUb1wM6rZz5eoldGWVXGo8mrZ00WSjG00MHg3JdwYkJalh&#10;x853Br0iFGLAiSwkPnA2kVS8TklrXLD2UJB5MOBEGcRERRWeO3LsidC795px3XbRkiU/9B05bFPX&#10;fn33MV0xae+YlzZH4Od3HzLMYgYHnnP7+Da8Ml19Pp+v7Tag3x7zRvwnttlNh3yOMd0HGH97C/qt&#10;o3vPI/oCTro9iqly2wzn+9dvqi4YO9GLLq+tvWPe2BV7drrTbUFhQxQRjcgvr40AAHv3foC4OMOu&#10;WccZTmRJJGrXISi+1IWyyfvD2mNBpsOAE/3h2YOHjecMH33q18+ftAmeTVWzYYObHqOGb2jesUMA&#10;n8+nT+b3/xwcHWPonn///NlZpVSKUmcQdTodb9+6jfOZ2mnesX2AU5EizLlcTHD9/IUeTHvl+o0e&#10;uV5iSz87i/Sr37zZZccC+aPZgko2AmHu2cOZEBeXb+bg4QFymSxP+jKKosjibZsHpF850IdoYouT&#10;yE1+ABrh+/fJcMrnq8HvCgR4tSWyIG1SQRK18zAUmdmBonisPz9Q1oUBJ4Lju/ZOfnjzVhsd0fHu&#10;XbvRni6tiin4Njaadt27enuMHrm+skuNR4a+51SkCO1POp1Ox/v64WO5MpUqvgT4Hfy9e/26Gl3d&#10;eevXDK/TtMlV00ZOT6fT8ZjuTLe1s0t0Hzp4K5f95TY2AoG6XY9ux0/s2T/RlHdzS5J9jUZjM2/U&#10;OO+vHz+WpSsfOXPawkatWxm1/Eh0KgmJ3OQH2oRChBBYv/4taLV/fjudnW3hA8ONQrikjiwuJawN&#10;JARNgrwd11t7KMg0GHDmcvdv3Gy74Z+F67m8btLeMW9sz0EDd7oPHbzVlBnGanVq32Uqi3j1unqZ&#10;ShVfEkKovWs3/ENXx6VB/Vtd+3vsM7Zffa6fv9AjIuxVDbqy3sOGbLFzcMD0HWbq1Nv9kCkBp1Ak&#10;MmrpODvbvGjp6vs3bralK2vWvt2ZoVMnLzWmvd+HhPbtAeWHugAAV69GwcNHf2ZQKlhQBJMnlYcp&#10;U+kPu4tEeJAYWR6J9VkGtrXOUIJCEdYeCzIe/rM0F4uJiiq8YNykI1wFm6XKlX0z698VY888flBi&#10;3NzZc01dzs6bP9+vkmXLvKUriwgLcwH4nZYo/OXv/06v1+CBO0zpl41Op+PtWbN+AV2ZSCJO6Tty&#10;+Eau+8yNKrnUeFS6fDmjkz2LxLkj4Aw8fmLI8V17ptCVlXAuHbFgy4ZBRl84kHBhGiTf6Q8AIJdr&#10;YNPmP9Mg8XgAixZWBQlL6iORCH+UoExAVBIStW8PIcyXRKCsC3/TcrHzJ308Y6OjC5nbTv3mzS6v&#10;8zrU+fjN4Cq9BnvuEEslcnPbrFG/3m26529fhNVkm910yOcY06pzJx9z+0/v2tnzvZhmN3sMHLAr&#10;X8ECUVz3mRtRFEVc3d0OG/tebjgw9OLR44YrZ86mvTFLLJXIV+3f09PYWXaS8rYpiTmxCgAgPl4F&#10;06aHQlTUn9/KoUOdoVYtR1CrmONYnOFEmUbxugUkBo+29jCQ8TDgzMVePgmtb+q7QpFI2bW/x76j&#10;1y5X33zyWLsmbVuf4/Iqxxp164TQPX/19GndkMtXOzElXe/i0Xe/sSdz9WGb3bQRCNQDx41Zw2V/&#10;uV0Ht55exr4jyuFL6lE/fhT7a8gIP7VKJaQrn7d+7bCylSu9MKZNokl0Ij+3egPo+B8/yWDEyIfw&#10;9GnCH3VquuSFIYNLAwCAiiXgFIvxRwnKPCTWZxnRJue39jiQcXAPZy6Wr4Dhs3Llq1Z5Wq5ypecA&#10;ACXKlnnb03PgTkvO6tWoV5c24IyPiS2wbt4CxuXrHgO5T0sUHHjOjelwUpe+vQ84FaU/5IRMU6RE&#10;8U91mjS69uj2nZaGviPIwblPFSkpkr+GjPCPiYoqTFfef8yode16GHeVKiE6Pona4QXa+KLPnyfA&#10;tOmhkJz8Z7pae3sbWLSoKtjY/A4m2QJOXFJHmUoncySxPkuogoPHWXsoyHAYcOZigyaOX3lq/0G9&#10;f2FFEnHKmkP7uxUuXuxzZowLAKBU+XKv7fPmjUuMj3dMX8Z0Ordu0yZXmfZ+mkqn0/H2rKWf3eTx&#10;eLqBE8b+y2V/6DdXd7fDxgScOfXQECGEWjlj1q5XoU/r0pXXbtzo+vj5c2cZ3XDc6XmQ8rKtRqOD&#10;ZcvDMgSbAADz/q4CTk7/3STKHnDikjrKZInBo4l9y12UqJRR17Yi68F/luZiNkKBQXkLh02ZvDQz&#10;g02A38Fcjfp1afdxMuk5aCDt/jZzXDkd2Pv96zdV6cra9eh+vISzM56WtIDWXTufMmZrhDCH7uH0&#10;2rZjxvlTvgPpygoWLvx96a5tfY29SYukvG1C4vz/AQDw8f0Knz5l3HLdp3cJaNbsz3SoOMOJshbC&#10;IzHH11p7FMhw+CmRi9k7OMStPrSve76CBX+y1XPtbfwhDi7UqEd/cIiOY4H80S1cO/hz2b9Wq+Xv&#10;XUd/OAkAYPCk8Su47A/9x9bOLrG5Eb+fOXGG887V4I5bl65YmfaZUCRSLtiycdCaQ/u7bfM72TK/&#10;nr+76RGt3IFE7Txy8uRn3oyZT2HXrvcZ6lQonwfGjy+X4TlTwMnnU/9bdkcoU6WEtSYpr1paexjI&#10;MPgpkYsJhEJV8w7tT7sPHbSNrd6NCxe7Z9aY0nIxYoazc98+B7i+aebK6cDeH968rUJX1sK1o7+x&#10;hzSQcYw5rZ7T7lH//O59hXmjxx/X6f5M/zJ9+ZKJnXq7HW7Wod2ZkmWcw5neZ0J+Hd7y5cPn0pu3&#10;hMPt279ALv/z0haJhA+LF1ejTeSuUtMHnDi7iayJxPos5TKPNLIc/KRA0HOQ5w62YO2Cj9+AzBxP&#10;qkouNR7aCAQGXebcneM70/XNbg6ZPGE5l/2hjBq0bB5k6ME2gTDnHBpKTkx0mDFo6OnkxESHtM87&#10;9Op51Jw/5yTprgdJuj1w3fq3oFbTX8o0Y0ZFKFXKlrZMpWQKOHH/JrIiRXgTSHnewdrDQPphwIkg&#10;X8ECUe17dj/GVP7i0eOGLx8/MTmFkqnEEklKZZcaD/XVq9Ok0TWuDwtdDjjd9+Pb8Mp0ZfVbNL9U&#10;pVbNB1z2hzKysbHRtO/V46ghdUVicYqlx5MZtFotf/7YCUc/RbyrmPZ5iTLO4bNWrxhj6vWdRBNX&#10;lPw6uP3atWi4ezeGtk7HDoWhk2sRxjaYltRFeK0lsjISd3q+tceA9MNPCgQAv69mZCtnOqltaS4N&#10;6t/SV6c7x6mQtFotnymxPADA0CkTl3HZH2Jm6P5hYQ65aWj78pXLQy5f7ZT2mUAoVC3duc3DNk+e&#10;JFPa/H115YGdyYmJedetp/93WfHiEpgxoyJtWSqmJXUbAa5mIitThDcmincNrD0MxA4DTgQAAJVr&#10;ujysWrvWPabykMtXO71iSLZuSRWqVWFNeWGfN29cy06uvlz2eck/wCP9DFOqGvXqhtRq1PAGl/0h&#10;ZhWrV3tSplLFl/rq5YTE7xd9/fof3rL9r/TPJ8z/+69KNao/Nrnh5JCBIA/tsmPnO/j1K+POAxsb&#10;CpYsrga2tuxZ8jQMy/ACAf4YQdZH4i9Mt/YYEDv8pED/oy+t0NUzgb0zayyprp270JOtvKN7zyNc&#10;3iyk0Whs2GY3h0yZtMzUZU1kPIqiSEe3Xkf01cvup9RfhT6tu2zqzL3pnzdq3epC35HDNpnaLtHE&#10;FyG/vDY+f54Avr709xOMH18OKlWy19sW0wwnBpwoS5A9cCPq6NLWHgZihp8U6H/adut6QsqybHfr&#10;0pUumTmerx8/lr129nwvtjrd+vfL8EPaHJf8T3t8fve+Al1ZxerVnjRu0+o8l/0h/ToYsI8zOy+p&#10;x0RFFZ45ZLi/UqEQp32eN3++X/M3rh1q8r5NQigSfXC7SpHkuGLlKyA0rTRpnB/69ilhUHtMd6kL&#10;cEkdZQmERxKDx1h7FIgZ3jSE/kdiK5V16NXjqN+hI6Ppyt+/flN1uueQM8t2bu8rlkoyZovm2LEd&#10;u6elTwuTltTWNrns/1+3yYXfs5vrWU6mT1yOs5uZr3DxYp9rN250/XHInRZMdfQtqet0Ot6mhUvW&#10;fPnwoTz3IzTPp/CIStE/Ioulfz533eoR+Z2cIk1uWPaoJ8gfdz90+CN8+CDLUFyggAjmzasCFGVY&#10;wMg4w4k5OFFWkXR7EMnnNo+i+EZdhoAyBwac6A9dPPruZwo4AQBuBV3ucuNiULf2Pbsft+Q44mNi&#10;C5w57j2UrY5cJsvz9sXLmmbtb0sjyNe//5f39AFJqXJl37To1NGPi36Q8Vzdex1mCzjZltQJIdTG&#10;BYvXHt+1Z4plRse9zn17H2zRsUOAqe8TXYod+XVk07t3yXDw4McM5RQFsGhhVcibV2hwm0yplPDQ&#10;EMoytPFFQP6iPdi6nLP2UFBG+E9T9IeqtWveL12+3Gu2Ohd9LZ+X89T+A+OVKQqJvnr3r99sx0V/&#10;Go3GZt+6DYypNQZPmrCCz+drmcqRZbXq0smHbVadLQ/n0R27pmWnYNOpaJGvU5csNGu8JNZ3iUYZ&#10;U2zZsjDQaDIGigMGlILatR2NapMpLRJdkniErIUk3Rhm7TEgevhJgf5AURRx7e1+iK3OnavXOsZG&#10;/3Ky1BgUKSmSk/sOTDCk7v3rNzgJOC/6+A348uFjxvv8AKBIieKfDNlHiCzHzsEhftqSRZOZypmC&#10;0SC/AI9NC5essdzIuDdnzapRdg4O8aa+T5Qfa0PCpYne3l/g1Wv6LdlHjnyC496fjWpXzZQWCZfU&#10;UVYiC+1KdCn6T8GhTIefFCgDfcGVVqOxOXfy1CBL9X/uxKnB8TGxBQyp+/T+g6YKeYrUnP5+z25u&#10;ZJzd9JwwbpWhNx4hyyldofwrpjKxRJwh4Hx4K6TVoolTWP/xlNV0dOvp1bhNa5MPphGi45HoAzu+&#10;fJHxdu3OeE96Wps2hcOVq4ZfxY6HhlD2oBGC/JmrtUeBMsKAE2VQpETxTzUbNrjJVufMMW+LLFto&#10;tVr+0e07Dc6nplIqRaH37jUzp8/zJ308v378WJauLL+TU2QXjz77zWkfcaNkGebbpMSSP2c4w8Ne&#10;1fhryHB/jVotsPzIuOGQzzFmyuKFU81qJOnWEF3K+3rLV7xiXAJPRQjAokUv4UlonEFN46EhlF0Q&#10;2SPWdHrIOvCTAtHSN8v58W145c8MB2zMcePCxe5MS9tMzNnHqVGrBfvXb5rHVN5/7Ki1XOb5RKZj&#10;yxCQNuCM/Pqt5NR+nudlSUnZalltwry5sxwL5I829X2ilTuQ2JMrAgK+QWioYSvyajWBWbOe0Z5i&#10;z1CXIYAVi/HHCMpiZE87EaIWWXsY6E/4SYFote7S+RTfxoY1tcTtS5c5zctJCKGObN0x09j37l27&#10;3t7UPs+f9PH89ulTGboye8e8sb0Ge+4wtW3ELUUK89aJ1IAzMT7ecUp/z/PRkZFFM29k5qtWp/bd&#10;Lv36mjWTTuIC5v/8HuW0ZWuEUe8lJWlg6rQnEB3NeO4KAADUNIePAABEYr5R/SFkcURhBymvGbNa&#10;IOvAtEiIVt78+X41aNk8KP29zmndDLrUtd/okeu56vPp/QdNXjx63JCpvFajhjee3LnbPP3ziFev&#10;q8dERRU2NmehRq0W7GOZ3fQYOXyj1NY22Zg2keWwBpxSqUypUIhnDh4e8OHN2yr62ipXpfKzMbP/&#10;mpeZeVXv37jZ1nv33j8OPhUsXPj77NUrR5erUvkZj8djXwNn8ehGoKfX+lXTvnyVg1z+XzKFwoXF&#10;MH1aBQCKguhoJaxZ8xp0NL38/KmEadNDYfu2OpAnD/2PBaYZTpEI5y1Q1kNSXreipNWDrD0O9B8M&#10;OBGj9j17HGMLOEPv3m+WlJCQ15wTtWl5bds5g6ls6JRJyxq0bB40pof7dbryBzdvteno1svLmP7O&#10;ep8c/P3zZ2e6MqmtbbL7sCFbjGkPWZZSwZwmy87BPn7B+ElHQu/q389bsmyZt5tOHG2fv2BBw0/M&#10;mCk87FUNun3PIrE4pWn7toHmtn8jYNei2yG/MpzemTa1AjRtWvB/X8vlGtiyhX4GNCIiGebMfQbr&#10;1takva5SqaQPOCU4w4myopRXLa09BPQn/KcpYtS8Y/sAtv2LWo3G5t61GyYvZ6f1KeJdxZsXg7rR&#10;lTVo2SJo5F/TF1SpVfO+UESfb9HYfZxqlUq4f+Pmv5nK3YYO2ubg6BhrTJvIsthmOPet2zg/OPCc&#10;m742Chcv9nnziWPtMjPYjPrxo9i0AYPOypOT7dI+59vYaHh8nlm5XbVaLT8lLrTDkwfhGf7h1KxZ&#10;AWjWrOAfz/r3KwmtWzFnNHv4MA6WLX8FOl3GiV8l4x5ODDhRFqT8UI/oFHmsPQz0Hww4ESPbPHmS&#10;mrRrwzr7coujfZxHt++cTgihza8yY8XSCXw+XysSixVVa9e6R1fnwc1bbZjep3P2xKnBPz5/KU1X&#10;JhKLFf3GjFpnaFsoc7AFnIHHTwzR936+ggV/bj55vG3h4sWMS0BpBllSkv3U/oPORX3/UTztc4d8&#10;jjGBoQ+LnQy5UdGc9pdOmbavZaUuF968+TPfpljMg6lTK2SoT1EUzJ1bGZydbRnbvHgxEnbseJfh&#10;uVJJHxvjHk6UNen4oAhvYu1RoP9gwIlYte/Z/RhbeciVq520Wq1ZP3FioqMLnTvpQ5vXs0m7NmdL&#10;lnEOT/26VqOGtEvqUd9/FDf0dLtapRIe2LCJcXaz24B+ezJzBgwZhi3g1Mc+b964TSeOtk/7Z8nS&#10;NGq1YO7IsSciwl7VSF82Y/nSCfkKFogyp/0bF4O6nTtB//dm2FBnKFKYfgeCra0NrFheHaRS5r+2&#10;h498glM+X/54xpRmCU+poyxL+aGutYeA/oOfFIhV4zatz9na2SUylSfExuV/cudehoM8xji5Z/9E&#10;lVJJm8Ki74hhm9J+XatRgxtM7Ty8eauNIf0FHj8x9MeXr6Xoyvg2NpoBY0dnq5tpcguliQn+pba2&#10;yeuPHnYtX6XyM67HxIQQQq2aNXf73eBrHdKXNe/YIaBdj27e5rSfEBeXb8X0v3bRlTk724KHR0nW&#10;90uVsoUF/1RlrbNu3Vu4fv13TJySoqW9IhMAQCzCGU6UNRHl55rWHgP6DwaciJVILFY0bcd+qGHd&#10;3/9sYgoY9ZHLZHl8DhwaR1dWuny51/WaN7uc9ln1OnXuMKVrenQ7pJW+/tQqlXA/y+yma2+3w0VK&#10;FP+krx2U+RLi4/MZ+45QJFKuPrS/W7U69FsxLGX/hk1/n/Y6Njz9c2mePEkzVy4db+7p+G1LV6yM&#10;jf5ViK5s5oyKtId+0mvevCAMGVyasZwQgH8WvIRnz+MhPl7FWE8iwYATZVEqDDizEgw4kV4tO7v6&#10;spW/e/262p616xeY0nbgMe+hifHxjnRlvYcP3Zw+VYzEViqrWqvmfbr6j2/faalvH+eZY97Dfn77&#10;XoKujKIoMnji+JWGjh1lrsS4uPzG1Ofb2GhW7NnpXrdp42BLjYnO+VO+A3euXL2Ermzc37PnOBUp&#10;8s2c9p8/fNTI/8jRkXRlrq6FoVYt2r9OtEaMKAMN6jPH8SqVDmbOfAoREczZwfDQEMqy1D/LEV2K&#10;nf6KKDNgwIn0atSq5QV9t+0c3rxtFlMCdSYajcbm6M7d0+jKbO3sEjv1cae9B7tWY/p9nLG/fjl9&#10;fBtemak/lVIpOrBx81ym8rbdu54oWZb5+kRkXQlxhs9wUhRFFm3dNJCLlEPGeHgrpNXSKdP30ZVV&#10;cqnxyNyLBDQajc2qv+Zspyuzs7OBCeONu/yLz6dg0aJqUKSImLFOYqIGFi56yVgukeCPEZSFqb7r&#10;zcuLMgd+UiC9JLZSWcNWLS+w1dHpdLwLPn4DjGk3OPCcG9NJ8a79+u5jSrpep3Gja0xtht67z5iH&#10;kW12EwBg8KQJK5hHi6wtKSHB4Km7OWtWjTJ3n6Sx3r9+U3XW0BF+TPe3T1u6aDKfzzcrDdLJvfsn&#10;hr8Mc6ErGzu2HOTLJzS6TQcHAaxYUQOEQuYfB2mTyaeHM5woS9P8ot2vjzIfBpzIIPqW1QEALvr4&#10;DTA0NREhhDqyjfkaS/dhg7cylVWvVzeEaR8n0wEmfbObTdu3DSxftcpTtjEj60o0cA/n6Nkz53fo&#10;1fOoQp4izaxfP758LTV1wKBzyYmJDunHIxSJlB169TzqUr/ebXP+/0f9+FFs16o1i+nKqlSxh25d&#10;Tb/Ns2IFO5g1q5JJ7+IeTpSlqX+VtvYQ0G940xAySOvOnXw2L1yyJvbXL8as0Z8i3lV8/fRZnco1&#10;XR7qa+/R7TstXz99VoeurHGbVudLODszXggttbVNruxS4yHdNZjPHjygzbsW4HVsRPpciGkNnTJp&#10;mb4xI+v6FB5hUES0c+XqJUx7KK1h5d5dbk3atTlrThuEEGrVX3N2yGWyDImseTyAv2ZWBD7f4DS0&#10;tDq5FoGwsETw8flq1HsYcKKsjGhiSpn3NwNxBWc4kUHEUoncc+K4VfrqGbqs7rVtO+PsZu/hQzfr&#10;e78Ow0GQH1++loqOjPxjqkepUIgPbtoyh6mtuk2bXK1Wp/ZdfX0iZIrgc+d7mdtG4PETQ24F0V+y&#10;4O5WAipWtDe3CwAAmDypPFSvlmGSlhUGnChL0+AMZ1aBM5zIYL0Gee44vGX7X7HR0bTpWAAAgvwC&#10;+k1cMG+mDcOSN8DvvW4hV4Jd6cpKOJeOaNiq5UV9Y6nTuNG1gxvpg8jnDx83at2lk0/q16e9jo2I&#10;/hFZjKmtIVMmLtfXH7KMhLi4fDcvXqK90jQ9WVIyN1FVJrtx4WL3wAb1b5r6vlajsdm4cMlaujIe&#10;D6BoMTGcPfvd9AGm06RJAXj+IsGguhQFcPVqFIhEPBCJ+CAS8UAo5P3xddrnPB7ONaFMpk0sqL8S&#10;ygwYcCKDiaUS+aCJ41Zt+GcR47WPsdHRhR7dut26QcsWQUx1vLbvnMFU5j5s6Jb0qZDo1KhX7zbf&#10;xkaj1Wgy/Bl+FRpaLzXg/D27uZVxdrNq7Vr36jZtclVff4h7apVKOGf4KJ9Ht++0tPZYLCkhNi7/&#10;ksnT9luibZ0OYMOGTLs8KQNCABYsZD7Bnp5QmDYgTRuU/hmgstYR8kDI8Dx9faGQBxSFQW6upksx&#10;bsoeWQwGnMgoPT0H7jy0edsstlnOCz5+A5gCzujIyKJMy+5iqUTeua/7QUPGkZqP89mDh43Tl70K&#10;ffa/68z8Dx8dlX6JPa2hUyYtMzcJNzIeIYRaOXP2zpwebKI/qVQ6UKl0kMyc1pNzGWdcef8fnNIH&#10;u2mDVfo66YPiP58LBBQGuVkJBpxZBgacyChiqUTed8SwTdtXrGI8ZBMceM7tr5XLx0lspbL0Zd67&#10;905mShvj6u522M7BId7QsdRp0jiYLuB89uBhk7AnofXKVKr44tDmrbOZ3i9XudLzzM7TiH7z3r13&#10;cuDxE0OsPQ6U86UGuUlJjLt8OEVRQBOw/hnIph7wqlrVAYYNdc6UceVaOjkGnFkEHhpCRmvfq8dR&#10;tvIUudyW7qCELCnJ3vfgkTFM77GlQqLDdHBIqVCI71wNdvU/fHTUr58/izC9P3jyxOU4u5n5wsNe&#10;1diyZLneA2gIZUeEACgUOkhM1EB0tBK+fk2Bd++SISwsEZ48iYd792IhJCQGQkJiYPfu9+Dja1xW&#10;AGQkohYToqGd5ECZCwNOZLSiJUt81JdTMPC499D0z/yPHB0pS0qiPfhRq1HDG+UqV35uzDiq160T&#10;Ymtnl0hXdu/6zXZss5slyjiHt+nW5aQx/SHzKRUK8T9jJxxVq1SsGcoN2ceLUE6wbt0buHs3xtrD&#10;yOEIxjpZAP4mIJPom+V8dCuk1fc0twhp1GrB8V17pjDVdx9q3OwmAIBYIknxexDiTDdL+fTe/aYx&#10;UVGFmd4dPHH8SnNvfUHG8969b/L712+qstVp3KbV+esfw6XHb1ytumT7lv6eE8b+27BVy4v5nZwi&#10;M2ucCGUWnQ5gwcIXEB2ttPZQcjBcycoKKELw9wEZL+5XTMHONWr/0Gq1jEn4Rv01fcHw6VMXAwCc&#10;P+U7cOH4SYfp6uV3coo8/fheSRuqYRQdAAAgAElEQVSBQG3KWAa3c330+tnz2obWL1Ss6Befu7fK&#10;CYRClSn9IdMkxsc79qrf5H1SQkJepjplK1V6sTvQrwnTzHVMdHShiJdhLuEvw1zevgirGR4W5vIp&#10;PKIS259DhLKDhg3zw7q1LnjgyAKoMvsEFMXPnE28iBEeGkImcSyQP7pBy+ZBTPk0AQDOep8aPHTq&#10;5KUURRGvbTsYUyF1H9h/t6nBJgBA3WZNrxgTcA4cN2Y1BpuZ79jOPVPZgk17x7yxaw7v78oUbAIA&#10;5C9Y8Gf+li2C0mZBUCoU4vdv3laNeBnmEh72qkZyYiJjH9kNkT9zBW0i4+1eKHsghMD169Gsd9Lf&#10;vRsDAae/Q4/ujCmDkclwhjMrwBlOZDK2WctUO/xPtVApleJJfQfQJnPn8/la/4d3SzsVLWLyzvm7&#10;wdc6TPYYeMGQuvkKFIjye3intFgiSTG1P2Q8QgjVo27Dj5Ffv5VkqrNkx9Z+7Xt2P56Z48rKiOJD&#10;XfJt4QNrjwNxIyTkF8z86ynoWHYn58snhFMnG+PtTRyjyuznUxTuC7c23MOJTNa8Y/sAkUTMGrgF&#10;ep8ccmTrDsZrLJt3bB9gTrAJAOBSv/4tQ2dI+40ZtQ6Dzcz38nFofbZgs2UnV792Pbp5Z+aYsjqS&#10;cHGqtceAuNO4cQGYPKkCa53YWJXRd9kjPXjSeAw2swYMOJHJbPPkSWreof1ptjpBvv7979+42Zap&#10;vNeQQdvNHYdQLFLY580bq6+enYNDvNsQT7P7Q8Z7eOt2a7byaUsXTcYUVf8hmrhikHy/j7XHgbjV&#10;u3dxcHVlPMsIAABHj30CjQbjI87wbOOsPQT0GwacyCztenY/xlauUipFTGUlyjiHc3Gt5MNbt1uz&#10;3XyUqvfwoZvZ9gciy1EqFBKmsgrVqoYWKlb0S2aOJ6sjCZcnAGhxj30OQ1EUTJ1SAQoUYPxYhLg4&#10;NTx9avD9F0gfvq3eyQiUOTDgRGZp1KrlBWNuB0olEosV7kMHb+Mi3+KZY97D9NWRSKUyj5HDN5rb&#10;FzKNRs2cd7Nhqxa0+3tzK6JTSiExeLS1x4Esw85OAHNmV2Ktc/1GdCaNJhfAGc4sAwNOZBahSKRs&#10;272rUXvv7PPmjQt6/Tyfx6gRG8ztPzE+3vH6uQs99dXrNdhzh0M+R8yubCVqlZox4CxcvPinzBxL&#10;lpd8tx/oZI7WHgaynMaNC0DZsnkYy1+/TsrE0eRwfAfM35tFYMCJzNapj/shI+sf5OrgTpBfQD+2&#10;ZXsAAIFQqOo/dtRaLvpDplGrmQNOrUaDS8f/jxBCkYQr4609DmR5jRvlZyyLicEk8FyhRKUeW3sM&#10;6Df8oEdmq163zp0SZZzDv7z/UN6Q+j08B+ziqm9DltNbd+l8qkChQj+46hMZT6NWM95lrNGYds/x&#10;p4h3FZ89eNjY9FFxq3XXzqds8+Qxb2pKGdEIVJ9qcTSkbEWnI3D5yk9QKQ3fZePsbAtVqzqY3Oeb&#10;t0kQ/tbw3zIen4K2bQqBUGj+XE29evng8BH6yf2YGEwTzBlRGUwtlkVgwInMRlEU6dTH/dDOlauX&#10;6Ktbs2GDm84Vyr/iot/wsFc1Xj99Vkdfve+fPztz0R8yncYCM5x3rga7rp+/cL3po+JWkF9Av3VH&#10;DnQx51KB34eFcqddu9/DwYMfjXqHz6dg7pzK0KlTEaP7+/BBBhMmPIbkZOMuoAkM/A6rVtYAOzuT&#10;/p30P2Ixc65NTI/NFUoHolJPrD0K9BsuqSNOdHTrdcSQet0H9t/NVZ+Bx7yHGlLv5eMnDdhuuEGW&#10;x7aHU6sx7TR2UkLWulHo/vUb7ZZOmb5Pp9OZ9LlKNAmFIPmBO9fjyg7OBH43OtgEANBqCSxZGgb7&#10;D3wAYy4xiY1VwvQZoUYHmwAAT57Ew5ixj+DnT4XR76al1TKP18YGr7fkhLDYS4onkll7GOg3DDgR&#10;J4qWLPGxTpNG19jq2Dk4xLfu0ukUF/2pVSrhBR/fgYbU1el0vAc3b7fhol9kGjXLKXWNhnm5nc2j&#10;2yGtTB+RZVzw8RvAdtEBq6QbwwC05k2bZUPPnyfAqlWvzWpj1673MHr0I1i+Qv/iiUajgzlzn8OP&#10;H6YHjO/fy2DMmEegUDBfVamPVsu8dYDPx4CTE7icnqVgwIk406lP74Ns5R3dex3h6rDQzaDLXeNj&#10;YgsYWv9e8LUOXPSLTKPheIZTrVIJnz981Mi8UVnG/g2b/o6N/mXU/eeE6Hgk8fpIS40pq5LJNLBo&#10;8UvW2T5DPX+RAGfOfNd74ObQ4U/w7FmC2f1F/lSAj6/ptwKxXXGJASc3KJEzBpxZCAaciDOtunTy&#10;EUslcqbybv099nLVV+Bxw5bTU90JvtaREIKf4lbCekpda/wezo8R7yqxHUSyJnlyst3u1WsXGfVS&#10;yst2oInO1L3GSqUW5HINZ790OsODRo1GB3K5BjZseAvfvjH/G5TPp0Ai4Wf4xebefeY832FhCbBv&#10;3weDx6nPkSOfQC43flkegH1JncfDjypOiDHgzErw0BDijG2ePEmtOrn6nj9Fv9TN1dWF0ZGRRe9c&#10;CXalK8vv5BRZo16dkOCz53ulff7z2/cSH9+GV3auWCGMizEg46hVLEvqauNPqX98G17ZvBFZ1vmT&#10;Pp7Tly+ZaGNjY1A0QjI50btCoYV+/e5CpJn7ENOaP78KdHI17PDOoUOfYPee96x1pFI+bN9WBypU&#10;sMtQ1qPnLfj5k34m8+sX+n/zEkJgzZo3nMympoqPV0NISAy0bav3orMMNCzjwBlODlDCFBCWeG7t&#10;YaD/4Awn4pQrS07Oq2fOcnIg4twJn0FMBzMGTRy3qkUnVz+6spCr9EEqsjy2GU6NCafUP79/X8G8&#10;EVlWilxu++7V6+qG1CWa+CIge9LN0mNK69Dhj5wGmwAAXl6fDD64o+8mHT6fghXLq9MGmwDAekJc&#10;nkK/r/LGjWh4ZYGE6vcfmHZzIlvgiwEnB8Tl7lCUDeaXykJwhhNxqm7TJlcLFin8LfpHZLH0ZVfO&#10;BPYeNWvGP+bMdBJCKKbl9PxOTpE9PAfslCfLaH9K3bkS7Dpg7GhMAG8FbFdbarXG7+F8+/wlY65K&#10;lwb1b5VwLh1hbJumuHbuQs/kxETaRJBhT0LrV6xeTX9KlqSbQwB07OvEHIqNVYGX12fO233/XgYh&#10;ITHQpAn71uroaAW81ZP7cuaMilC/PnNidGdnW4iISKYtU9Lk8SSEwO49zEvppUpKoVp15nyeWg2B&#10;CxfpL6y5cycGtFpidJCow4DToihxxevWHgP6EwaciFN8Pl/bqbfb4YObts5OX/Yp4l3FD2/eVilT&#10;qeJLU9t/9uBh48/v6Ge3Bk0ct0oskaSIJZKUSi41HqXP0Rl6736zFJncVmIrxTQZmYwtLZIpezF/&#10;fv9egqms74hhm9p063LS2DaNpZCnSC/6+vdnKjdkzzAhhCJJN/VeXsAluVwDKpXhydWNccTrk96A&#10;MyqK/VBPhQp20K1bUdY6ZcvkgUvwk7YsX76Mf9Tev5fBu3f0ASoAwJw5lcHFhTnLlkymYQw4ZTIN&#10;8ExYK2RNi4QBp/kklTDgzGJwSR1xzrU387J68Nlzbua0zXSzUOrsZurXjVq1vJC+jlqlEj68dbu1&#10;Of0j07AfGjJ+hpNtllxiK2WOLDj07OHDxmx7U6V5bPWv3yreNgP1z3KcDkwPkchyk6mhofHw8iX7&#10;CfCkJPZtraNGlgGKYg+4NBrmgLlwYXGGZ2xL+A0b5mcNNn/3xxwcOjmJ9I6XDuuSOubhNA8lUIKo&#10;zD1rDwP9CWc4EeecK5R/VaVWzQdhT0LrpS+7euas+/DpUxeb0m58TGyBy/6n+9KVpc5upn7dtH3b&#10;wP0bNv2dvt7GBYvW8fh8bZO2rc+ZMgZkGg1LYGbKTUN2Dg5xTGW7V69bdGLP/knGtsmmbtPGVweM&#10;G7MmbaD74tHjhmzv5Hdyop8SS4MkXh/OxfiM4eAggMKFxRAZye0ezlTfvqewXzfJEkvZ2vKhYUPm&#10;pXQAgB8/UuD8BeZvbdkythmePX7M+McFRo4sw9ofAEBiopqxjC7ANQTu4bQgUZl7FE9omT/gyGQY&#10;cCKL6NTH/SBdwBnx6nX1j+ERlUqXL2d0pudDm7fOTpHLM/w0ST+7CQBQpVbN+05Fi3yN+v6jeNrn&#10;Xz58LHf+5KlBGHBmLtZDQyacUq/duNG1e9eut6cro/tzZ647V4M7xkRFF560cP6M1KCTbp9yKoqi&#10;SGWXGg/Z2iS6FHuQPejN9Vj1EQp5MO/vyjBhIvc3/lWrZg9t27Cf2C5XNg9jmUymhQcPYlmDzmfP&#10;EhhTKTk5iaBSJfsMzxMSmANGkQH3orPN2jo7ZwxwDYEBpwXhcnqWhEvqyCLa9+h+3EYgoP2Uv3L6&#10;TB9j24v68aPYqf0Hx9OVpZ/dBADg8Xi61l06095qdOfqtY5ZNYdjTsV6taUJeTjrNWtyxbwRGe/o&#10;jl3Tlk6dsTc5MdFBlpxsF/ntW0mmuqUrlH+Vx96efW05+V5fICoJ5wM1QJ06+aCfR0mQSvmc/po6&#10;taLeHJIFCoho91mm8g/4BjKZhvHX8+fM39ZWrZxo+09mWcaPj1ex9ieTaeDp03jG90uXMjHgZMlb&#10;igGnefDAUNaEM5zIIhzyOcY0bdc28Nq58z3TlwX5n/YYNm3KEmNOq3vv3jdZqVBkWLuim91M1aZb&#10;l5PHd+2Zkv55cmKiw7MHDxvXbtwIP5QyCdvVlqbcNFSlVs0HzTt2CLhx4WJ380ZmnMBj3kMDj+m/&#10;dKBZ+7Zn9NUhSbcGczMq00yaVB4mTSpvlb7btSsE3t5faMuuX4+G69eN/6tJUQA9e9BPOts7CBjT&#10;QJk70+tMs4RvCEz8biGUQAnicnesPQyUEc5wIovp1Ned9qrLj2/DK79+9ry2oe2kyOS2p72OjaAr&#10;o5vdTFWtTu27BYsU/kZXdivocldD+0fmY7va0pS71CmKIvM2rBnmVLSI6XcLWpCru9thtnKi/lkO&#10;FOFNMms8WU3/fiXBhuODMW3bFIJSDLONFSowL+Oby+QZTpaDSDjDaQZxpWCKJ2K88Q5ZDwacyGIa&#10;t2513iGfYwxd2fmTPp6GtnPRz79/Yny8Y/rnbLObAOzL6jeDLmHAmYlYT6mbMMMJAODg6Bi7ZMfW&#10;fnwDb/PJDO16dj8+cPzY1fpSf1l7dtPanJzE0K0re+ojY/D5FAweXJqxvHUrJ3B1LcxpIFetmj24&#10;uRUHe3vTdudgWiTLoKQ1zlt7DIgeBpzIYgRCoapDrx5H6crOn/LxpFsiT48QQvkeODSWroxtdjNV&#10;y04daW8d+vzufYXP7z9YZz0xlyGEUGx7Zk05pZ6qZoP6t+asXpmp10IyqdOk0bWlO7b2m/jP33+x&#10;1SP/x955h0VxdWH8na3AAlIFAUHsYO+911gTo9GoqWoSTaJGk9hjTDGaaGK+VFtsKZpYYtfYuyKi&#10;qChNepXets/M94eaIOyUhe3M73l4lLl37hxxmXnnnHPPoSkRyi7zfuFyVN59txmaNzON53Hu3GZo&#10;wrIZqUcPH3y0rBXmmCiFoHFjBf73bUe8P79Fjddg6z0veDhrgSA4bRZBcAqYlREvTDAYVi8tKvY6&#10;e+TpfueGuH8runPcnbvVuspweTef0LZrl0se3l75hsYuCl5Oi0CSpJitCLpeb/wu9cqMnjzpl1dm&#10;v72qNmuYgtfn8Sz3pY7rC31+iJnNsXmcnMRYtaot6tWr3f69Z4b74/lxQdwTAYwfH4QRI/j1e2dC&#10;oRBj1Rdt4excu3qmrL3UhTqcNUPql0jI/BOsbYaAYYRNQwJmpWXbNlGhLZrfS46LD686tmfL9lnD&#10;xj1n0AP675xtO2rs3QQAiUSi7zNs6IGDv++sVjD+/LF/xk5+642vudYQqB1s+ZtA7TycT3hr0YIl&#10;nXr1PENRlFVeosUSib5Trx5n+cylyy5PNbM5dkODBs7YsL4zsrJUoCga//suAamp/NPvmjZ1xYcf&#10;tuRdeJ0gCHz4QQukpylx5y57EQEmPlrWCg0butTo3MoIZZHMgODdtGkEwSlgVgiCoEe+MH7b95+u&#10;XF11LDrieq+YqJtdW3XsEGHo3IKHD/2P79k3pepxvt7NJ/R/Zvg+Q4LzdsT1XiVFRV71PD0L+a4l&#10;YDxsO9QBQG8CwSkSiahu/fv9U9t1zA1NaZ1QETne2nbYEsHBLggOfiTgmjZ1xZtv3eBVlN7FRYyV&#10;n7eBk5Nxnka5XIzVq9tixhuRjPU8mZg8ORh9+/oadQ4TguA0PUL+pm0jhNQFzM7w8eN+FYlEBnvR&#10;/f7zhvlM5+3esn2WodaBfL2bT+jSt/dJF4WiWrtDkiTFl0+dGcF3HYGawVaDEwDIWobU7Qpl9EhQ&#10;SpY2PHWb+vWd8N3/OsDf34mz5ueSJeE19jR6esqwdk07+PjIedcY7dDBAzPfamKyf6sgOE0MIVXD&#10;qeVZa5shwIzg4RQwO77+/lkde/Y4a6iP+emDh8cnxyeEhTZvdr/y8aL8At9dGzfPqTrfWO8mAMid&#10;nNTdBvQ7fuZQ9T7u548dH/vM+HG/GrOegHHoWXaoA6bxcNoLdLkQTuciKMgF+/aav2JUSIgCBw/0&#10;Nvt1mKCEOpymxbn1CUIkM85lLWBRBA+ngEUY8tzYnYaOUxQl2vjV2hVVj29a+83yirKyaj3qjPVu&#10;PqHv8GH7DR2/evrscD675QVqDldInSRrVhbJ3qDJci9URI+0th0CtoFQFsm0EK6dDZbAE7AdBMEp&#10;YBEGjHhmL1O9xFMHDk2oXAg+KTau1b5tO96qOq8m3s0n9Bo08IihsL6yosI18uLlap5XAdPBFVKv&#10;M21GKyKfB8i68W8V4EQIqZsSsQ4uHTi7ewlYF0FwCliEel6eBd369TnBNP71ko/+R9M0oVapnJe9&#10;9fYfJElW2wlQU+/mk+u3797tgqGx80ePPVuTNQX4wVb0Hah54Xd7gy6/+qK1bRCwHVjLIgmC0zic&#10;w08RYkWRtc0QYEcQnAIWY/DYMbuYxqIjrvc6+teel9Z9tOKbxPuxbaqO18a7+YQ+w4YcMHT8/LF/&#10;xhoSuAKmQW9g41dlSNLxczhpfVEAVLH9rW2HgO0geDhNB+HaRQin2wEOf6MXsB36Dh+6XyqTaQ3t&#10;PAeArxYu+UFZUWGwXchL78z8sqbezSf0GTbkwLfLP1lb9Xhhfn79O5E3erTv1vVibda3ZyiKEum0&#10;WplWo3HSajROGvWjPyt9ybUajZNGo3HSVhrTqDVOOm31sSd/12k18oKHef5s1y7My/ebM2nqMUv9&#10;W62CPj+E1mYRAKBQSODrI4e3tww+vnL4+Mjh4y2Hj48Mrq4S3jUlBewb1k5DQuF3IxCRUHQ0mKMv&#10;YFsIglPAYrjVq1fcY+CAo+ePHR9raJxJbHr5+uY+99LUWnk3AaBhaGgiUxH6c0eOPWctwUnTNEHq&#10;9ZKqgk1XWeQZGNNUFoTq/+Y9NVbpeGXhWO0cDi+kOdFptbKrZ84Os9b1bQmZTARf30fi09tbLghT&#10;B0bwcJoI55bnCLGbwW5yAraFIDgFLMqQsaN3MQlOJsa//soPJKmXGNq1bixd+/Y5YUhwnjlydNyr&#10;c9/9XKfVyquKtKe8eFU8f0xjlT18hjx/Wo3GSfvkPJXama31o0DdQaulkJmp4ixIzkeYennJIBE8&#10;ZTaLRmOwNDEAoSySMRAKYXe6vUDQNPNbloCAqVFWVLgOb9XuoUaldra2LQICAgK2yMsvh2DmW02t&#10;bYYdINYTjb5tIHg47QNh05CARXFRKMp7Dxl8yNp2CAgICNgqYsHDyQ+XdocFsWk/CCF1B+bujaju&#10;SbFxraxtR1WcnJ2V1rZBQEBAwFYRcjj5Qbj13GFtGwT4IwhOByXq8pV+cyZNPa7VaOTWtkVAQEBA&#10;gD+C4OSByKUYLu0OW9sMAf4IIXUH5H707U7zX3rtoCA2BQQEBOwPQXDywLXbLkIkU1vbDAH+CB5O&#10;B+HQzj9f/Wff/hcB4P6t6C7K8nI3a9skYF+IxWJSJperZU5ytUwuV8vlTmqZk1wtd3JSPfq+8tjj&#10;405ytUzupK48XnX+ncioHr/+8NMHhq7pFxiQvnjtlzMs/W+1BLS+KJDO27zZ2naYBRq4dDkfBw5k&#10;Qatl3m0tUDOEOpzcEK5CON3eEASnAxB58fKAlfM/3EjqHb9ji6Mjlcm0VcWd7LG4kzs5Vfr+v+OV&#10;v/9X/Dk7qeSP58qcHq9XRSRWHZdIpTpz/JuUFUqD9VUBQOHmVtp9QP/j5riutaGLDi6mC72tbYbZ&#10;6N7dG6+83Ai//56GfX9nQK0WhKepEDycHEjqJ8Gp2WVrmyFgHIJAsXMyUlKaLJr+xm5BbBqPSCSi&#10;KIoymFbi7uFRJKskyJweC7unBdx/HsDK4s2QB/Ap7+CT+ZUF5eO1RCKRwz212T6bIpGItKQtloQu&#10;j5hgbRvMjY+PHLNnN8NLL4Vg5840HDyUxVpfUuA/lErmj74gONkh3HptIwhCqOloZwgixY5RK1Uu&#10;C16dvq+0qNjL2rbYIh7eXvn+gYFpfoGBaf5Bgan+QYFp/o//7hcUmFaUn19/Sv8htw2du37/nj6N&#10;W7aIsbTNjghJkmyC0yHVCa3LbQptWntr22EpPD1lmDmzKWbOFGpH8qVnr1NgKoMtFgvbK5gRkXDv&#10;55ipKg6OIDjtFJqmiVUfLvw58X5sG2vbYg0kUqmufoMGGf5Bj8VkYGCaX1BgWoOgwFS/wMA0v4CA&#10;dGeFSwXbGh5eXvkurq5lhvJdD/y+c9rcT5bPM9+/oO7A4eF0SMGJ8uvjrW2CgO1C0zSj2AQAQW+y&#10;oGh/kJB4ZlrbDAHjEQSnnXHv5q0uCTH32qUmPmh59K89L/E9r03nTldCWzS/Z07bzIVMLlf7Bwak&#10;+QcFpfoHBab5BQak+fj5ZddWrIjFYrJ1xw7XIs5fGFx17OjuPS/NWrJwkUwu19TmGgIcglMsdsiQ&#10;Ol0hCE4BZtj6qANCSJ0Nwn3gz9a2QaBmCILTjigpKvKaP/XVQ4X5+fWNOa9Zq/Do7/78YwiXx68u&#10;0rpzpyuGBGdxQaHP+WP/jB08dvSf1rDLkaAoSsw0RhCEw3k4aV1eI2hSOlnbDgHbRRCcNUTimwzn&#10;ViesbYZAzRAc93bEuo9WfGOs2PTw9sr/cuvmZwWxaZjWnTpeZRrb/+vvDlmux9Lo61pIveLGOGub&#10;IGDbUByfekFwGoZw77+BIBzwnlFHEDycdkLU5Sv9jvy5+2U+c10UivJl3379msLNtbRBcHByQHDD&#10;FDObZ7e079blorOLS4VKqVRUHYs4f2FwZmpq48CQkCRr2OYokHqWTUMOGFKnKyKft7YNArYNRXF4&#10;OCWCL6g6Yh3c+myxthUCNUf4VNsBNE0T61ev+ZTv/GXffv3awNEjd3fr3++f4MahCea0zd5RuLmV&#10;jpkyiXHH4/7f/phuSXscEZKsOx5OWl8UAHVCT2vbIWDbCCH1GqDotI+Q1Mu1thkCNUcQnHZAxPkL&#10;g29dvdaHz9wpM99cO3D0yN3mtsmRmDhj2rdMwufg77te1+t0Ukvb5EiwezgdrA5nxY3nrG2CgO0j&#10;CE7jITyGrbO2DQK1QxCcdsDWdd8t4TOvXbeuF2ctWbjI3PY4GoEhIUn9Rz6z19BYYV6eX+ztux0t&#10;bZMjwbpL3cHysWihHJIAD7hC6hJBcD6NvMk1wqnpFWubIVA7BMFp48RE3ewadflKP655nj7eeZ+t&#10;/2GSudoTOjpTZ731FdPY/ejozpa0xdFgC6kTDhRSp/UlflDH9bW2HQK2D5fgFAlP5qcgPIZ9Y20b&#10;BGqP8LG2cX77af37XHMIgqA/+en7yfUbNBCK4daQVh07RHTs2eOcobHY6NuC4KwFJMlcFknsSJuG&#10;KqKeBWjhnirACcnxqRdC6pWQeKVD0XmPtc0QqD3CzdGGyc/NbXD28FHOEiuvzZ39ede+fU5awiZH&#10;ZurbM780dPz+LUFw1ga2kDohcpw6nHTFtYnWtkHAPuDO4RQezU8g6g39H0GI9da2Q6D2CJ9qG+bA&#10;7zunkSTJ6B0CHuVtTnv/vRWWssmR6TlowNEmLVverXo8OT4+XFVRvWySAD/qQi91Wl8UAFVsf2vb&#10;IWAfcJZFEjycjyDkFXDru8naZgiYBkFw2igURYkO8CjJs+zbta9JJBLh7c8EEARBP/fylPVVj1MU&#10;JYq6cpUzj1bAMOy91B0kpF5+fQJACypBgBckZx1O4aMEAHDv+wshVhRb2wwB0yAIThvldsT1Xtnp&#10;GSFsczr17nmmYWhooqVsqgt06NndYB7n3m3bZ1raFkeBXXA6iIez/OqL1rZBwH4g9YKHkxsRSdQb&#10;9rW1rRAwHYLgtFGO7t47lWvOyBcmbLOELXWJxi1axLjVq1ftjfrSiVMjs9LSG1nBJLuHNaTuAHU4&#10;aV1uU2gedLO2HcbClUcoYD6Eskg8cOu1g5D6pljbDAHTIQhOG4QkSfG5o8dYC0jL5HINU+1IgZoj&#10;Eomotl07X6p6nKZpQvBy1gy2PGSH8HCWXeZ8ObQlsrJU+O77BIwYeR5z597E5cv5nAJIwLQIOZxc&#10;EDThMXKVta0QMC2C4LRB7kTe6FGUX+DLNqfnoIFHFK6uZZayqS7RrmvXi4aO7//tj+lqlcrZ0vbY&#10;O2ydhuy9DidN0wRtB4KTpmlcv16IDxdEY/yEy/j99zSUlupxLaIQ89+PxouTr2L3nnQolUI6uCUg&#10;OT71IlEdF5yuXf8kZA3irG2GgGlhfBAIWI8Lx0+MYRsPa98u8oXpr//PUvbUNTr37nna0PHSomKv&#10;E/v2vzh68qRfLG2TPcNW+F0ssvOQuiaxB/QPm1jqcqWlOly4kAc9Rw5gZcrK9Dh0OAupqUrGOWlp&#10;SqxdG4/165MwalQDNArhX5RBKhWhd28fuLsLHWD5IuRwskN4jF5pbRsETI8gOG2Q6+cvDGYbn/H+&#10;vI879epx1kLm1DnCO7S/3hGDKVQAACAASURBVLpTx6t3b0R1rzr25+Yt7456ceIWgiCEGCRPHNrD&#10;WXbxFUtcJztbhZ0703HgYCbUavP9yMrL9di5M93o81xcxHjuuUBMmhgMHx+5GSxzLISQOgsuHQ4Q&#10;8oa3rW2GgOkRQuo2RklhkXf83Zj2TONisZhs373rBUvaVNcgCIJ+be7szw2Nxd+NaX/r6rU+lrbJ&#10;nnHUXeo0pXVGeYRZi73HxZXio4/uYsILV/DnX+lmFZu1Qakk8dtvaRj3/CWsXn0fGRnM3lQBQXCy&#10;QXiOMXjvFbB/BMFpY9yKiOhN08z1/Jq1Co9WuLmVWtKmukivIYMON2/d6pahsV0bN8+xtD32DFtI&#10;XWTPrS0rosaCUtYz9bI0TeN6ZCHenR2FV1+7jhMnc+1mR7lOR+Pv/VmYOOkKln10Fw8elFvbJJuE&#10;u9NQHRWczm2OEU6NI6xthoB5EASnjXEv6lZXtvFWHTtcs5QtdRmCIOjX58351NDYuaPHn81KTQu1&#10;tE32ClsvdRFhv60tTR1Opyga5849xLTpkZg9+yYiI4tMubxFoSjg5MlcTH3pGhYuuo24OOEduTJc&#10;glNSRwu/E97jl1jbBgHzIeRw2hj3brILzrD27a5bypa6Tr9nhv/dpGXLuw9iY1tXPk5RlGjnxs1z&#10;5n22Yq61bLMn2Hup22dIndYXBkF1d6gp1tLrKfxzIhc7dqQgJcU0oWiZTASZrGb+BJWKNKlH9dy5&#10;PJw7l4dePb3x6quhaN3a5E5hu0MIqRtA0WU3IW8UZW0zBMyHIDhtjIR799qxjTcNDxOSqS2ESCSi&#10;ps2f+8niGW/9WXXs4O87p834YN7HhorECzwNW+F3sb2G1MsuvQzQtYoQ6XQUjhzJxrbtKcjOVpvE&#10;rHr1pJg8ORjPjwuCQlGz23turhq//paKAweyoNWa7n3g0uUCXLpcgO7dvTFjeijCw+uu8OQqi1T3&#10;BCdBEV7jPrK2FQLmRQip2xDFBYU+XPU3Q5o2EWqTWZABo0bsadyyRUzV48qKCtf9v/4+wxo22RuO&#10;5uF8VHvzwms1PV+jIbFnbwYmvHAZq1bHmkRsenhIMWtmE+zd0xMvv9SoxmITAPz8nDB/Xgvs2d0T&#10;k18MhpOTaR8TV68WYNr0SLz/QTRiY+tmqJ3Lg1zn6nC69dpByALuW9sMAfMieDhtiJTExJZs474N&#10;/DNdFAohC9+CiEQiavr891YY8nLu3Lh5zsQZ076VymRaa9hmL7DW4bTH1pbq+D7Q5TY19jSNhsT+&#10;/VnY8Wsq8vM1Rl+2YUNndOzgWe14cIgLnh0bCBcX097OfXzkePfdZpg6NQR792YgL6+6zTdvFSMt&#10;rWZpAJcu5ePSpXz07eOD6dMbo1kzt9qabDdQwqahSoj1hOezK6xthYD5EQSnDZGdntGIbbxBUFCq&#10;hUwRqMSAUSP2NA0Pu514737bysfzsnMCT/x9YNKIF8Zvt5Zt9gBrHU7CDj2cpeemGTNfp6Nw6FAW&#10;tmxNMSjauPD1lWPa66EYObIBJBLLB6U8PWWYNq2xwTG9nsKxYznY/EsycnJq5qk9fyEfFy7mY+hQ&#10;f8yY3hiBgY7fzIsrh1NUl2KP7v03EFLfZGubIWB+6tLH2ubJzcgMZhv3beCfaSlbBP5DJBJRb3w4&#10;f7mhsV9/+PkDtjJWAoDegepw0qSyHiquT+AzV69/JDQnTrqCL7+KM1psurtL8O67TfHXnz0wdmyg&#10;VcQmFxKJCKNGBeDPXT3w/vst4OMjq9E6NA0cP56DiZOuYM3aOBQUGC/M7QmSRXCKxQQIoo7cUgiZ&#10;kvAc85m1zRCwDIKH04Z4mJ0dxDbu6e2dZylbBJ6m7/Bh+wNDQpIyU1OfcvU8iI1tffnk6RG9hgw6&#10;bC3bbB2KYimLZG+bhsqvTQKtZXXB0TSN02ceYv36B0hPVxl9CblchBcnBWPKlBC4utrHLVoqFeH5&#10;cUEYNbIBbt8uAU0/Laju3y/D9h0pUCrZ/7tJksaePRk4fDgLL74YjKlTQkyeKmALsOVw1qVwOuEx&#10;ahUh8ci2th0ClsHxfpPtmJKiIm+2cZlcbpqtrAJGQxAE3aVv75OZO1LfqDq27bsfFgqCkxn2TkP2&#10;VYeTLmMPp0dGFuLHHxNxP7bM6LVFImDUqABMn9YYvr722R5SLhejSxevase7dvXG6NEB2Lw5CfsP&#10;ZHFumlGrKWzZkoIDB7LwxozGGDkywKGEGFsOZ52pwSn2zITH8LXWNkPActR5wUmSpLiirMzdHGu7&#10;uLqWSSQSPd/5JYXsglMqlzl2nMnG6dKn96m/d/xWTXBGX4vofetaRO/23bpetIZdto6j9FKnNelt&#10;oUnuYmgsPr4MP/38AFevFnCu4+QkglT6dHi8bVsPzJrZBI0bu5rGWBvEy0uGDz5oiQkTGuL7HxJx&#10;6VI+5zkFBVp8sSoWu/5Mx7vvNkP3bqy3SLuBYvnUO5KwZoPwHr+YEMmFHqh1iDotOGmaJlZ9sHD9&#10;gd/+MGoTAF96DRl0ePUvG8fx3cWsrKhgfdpIpcJuaGvSqVfPM0xj2779bnH733eMsKQ99gLrLnWR&#10;/YTUDXk3Cwo0WL8hCYcOZYHmqJXu7CzG66+FYuLEhtUEZ12iUSMF1nzVDhERBfhmXTyvYvdJSRV4&#10;771b6NXLB3PnNENQkIsFLDUfehYPZ50oiSRrFAXXnr9a2wwBy1J373oAfvhs5SpziU0AuHTi1Mil&#10;b769U6/TSfnM12m1rHE0qUzwcFoTTx/vvGatwqMNjV0+deaZ2Nt3OlraJnuAbdOQvXg4aUrrhLLL&#10;Lz35XqMhsX1HCl6YeAUHD3KLzSFD/LBrZ3dMnRpSp8VmZbp29caO7d0wZ04z3rmqly7lY/KUq/h5&#10;/QOoVHbzrlINtl3qdcHDSfi8OM8eK1QI1I465eHUajTyI3/teZmmKFFyfHz4ro2/zDb3Nc8eOfrc&#10;oulv/dVz0ICjANC6U8erTKJFp9OxbvGUyqSCh9PK9Bw04GhCjOFuUFvX/W/Jql82Pm9pm2wdtpC6&#10;3dThrIh6DlSFJ/AoT3PlF/d5FWz38ZHjkxWt0MFA/UyBR7vcJ00MxrCh/vh5/QMcOJDFeY5OR2Pb&#10;thQcPZqNJYvD0LWr/YXZ2XI4HV5wKjrtI5xbnrO2GQKWp84ITpqmidULFv906I9dNe4QUlPOHzs+&#10;9vyx42MBwN3Do2jDgb29Q1s0v1d1nlhkJw/fOszEN6av+3PTlndVSqWi6tiZw0fHJd6/36ZpWNgd&#10;a9hmq1AUybhL3W48nI/D6UlJ5Viw8DbnbmsAkEoJrF7Vpk63cOSLp6cMixaGYdTIAHy1JhYJCdz9&#10;LR4+1GDR4jvYvKkLGjWq9uto03CVRXJYCKmG8J74obXNELAOdSa2s2vjL7OtITarUlpc7Dl70pTj&#10;OQZqbkqkUh3buTRF1Zn/L1vF29c398W33viaaXzLN/9bakl77AE2D6fIDsJqtC4vFKp7g0pKdPhw&#10;AT+xCQAfvN9SEJtG0qZNPfyyuQvmzG4GFxfG95R/USpJLFh4G+XlvPdm2gR1tiySx4jVhNQv0dpm&#10;CFgHh/ZwRl64NHDrt98tpmmaiLp8pb+17XnCw6zsoOmjxl5u1LRpbOXjaUnJzdjO03LkeApYhqmz&#10;3lyzb/uOtwz1vT914NCEafPmfmKo/3pdhbUskh3U4aTLLryq11NYsvQOMjP51dUc91wgRo8OMLNl&#10;QFaWChs2Jlm0UHrHjp6YMjkEMpl53n8lEhEmTQrGgAH1MeONSM6C+WlpSnzyaQxWfdHWbjbcsJZF&#10;clTBKfFJITxGrbK2GQLWw2EFZ2lxsefH787ZnpedE2htWwyRl50TaKxt5SWlHuayR4A/Cje30mnz&#10;31uxZtHS76uO0TRNbFr7zfKVG39+wRq22SIkyeLhtPE6nDRNiVF28dV13ybgxo0iXue0bVsPc+c2&#10;N6tdGg2J335Pw7ZtKdBqLfsjjIwswvHjOfjwg5bo2NF8ual+fk747NPWmPV2FGfdzgsX8rF1Wwpe&#10;fy3UbPaYEtaySLWow0kDoCAGBTFoiP7989HfRU8de/L9k2OVv3/0BQAEAKLS3wH68Z+Pjj75jqo0&#10;SlcZf/y927hNIg3dHdDQBAhSREAnIggdAege/10rAqETEdARBKET4dG4iICOAPQEQXBszROwdRxW&#10;cH65YPFPxgg6dw8Pfk8TFvQ6nZSrtFFt4CoML2A5nntpyoZdGzfPSTfglT514NCExHlCLucT7HqX&#10;uurewH27bwfv2ZPBa7qPjxyff9bGZDvRSZJGRcXT4eKYmBJ8/U08MjKM72JkKlJTlXj7nSiMGNEA&#10;06eHQlGpG5BUKoKzM3c4nA9t23rgnXea4ttvEzjnbtqUhBbN3dCrl49Jrm1O2HI49WIFYtEHesgY&#10;vuQgIQEJKShIoH/8J/n4y2Yz5YrwGYoKa3w6AeifiFQRHotSAjoRCG0lYfqvSP1PzP47T0dUOl9E&#10;ENpqxw3Pe/Q9iP+EMb95Ve3RPrbbtu95ZsQhBefZI0efO/H3gYl857+x4P2Pps2b+2ltr6tRq52W&#10;vjFr1/nj/4yp7VqGyM992MAc6woYj0Qq1b2zbPGCBa/N2GtofOOXX69YvWXjOEvbZYuwhdTFNhxS&#10;rygvd/thyZIf9uyM5Z4MoE8fH3z4QUv4+Jgm8yU+vgwrv7iPuDjjuxZZiiNHsnHkyNOdCeVyEd56&#10;qwkmjG9oknzEiS80xO3oYpw5y97Zl6aBhYtuY8aMxpj8YrDFe8+TkEANN6jgBhXcoYIbtFBAAxdo&#10;oKj05YI75O8AkgyuoxZ54RZGWtR2e4AGJCQNCUnTzv8esUMIgDIkTCUiokIuFuXLRaJ8Z4k4RyER&#10;pyok4hQ3qTjRXSa5JxWJuHfS2TgOJzgrysrc1yxe9h3f+WOmvLj59ffmfGaKa8udnNRfbF4/fvnb&#10;s389uf+gyUOqORkZIaZeU6Dm9Htm+N8denQ/f/PK1b5Vx84eOfrc/ejbncLatb1hDdtsBYpjo5ut&#10;1uK7du78kC/mfbA5OyOzIddcNzcJ5r3XHMOG+YMgai+wtFoKW7cmY/uOVM5Qsi2i0VD49tsEnD37&#10;EEsWh6Nhw9oVaScIAkuWhCPxQQRnb3q9nsZPPz3A+fN5WLY0HCEhptm9TgPQQIEKeKEcnqiAFyrg&#10;iQp4PiUu+UKyvGYRYtN4hwVsExoQ0TTkFGj5I838+HecBMp0JGMujkIiTvWUS6N85NJr3k7Sa95y&#10;WYRERNhVpyaHE5w/ffHl51yh9M69e50OCm2U6O5Rr+jNBR8sM2VuiEQq1a348bspoc2b3cvLyQ0A&#10;gBuXLg8wFHo1luyMjBCKokQiWw9D1hEIgqDfWbbkw2kjRl81NL5+1VefrftjxzOWtsuWYPNuAoDI&#10;xupwUhQlWv3hop8MtTA1RO/ePljwoem8mnfvluDzlfd4dd/hQ5s29dCkMT8hVFCoxYUL3O0m+RId&#10;XYKXXr6GmTMfeTtrs6FHoZDgi5VtMXvOTRQWcpcjjokpxcuvRODDD1pg5Ej+m7dISFAGb5SiPkpR&#10;HyWP/yyHN0iwlkk2Cppi/tiLBMEpYIAKPRlSoSdDMirUzwGACND6OMmu+DnLTgcqnA55yiQ3bT3P&#10;1aEEZ0LMvXZ7tmybxTanRZvWN7/5ffsImVxutm2dEolEP/39eSuefJ+fm9vgrWfHn6ut6NSo1M45&#10;6RkhASHBybW3UsAUtOrYPsI/KDDNUJmrK6fPDL955WrfDj26n7eGbbYAW0kkALC1l6fff94wj4/Y&#10;lMtFmDOnOZ4dG2Ayr+bmzUn49bdU1g0lfJHLRZg1synGjw8ySuhduZKPVatj8fChaW6PGg2FdesS&#10;cPFCPpYuDYefn1ON12rSxBW/7uiG1V/G4tw59vA68Ohnump1LFq0cEPTpm7VxvWQohgNUIggFCAI&#10;hQhCOXxAWyAHkmJxcQqCU4APFCB7qNb2e6jW9rtTVL7CWSzKDFI47Q9xdd7p6yS9ZIu5ojaaXWw8&#10;NE0TaxYv+44thOfs4lLx2fofJ5lTbBrCx88v+8c9fw4MCK69UEyMjW1jCpsETANBEHSPgY+6SBni&#10;h8++WEXTtIPWOeGGrY86YFuCM+He/bY/f/Hl51zzWrRww7atXfHcs4EmEZtxcaV47fUIbN9hGrHZ&#10;urU7tm/rhhdeMN6r2KOHD377tTvGjDFtSafIG0V46eVr+OdETq3W8fSU4YuVbbB0SRivOp16PY1P&#10;P70HnY6CFk7IQDhuYAyOYQ724GOcxCxEYQxS0RFlqG8RsQkANMt/tEjsUH4gAQuhIqnAhFLlrJNZ&#10;Bef3pz5MjS4o+7xcp7epsg0O88neu23HW7euXuvDNmfeZyvmBDdpHG8pmypTP6BBxqbDf/dMiotv&#10;Vfl4/N2Y9v/7+NM1fNeJv3O3Q99hQw+Y3kKBmtJz8MAj+7b/+qahsTuRN3qcPnJwar9nhu8VE1KV&#10;Lb51mhO2HeoAILKR7loatdpp+cx3f9Nptaxx065dvbDmq3Ym2YVOkjR27EjBps3JvHM1GzdWYObM&#10;ppDLDV9fLCLQtm29Wm2YcXWVYNHCMDw/Lgglpcy9KG5HF2PL1hTetpeV6bF8eQwuXszHgg9bQqGo&#10;2eOHIAiMHBmAjh09seyju4iJKWWdH59QjmVbfdBhxvsWE5Rc0CTzbUDI4RSoLUqSCoopLl8cU1y+&#10;2N9Z9k+LeopvA1zkx6z9/HEIwanX6yXbv/thIducrn37nBw9edIvlrLJEN716+d416//1Ct+lz69&#10;T2UkpzTdu23HW3zWuBMZ1cM81gmwoae0CpWuLFClKw1S6UuDVLrSIJWutKFSVxpUHlAYJJaKaVJH&#10;GnQnrfl48fbChlHbRWIRRIRELRFJlWJCqpSIZOUuMo9kV5lXoqvMM9FV5pWokHk+cJF6pIhFEot6&#10;4c2FvYTUf1q5euWD2NjWbHNcXMRYtDDMJGIzJ0eNFSticCu6mPc5Y8YEYN57zSGXW0aQNG9ePQxd&#10;mS6dvdClqxeWL49BTg53X/knnDiRi3v3SvHJJ60RHuZeY/saNHDGTz92wk8/PcAfO9NY557fvhcN&#10;eo+CX1h4ja9nSii2HE6JIDgFTEeOSjs0R6Ud6i4Vx4V5uH4V6ua8XUQQrF0NzYVDCM6zh4+OM5RD&#10;9wQnF2florVfzrDVhNq5nyx/LybqZre4O3c7cM29E3mjB0mSYlsuJ2PPaPUqr1JtXlipOq9VmSY/&#10;vFSTF16qyWul1pcxxxhFQFBbf6TeyDQ4XJhWjNtH49B+VBgoWu+kJfVOgMoLAMq0+S1zq51BUO5y&#10;n/v1FY1P1ncNPeXjEnJOKpazu3FsFLY+6oBt1OGMvHBp4B/rN77HNe/tWU3h71/zHMQnnDyZi9Vf&#10;xvJux+jsLMaCD1ti2DD/Wl/b1LRt44Ht27pi9ZexiIj4r8aiWk1Cp2O+3WZmqvDGG5GYObMJXpwU&#10;XOMNRVKpCLNnN0NYh0Cs+uwmlGWGhS9NkvjnsxV48ZftkMit37CNFnI4BSxMqY5scS2vZNPdovJl&#10;rTxdP2/s5rxFRBAW7QnrEIKTKZz5hLFTXtwUENwwxULmGI3cyUm94of/TX1p8PCbXCG9irIy97jb&#10;dzqGd2h/3VL2OSoqXVlAkSqrS6Eqs2uRKqtLqeZhG7W+vEZP9a4T2zEKTgC4fTgW7UeF8VyNFpVq&#10;8lqVavJaJRZem0OAIL2cg675uoae8ndtesTLOfCarb48VYXTw2nlFydVhVLx2XvzOSMfHTp44Nln&#10;a9e0TKMhsW5dPP7en8X7nEaNXPDFyrZo1Mg05X3MgZubFJ99+nRqeW6uGosW38H9+8zvSSRJ4/vv&#10;E3HrVjGWLQ2Hu7vU6GsXoQFi0ReFfdpi4JKLOLTwfca5hclJiPx1G7pP41WAwKxQLDmchEgQnALm&#10;o0JPhkTklWyILS6f397bfUGgi/yApZ4ntpHQUguy0zNCIi9eGsg259mpUzZYyp6aEtqi+b3p78/7&#10;mM/cK6fP1OlSOzVBR2rccsuTBsfmXVx0JW3XviNx32Qcif8m80r6rr/j8i8ufliRNKSmYhMAQjsH&#10;oVnvRozjOfF5UJbwDztWhgYtLlCl94zNO7/sbPIvV04lbYxKLro5TU/palfg0AJwlkWycmvLDV+u&#10;+SQ7nb2+rUwmwuJFYbUq65OWpsT0GZFGic1Bg+pj08YuNi02mfDzc8JPP3bEqFHcvSouXszH69Ou&#10;Iy6ef4H7YvjhPF7BccxBKjqAhhhN+vZDaG/WNH5E7tiGonT28LslEDycAtamVEe2OJ9T9PeZ7MJj&#10;pVq9eXvxPsbuPZzH9+ybwjbepnOnK41btoixlD21YeqsN9eUFhV5H9/79+T83FzGO/Wlk6dGTpv/&#10;3ieWtM3e0JJqjwJlWu+8itR++cq0vsWqrE40aLPeyQfM7I6ka+kgdQYeJjSQEpmB8EFNa32dEnVO&#10;+6isg5vu5JxY08izw+bGXp1+cpV5Paj1wmZAz9JHHQBEViz8fj/6dqedGzbN5Zo3Z3YzBAXVXNuf&#10;OpWLlV/ch1LJLDI8PaXo19cXeLzrvXkzVzxrol3w1kIuF2PxojCEh7lj7dfxrJuLnoTYP3i/BUaN&#10;Ys5eUcENtzEUyegEQ/6SfnPnI/16BPQawynQpFaLs2u/wrPf/M+qP1uhLJKArZCj0g49kp53p7WX&#10;6yfhHq5fmjO/0+4F59mjx55jGx88dvSflrKltkikUt3sj5e9T4hE1K8//PQB07yYqFtdczIyg/2D&#10;Aq3/qm4j6Eh1vbyKlAF5Fan985Sp/UrUOe0AWPSJ4tHAHd0nt8elbYabC5lKcD5BR6k9EgquzE8o&#10;uDIvyL3Vn239h85zlrrxd6FZAO7C79YJqev1eskX8z/cyFZGTSYTYdnScAwe7Feja5AkjfXrH2DH&#10;r6ms80JCXLB2TXsEBjrX6Dq2DEEQeO65IAQHu2DR4jsoK2NOGdNqKXy+8j4SH5TjnbebPrXTngaB&#10;JHTGLYyADsw/p3oBgej62nRc/vkHxjlpEVeRcPokmg8aUrN/lAlgK4sk7FIXsDQUILtdWP5Zern6&#10;+Z5+npPryST8+vkaiV2H1PNzcxvcvxXdmW1O3+HD/raUPaai95BBh7jmnDxg+taZ9gRFk9J8ZVqv&#10;ew/PfXwm6ZfLB2O/KriS/ue+xMJrc0rUOe1hYbH5hG4vtoNHgOGdt8nX00HTZkmVITJKYyb+k/hD&#10;bGJBxDs0TdnME8tW63Du3LBpLtsmPR8fGX76qVONxWZpqQ7vfxDNKTY7dfLEhvWdHVJsVqZTJy9s&#10;3tQFIcHcnuJdu9Lx/gfRKCt75GhRwQ1n8Tqu43lWsfmEji9OgVcj9vKD57/9BpoK67WmFjoNCdgi&#10;RVp9h2MZ+TcelCpfM8f6di04r545N4xtvEnLlndtebMQE226dL5cz8uzgG3Osd17p9a1guLl2sIm&#10;Dwqvv305bdffB2O/KjiXvPXi/bxzywtVGT3MHS7ni0QmweDZvQyOVRSqkBrFvLGotugprVt0zrHv&#10;ziT9crVIld3RbBcyAu5NQ5avw/kwKztow5drGFNS5HIRNqzvXOOSPenpSkyfcR1Xr7L+CuOZ4f74&#10;5uv2NdosY480bOiCjRs7o2NHT865164VYsaMSERn1ccxzEYu+DdpE0ulGPbxp3D28GCcU5Gfh4gt&#10;m3mvaWooljqcguAUsCYkTbtcyyv55XpeyY8kTZuunyvsXHDevHqtL9t4h57dz1nKFlMikUj0A0eN&#10;3M02JyHmXjsu7669Q1J6eW550uDonH++Pp7wQ+zxhO8Tb2Uf/T67LG6sntKyFwm0Io27NkSLfo0N&#10;jp356Srrw8YUFKmzOp9O2nT9ds4/aymatKqaoUjbK4v04+dffKFRqRldZZMmBaNBg5p5HKOjizF9&#10;xnWkp6tY501+MRhLl4abpKanPeHmJsU3X7fHEB6e49Q0Jea9cRxpsRlGX6d+8xaY8PMmuDdgzgeN&#10;/msXSnOyjV7bFLBtGiKETkMCNkBCqXLm2ezCY1qSqmeqNe36bhfN0VmofbeuFyxli6kZPHbMLq45&#10;u7dse7uksMjbkTydSl1pUFLhjTcup+36+2DcVwUXU389kVhw9b1ybUELa9tmDIPe7gGZS3Wtl5dU&#10;iNtH4yxgAS1KKLg673LazgM6UmM1cU7a2KahezdvdTm6e+9UpvF69aSYOoV10zojJ07k4N3ZUSgt&#10;ZS9t9847TfHuu81qtevdnpHJRPj441aYPJmxdPK/KAsLseftN5Fy5bLR1/EMDsEL6zfDp6lh7yip&#10;0+HKhp+NXtcUCIXfBeyBXJV2wMmsgvNqPVnfFOvZreAsKynxSE9OYd2B0bJdG8O7N+yADj26nfcL&#10;DEhnm3N411+vDA1rk3/55OkRlrLL1NA0LSpUZXa59/DsilMPNkQdjV+XfjP78PrssrixJKWzv3ow&#10;j3H1UaDfjK4Gxy5svg51uWUaCeWWPxh+PmX7WbWu5iWfagNna0sLbhqiaZpYt/yTr9nmvPZaI7i6&#10;Gu9h2r07HR8tj2Etdk4QwMIFLTFlcs0ErSMhEhF4951meHsW9yY6nUqFgx/OQ/ypE0ZfR+Hjg+Er&#10;Pvt3939VYo8fRV68JV4An4Z105DIbh/LAg5IsVbf9lR24Sk1SfrWdi27/WQ/iI1jbUMnk8s1AcHB&#10;yZayx9SIxWJy1KSJW/jMXb/6q0/ZdtvaGnpKq8gqjRtzI/PgxiPx32SeSdoccT/v/EfF6hzOTkv2&#10;RPvR4QhoVT10qCpRM+5kNwfF6uyOZ5I3Xy3V5PGtPG8yuFtbWq4O5+mDh8dHX4vozTTeoIETnns2&#10;yOh1t21Pwdqv41nniETA0iXhGDu2dsXjHY2pU0Pw/vvcwQuKJHFs+VLcO8K5n7Ia3qGN0WzgIMOD&#10;NI2LP35v9Jq1ha2XupDDKWBrlGj1rU9nFZ5Sk5RPbdaxG5FSleS4+FZs48GNQ+Ptvf3jqEkvbOHT&#10;ASDuzt0OZw4ded4S8jiz8gAAIABJREFUNtWUx6HyNy+l/nHoYOya/Cvpu/anFN+cXpti67YOISIw&#10;fH4fiCTVf82i9sWgILXIYrYodSUhZ5O3XMqvSGMUXObAVnap67Ra2fefrlzNNufNN5pAJjPulvjL&#10;lmT8/DN7CVSRCFi+vBVGjOAugl4XeX5cEJYtC2dyQv4LTVE48dkKxB47avQ1ur46jXEsLeIq0q5H&#10;GL1mbaBI5rQLQXAK2CLFWn2b01kFp7QkxbwbjwO7FZxZaWmsdS/qc4Sj7YGA4IYpvYcM5vVK//2n&#10;K1dr1OraN3o2ETRNi4pUWZ2rhMp/zilPGEnRepux09z4NPJCjynVHbc0RePyrzctaouOVHteSvvj&#10;cJkm32L5sLZSh/Pwn7tfYbtnNGzobHQJpLw8DbZu5Q6iLFkcjqFDHPa9yiR0fKYPhiz5iDH0XZmL&#10;P/4Peq3WqPV9mjRF0/7MDekitlp2xzpbSF0kbBoSsFGKtfq2Vx4Wb6Npukba0W4FZ25mdkO2cR8/&#10;P+tsPzQxE6a/9h2feVlpaaF/rN/0nrntYUNP6Vyyy+JHR2Ud2nAk/puM00mbrjtiqNxYuk9uD9/G&#10;XtWOx555gKLMEovaoqc07pfTdu3XkWqT7TxkgyLZa4ISFtg0pNfppNu+/X4R25yXXmoEsdi4TTx/&#10;/JHGmrMJAO+/30LwbHKggiuuYCLCRozGoAWLOedX5Ofj/tHDRl+n66uvM45l3oxC9p3bRq9ZU9gq&#10;VQiF3wVsmUylZkxMcTnr/ZQJuxWc927eNLwj4zEeXp75lrLFnHTt2+dkk5Yt7/KZu2Xdt0uT4xMs&#10;mqen0pUG/hcq/6rgctrOA8lFUTPU+nLhKfsYsVSMZz7oB6LKrmSaonHtj1sWt6dcW9AiImPfrzV9&#10;SzUGPUdIXWyBOpzH9uybwubd9Pd3IYcPM84DWVysxb6/2cv1vPVmEzw/zvic0LoEDSACE6DBo0IK&#10;rcc8i35z53Oed+PX7aD07NUAquLbvAUa9TRcIxcAru/YatR6tYEWQuoCdsztwvJPs5Uao1t12a3g&#10;LC8rY/XQOLm4VFjKFnNCEAQ99Z2ZX/KZq1aqXBa8Nn1fRVlZzSpW84CiSWleRWrfu7mnV558sOHm&#10;kfh1GXUxVG4s/i180X1y+2rH7x6PR3F2qcXtySlPGHXv4VnG4uemgmvTkLnrcOr1esnWdf9bwjZn&#10;ypQgsbH1MP/8Mx1qNbPpz44NwMsvC7vRuUhDO2Tj6QyP9i9MQuepr7CeV5KZgYQzp42+XvsJkxjH&#10;ki9eQP6DRKPXrAkUa0hdEJwCNg8RkVeyXk/RRhUstttkEZKjoLTcyYm98rIdMfTZMTs3rP7q0+z0&#10;DM4nWGrigxYfvzN3++otG8eZakNGhba4UW75g6G55Q+GP6xIGmzLRddtmW4vtkfs2SQUZfwXRqdI&#10;Gld23ET/N7tZ3J6bJSeWiNUuCQ3cmhu/9ZcnZcXFrG1lzL1p6OT+AxPZyqd5+biXjR4VYNTnubxc&#10;j792M3s3e/b0xvz5LUDwyEesy+ggRxRGGxzrOfNtlOfnIfbYEcbzI3dsRfNBg40qIxTcpSs8g0NQ&#10;lGa45Wjkjm0Y/vGnvNerKaw5nEIdTgE7oEJPht4vLl/QxsvtY77n2K3glEikOrZxPru77QWJVKr7&#10;YNXKWfOmvMwrcen8seNjN69d99GMD+Z9XJPrqXSlgXkVqf3zKlIG5FWkDKjQFRlum1NHoGkaOrUe&#10;mnItNBVaaJWP/nz0pXv6WLkWWqWu0rgW2gotNEot9BrD0eM7x+Jw55jlawE+YvtWK10YACASmW/T&#10;EE3TxB8/b5zHNuf5CWF5crmYt+CkKBqffX4P5eWGQ6IhIS74ZEVrSAxUJhB4mlj0hQauBscIgsDg&#10;RUtRmpWJrNvRBufkJybg6uYN6DHjLd7XJEQitJswEWfXGg4aJZw6gT7vzIHCp1bVXzhh7TQkEgSn&#10;gH0QU1y+MNTNeZurVMKrBKXdCk65M7sHU6fVmbQHqLXpNXjgkRemv/bdn5u2vMtn/qY1Xy9v3KJ5&#10;zKAxo/5im0fTlLhMU9CiUJXZtVCV0SOvIrV/ubaguWmstj6kjoRGqXsk+ioqCcbH4lHzWBw+PV5F&#10;MCp1oCmHeX+xKcxZhzMm6lbX2Nt3GHvKS6RS3dgRzkYlWf7wYyLOncszOObiIsaqVW2hUNjtbdVi&#10;aOCCWLA2ioNYKsWIz1dh57RXUP7wocE5EVs2wzM4BC2HPcP72mHDR+Dyzz9AW1E964oiSdw7fBBd&#10;XnmN93o1gWIRnEJIXcBeoGjI7xdXzO/iW+8dPvPt9s7o5OysZBvXabVyS9liKd5eungBQYgonVYr&#10;jzh3YUhGSkoTtvkrZs/dlpuV1bByegEhItB5ZMecEl129yJVZtcidXZnPaU17GawIjRNQ6fSVfcg&#10;VvYqPvYcMnoVK7TQa+26FKvDY86ySHu2bpvFNj5geK+L3t7iAXzXO3YsG7//nsY4vnBBSzQKsdvm&#10;WBYlAd1BgtsnoPD2wagvvsTOaa8yzjm58lN4hTZG/eb8qn3JFAqEjxiNW3/tNDh+98Df6PzSK2bt&#10;+MPaaUgQnAKV0FSUQ+aisNkUneQy1avtvNyWyMQizpIrdis463l6FrCNl5WU1Lg4qa3i5OysmvfZ&#10;irkAkBwXH/7a8FERKqWS8QmnUamdv13+ydqqx1v90wwjFvY32wf4iVexsvAz5FV8elzwKtZFzJXD&#10;WVxQ6HNy/8GJbHOef6FNBnCP95q/sYhNb28ZBg40ro5nXUUPKRLQk/d8v7BWCGjbjjG0Tup0iP5r&#10;16M6njwJGzGSUXCWZmch7fo1hHTrwXs9Y2HtpS4IToHHkHo9Lv3wHQZ+WKMqRBZBT9OKpDLl6y09&#10;XL/hmmu3gtPT28twXOsxpUVF3payxRqEtmh+b/HXX01f9tbbfxh7bsyJBLj7uaLP612eOl7Vq/i0&#10;Z7G6V7GqUBS8igLGYq5d6od27npNq9EwRjmahofdbhumbg6e9cPj48uQmFjOOD54sJ/RdTzrKkno&#10;wpi7yUSLYc8wCk4ASDhzCv3nfQCpM79Ns77NW8CrUSgKUwynnt3Zv8+sgpMth1MQnALAo+fx2bVf&#10;QlVkuY50NSWtXP2CQwtOL1/fXLbxwvyC+payxVoMfW7szrs3orrv2rh5jrHnXvn1JlIiM6DXkoJX&#10;UcBqiAjT53DSNE3s/+2P6Wxzps1/9wtC+/cOvmseOcreR2LoUKGTEB9IiHEffY0+r9nAQTj3zRrG&#10;2ps6pRIPzp1Fy+H8cjkJgkDLx7mchki6cB6q4mI4e5gnUMZW+F3oNFR3IfV6nF69EqXZWdBrNMiJ&#10;uYtu02ZY2yxO8jW6bmqS8nESi1jrn9vtVkr/oCDDdS0ek5uZGWwpW6zJ7OVLP+jYs8e5mpybHZuH&#10;vKRClOaWQ1OuFcSmgMUxRw5n4r37bdMeJDFufBs16YWtAwY1zwbYa4Q+Qa+n8M8/OYzjQUHOCGsp&#10;VArjQwo6QgXjRZxzPQ+E9uzNOufeUeOqe7UYOpxxjCZJJF08b9R6xkCzhNSFHM66CU3TOLNmNe4d&#10;PoiMqBvIiXnU78WnCWNVN1uCyFFqhnJNsmPBGcgqOHMyM4Npmnb4GJdEKtV9vuGnF3wb+GdZ2xYB&#10;x0MqkxnXtLoKXOXJzJHDeerAoQlMYw2CG6bM+2zFHKgTmFvOVOHKlQIUFTFXYRs61N9mE/ptCQoE&#10;7qNfjc/n2omeHnkdZbmsga+ncPf3R2AHxiIGSDxrfGF5vgh1OAWARx5NVXExVMXFuL7tF8Qc+Lva&#10;HJ+m9lE0pkCj5Swmbbe++4aNQxPYxtVKlUt+bm4DX3/HFmI0TYmLxSnjRq/o77r9nb+E/EkBTqRO&#10;Eig8naHwcnn85fzvnwH+IXf6tpk0zbt+/RwvX5/cXRs3z/nuk895dbp6gqu7e0n/EcP3DXl2zM47&#10;kVE9Nq35ejnTXJGJW1vSNE2cOsgsOJ9/5aWfFG5upVR2Aq9dK3o9hU2bkhjH3d0lmDBeaF/Jhwy0&#10;RjlqXt+ycZ++qN+iJR7GxRqeQNO4svFnDF3K+HGrRtN+A5B5M8rgWPr1CGgqyiFXmL6IB1tZJHPu&#10;jhewHSiSxNGli/Dg/FnGOVJnZ9QLCLCcUbWgRKvnbKttt4IzpGkTzkrZKQmJYY4sOMs0Bc1vZB7Y&#10;UqBK7+nT1B3PLOiPg5+esrZZAlZAJBH9JyI9nf8TkQaEpcxZyriORCQLDWvZNoogjBOCTi7Oyj7D&#10;hh4Y8uyYnT0G9D8mk8s1AHD3RlR3VrtN7OFMvB/bhi2c3n3ggGM0TRPQpHTms96ff6UjPoF5s9A7&#10;bzeDh4dDlfw1CzQeFXqvDSKJBAM/XIRdM15j9BDeP3IILYc/g+DOXXmt2ahnL5xbV62QB4BHu9+T&#10;L11ES5bQe02hWXM4BQ+no0PTNM59s4ZVbAKPwun28gJS6siC00WhKPcPCkzLyWDO1UyOiw/v0qe3&#10;wykwmqaJB4UR797JPbW6cv/ysAFNoKnQ4mHi0xWjUm9koCjT8v26zYVYKoLMWQqps/S/P13++3vm&#10;3RyUZJdxrtOiX2M417OR9u80jejDsZx5tJ3Ht4GrjwKulbySCk8XOLnLTRLW1VNaV5W+LMBFWi+d&#10;z3wfP7/suZ8sf6/3kMGHnBUu1Sppc/ZSJ0wrOM8cOvI805ivv39W07CWd0AWB4As4axhVFiowcaN&#10;zN7N1q3dMXJkgxpaWrfIQygK0bDW6/iFhaPtuPGI3v0n45wzX67Cyzt383pQewQ1hEdwMIrTDJe8&#10;enDurFkEJ3tZJLt9LAuwoCkrQ9yJYwCA/AdJuLNvN+c5Ae3am9ssk6EkqSCapkUEy0ZQu/5kNwsP&#10;j2YTnHF3YzpY0h5LoNWrvCKz9m/JLosfY2i8/ajqLxklOWX4bfZ+lOez1so3CyIxUV0YOj0tEmXO&#10;EshcZJA6SR597/KfmKwsLJ8cF7O0DSzJKcPmV5kfRk9o1rsRxnw0yKZy7x4mFSIrhj0HrfPzbeDu&#10;Z946/VpS5cVXcDZoGJQy5Nkxu5jGSVLPeo8Rm3jTUOSFi4OYxroP7H+MIAia1qQwJ+5V4vr1IqjV&#10;zHr4rTebQCSync+PLVNb72Zlur46DfcOH4ROZbjZXHFGOvIfJMK3Gb/ct9CevXEz7XeDY5k3b4Cm&#10;aZPfJ1hzOAUPp8OhU6tx4MN5yIq+xfsc/9Zt0H36m2a0yvToadpVShCM3i37FpytW9268M+J0Uzj&#10;cSxt7eyREnVu28tpOw8odSUhxpxXz98NE1aNwO9zDkBTwbIHhMDTAq+K0JM5SyBzlkHqLDHoWfxP&#10;ID4SkDJnCcRSsUVF3ekfr3DmsSq8nDFsfl+bEpsAENIhgFNwluSWmV1wkpTuv2YCHJt+uNBzeThN&#10;2NpSrVS5xNy8xRhL7TGg/yP3giaV133hRhRz/bvOnTzRqZOXsSbWSUrhgyxwRtt44+LlhQ6TJiNi&#10;y2bGOemR13kLzkY9euHmTsOCU1VcjMKUZHiHNq6RrUxQemGXel2B1OtxZOkio8Smm38DjF71FSRy&#10;+2qYqKXoelIRHFNwhrVvG8k2nhQX30qtVLk4ubC3wbQHssviR0dk7P29pm0ofRt74eWfn0PZw0dR&#10;T5FE9J8wdJJA6iyF1ElicyLMGJIjM5BwMYVz3jMf9oeLrYTSK+HXjHtDRfb9h2jY1rxhXKlIztmi&#10;7AkURbHGLUm95Tycd29EddfrdIwJqu27d70AALQ2ozWf9aJYBOf4CbUPD9cVjOkqxJf2L0xiF5w3&#10;ItHxxSm81gpo1x5imQyk1vDLeFb0LZMLTraySIKH0z6h9Hqc/WYNilJTnjquKilBwYNE3uvIFAqM&#10;+epruHjZX+8aiqZZFbJdC87WHTteZRsn9XrJvVu3utS0TqWtkFJ08/UbWQc3AaiVGvQMrAfPwHom&#10;ssq2oEgKp3+4wjmv3egwNO5qm2KB4BGejfo7Bp3Ht4FIbL5EcpnEhbV4b2VommYXnKTlcjijrlxl&#10;rLnj4upa9m+zCG1WONdaublqZGYaDtkCQOtW7jUxsc6hhRzJ6GTydZ3recCjYTCK0w3nXmbeigKp&#10;10Ms4X7ESWQy+DZvgZy7dxjWuok2z46rlb1VEULqjgVFkjj+yXLEn/ynVuuIxGKMXPmlvdTerIaI&#10;IDSs45YyxBx4+fo8DAwJYc7qB3A7IpJ3vT1bJLHg2uwbWQc3o5Zi09G5dfA+ClLZW4DV83fDgDc5&#10;S4VZDT7e5dLccsRfMNyOzxTIxS55crHiId/5FEmyPh25PJym3KV+k0VwBjUKeUAQBE3Teil0Oc24&#10;1oq6yfxZql9fDm9v+wp1WYtkdIYe5vlZ+YUzvzfolErk3r/Hey3/VsxO78xbhssm1RSapoU6nHYE&#10;pddDWVTE/FVYiBOff2K02JS7ucPZw+Opr0ELlyC4C78KC7aIGGAVnHbt4QQehckyU1MZ4x23rkX0&#10;saQ9piSp8MYb0TnHv7W2HbaOplyLS1tZsysAAMPf7wuZiw2XsOH5SnFh83U07RkCicz0v74ezgGR&#10;lYu1cwlCPYeg5BScJqzDmRQX14ppLCi00aOYlu5hE4Bkrgv1mLNn8xjHwsIE7yYfaBBIBGtVrFrh&#10;FxaOuOPHGMdz7t5GQJu2vNbyD2cWnOUPH5q0zSVbH3UAIESC4LQFSL0esceO4Pq2X1CSmWnStcNG&#10;jMKQxcvspuQRXyQiolqlksrY/b+2Q4/urOHyW1ev9WHL67JVMkrujb+Zffhna9thD1z94yZUpawv&#10;Vmg7ogVCOgZayKKawSekDgBFmaW4+hv/BHRjaODW7Kn+gCIRe46lXq9n/d3iCqmbysOp1WjkxQWF&#10;jEmwDZ8SnOwUFWlx6RJzVoEgOPmRi8Yog6/Z1vcPY3y/AAA8jGUoEG+ABq3Z03oLq+Tl1QaKxbsJ&#10;CCF1a0PqdLh74G9sn/g8Tq781ORis0nf/hi8cInjiU2CqJCIRKyC0+49nJ169jjLNq5SKhX3o293&#10;btO5E3eCn41QpMrueD3z7x0QwuispNzIQEFqMSJ332Wdp/B0Rv83zedpMRXG/Gdf/eMW5G4ySOUS&#10;tB3R0kQ5nQQV4NZif+UjYg4PJMnxMsfl4SRMJDjzc3JZ23EEhoQ8AADo80O51jp95iFIknlzfqtw&#10;QXDy4QHMm77i27w5xFIpSJ3htqO5cfd5r+Xm3wDOnp5QFRlOpShKSUagiWoisoXTAWGXuimhaRqZ&#10;N6NQmMKaefcvmooK3Nm3F2U52bW+dsNOXeAR/HRBGZnCBd2nvQERj9xie0MuFnGmYtn9vzogJDg5&#10;MCQkiS2sHnH+wmB7EZwavdLnavqfeysXdBeojqZci/0rTkJTzt3qe8CsHnBys/2cO2NEI6WncObH&#10;R3vmNBVadJtU+4dhgFuL/c5S96de58USiZ7tHK1Wy/qD1XN4OMUcHlS+5OWyC86g0NBEAKB1eY24&#10;1kpOZn5Jd3ERo21b04RWHRkVXJEBdg9kbZHIndCwcxekXLlscLw4LY13a0qCIOAZHMIoOAtTU2tl&#10;a2UokvVXSvBwmgCappFxIxJXN29EVvRNi1+/2aDBGL78U4cUlkw4S0ScKt0hfLpd+/U5wTZ+7ez5&#10;oZaypTbQNE1EZR3aYGydzbpI5N47vMRmSMdAhA3kjKLaBDX1Ul7aegNFmbwrGTHS1LtrtXxhiURi&#10;2H30GK1Gw/pixO3hNE0dzrzsHNZ8iX9D6jw8nLm5asaxHj28IZM5xG3TrKSgE2iYXzg17tufdTwv&#10;jrMD8r94BAUxjhWlpfBehwu2tpaA0GmoNtA0jbTICOye9Qb2zp5lFbHZpN8ADKtjYhMAFBJxCtcc&#10;h/iJdOjR7fy+7b8yluS/G3mjx6UTp0b2GjLosCXtMpaM0phJWWWxz1nbDltHU6FF5G7DJUwqI5KI&#10;MGROL7upLUqIa2anXkvi2JrzmLR2FO880KrUVzQ+4atoVC0fWiKVsgpOjUrtzDbO1drSVHU483KY&#10;BadMLtf4+PtlAQD0BYydyZ6Qk8MsODt08KyJeXUKGjBLKSRDBHVgr+GfHXMHQR352VIvkLlcWmlW&#10;llF2sSGE1A2TEXUDN3f9Dk15eY3XUJeWGlXz0lgC23dAt2lvsD5TGrRpy6scl6PhKpFwlk9xiJ9K&#10;o2bNWJN1SJIUJ8XFtbJlwakl1R63so9+Z2077IGb++/x8m52GtcaXg3tJ/xZmzzM9OhsRB+6j/Zj&#10;OEtMGoJu7TdwkaEBiVTK+oNWq1QuNE0TBENHIq7WlqbK4WTzcAYEN0z+d3MSD8HJ5uH09bH91Axr&#10;U4CGKEV9i1xL4cO+KSkt4hq6vPQqr7U8gpgFp05lut4hbEXfgboXUs+4GYWrm9Yj86Zpy0+ZmoB2&#10;HTBmzTrIXFysbYpN4ioV1w3BGdKkCWfcpKig0HzbJU1AXP6lhVpSZX+tBSyMTq1H5O7bnPMUns7o&#10;+ZJ9dTYVS2sXqj274Roadw+Ge33jmlE18eryo6dzwA1DY1IZu+CkKEqk1WjkcicngyqNy8Npql3q&#10;D1k8nAEhwUkAQFNaZ5ClrEqookKPsjLmHDsfX0FwcmEp7yYAyFxcIHNRQKs0nHebFX0LOpUKUmdW&#10;RzwAoB5LSF2rZG4CYCwUR1kkWxOcNEVBVVL7lJ2qFCYn4dqWTci4wV3SzlzIFAqIpdxFbHyaNsOo&#10;VWsEscmCm1ScwDXHIQSn3NlJJRKJKLY2e0weGFtApSsNTCy4NsfadtgDd47FQVnM7IF6Qu/Xu0Cu&#10;sOGamwYQ8yj43Kx3I8b2nVqlDse/voDxXwznnUbgLHHPCK8/YCnTuEwmZ683BUBVoXRlFpzMHk6C&#10;IGhT/V4W5eUzCsl/m0PoCzlbTBUXs2YQwMfbvj5TloaEBGloZ9Fruvh4Q5tmWHBSej1KsjJ5dW5R&#10;eDO/75vSw0lx5HASZuwiZgw0ReHBubO4unkDCpIeWNsck6Lw8UGPGW8hbMQomxP49oqbVBLPNcch&#10;BKdGrXbi6unsVq8eexsaK/KgMHKWsCudG4qkEPkXt3fTJ9QTbYY3t4BFpoWPh7PLC22Rn1KEogzD&#10;HofkiHTcORaHts+05HXNToGjp8nETsVM41K5jFNwKsvL3Ty8vQwWrmQLqZuyy1B5aSlj7kTgYw8n&#10;9AWcglOpZN9B7OUlCE42stEcOnB7E02Jq48vitMMt7gEHuX18UHu6sY4Run1IHU6Xt4wLrhD6tZ9&#10;LNMUhQcXzuHa5o3IT+R0WtkVEicndJo8FR0nvyR4K02IhCDKnMSiXM55ljDG3FSUlXE2CK/n5Vlg&#10;CVuMhaR0zslFNxg3PAn8R/yFZBRnl3HO6/9md7P2GjcXYimPN20aGLmwP2JOJKAkuwxJEenVppz+&#10;8QpCOwfBzZc9tN7Uq9s6P9cmrP3YZDJuwVlRUcH4pNazhNRNlb8JAKXFJYy7eRo0DEoBAJBFzDHT&#10;xyiVzGLAw0MKicT+PleWJNXC3k0AUHgz1vsHAKhLGN+nnkLi5ARCLGbsBKRTqUwiOPMS2B1BMQf3&#10;QyyzzosNpdPh/tHDnDZaC2dPTzTtN6BGRdNlLgq0mzARrr42nV1nl7hJxQl8olUOIThjb9/lTNZr&#10;GtaSe1uzFcgqix8j5G7yI3IPe4F3AGjYtgFCu3DqCpuEj+DUa/Ro1DkIAeF+oEgKO+cfQsbtnKfm&#10;aCt0OLaWPbTu4dQgqrXfoIVc15PJ5Zz5C+UlJYzeRbaQuql2qANAWQmz4HT38CgEAOgLeQhOZg+n&#10;p6fg3WRDBxmyEGbx6zp7sFcO4OvhJAgCcldXqBnyFXUqFZzca170P/NWFK5t3oT0G9dZ5134bl2N&#10;r+GoiGVydJj0Ijq/9AqvuqoClsVdxh1OBxxEcN6OuN6LbVwkElHNwsOjLWWPMWSVCmWQ+JB9/yGy&#10;Yjg99ugzvYvdlEGqikTGQ3Bq/xNEIrEIY5YOwtY39lTLa02OSMedo3FoO6J6aF0qkpd0azh+glgk&#10;4fReypy4BWcZSzibrbWlqWpwUhQlKi8tZYxyKNzcSgGA5pHDqVSxezgFmMlCGEhYXpQ7ebAHuJgE&#10;pCHkrm4sgrNmeZx8haaAYVoOewY93pwFd39/a5siwICbVMIr98IhBOe1c+yF3Zu3bnXLycXZdFnf&#10;JoKiSFlOecIIa9thD9z4O4ZzTuOuDRHU2n5vSmIeglOretoD5+qjwMjFA/HXgiOPCiBW4tT3lxFz&#10;IgFyhQyjlw6C1OnRr3vnwGdfdpV58ur1Jndy4tyeW1pU7MU0xubh5OrTzheNSu1M0zTjW4aru9sj&#10;BaEvZu1GBAAaDbMGdnFxiNul2bhwW4YDm98GpWfPgzU15Q/ZX0Rv792NlKuGuxFVpaLAYCoyAOD4&#10;io8gNTLvT1tebrPh6drSsFMXdJg0mVcFgJri4u0Nr5BGZltfwDS4SsW8dpXZ/R004d79tvdvRXdm&#10;m9N76JCDlrLHGMq0+S31lJY5U10AAKAsViHuLPfnudcrlivHYg4kPELqOnX1XdShnYPQc2pHXN4R&#10;VWWuHunRj7qNndt4DYPf7YUWPr1XBri3OMDXJj6Cs6SoiDElhK0skik3DbGhcH3k4YS+iLUbEQCw&#10;1c1n669elyFJGtt2pGHT5rOM+Y/WpCw3B2W5OdwTOXj4f/bOOjyKqwvj76xmd+PuxIAkOCS4O8Fb&#10;Sj/ctTjFi0Nx11KkUEqLu7u7W/AQI+5Zy+7O9wcNDcnOzG7WQ37Pw9OSe3PnkuzuvHPuOe95FamH&#10;3Vg+jv4BqD98JPzqWk5TjVIMizWH2YMTKAGC8+iuvwcwzanfsrlZCs5MaWJlU+/BEnhyIhLKPHpt&#10;4h/uDY8Q45hNGwqCRYDNZUOZR33TlovV2/bU7V0dMU8/IeaR+na2Dw4+R1jT2g8q/NB4hjZ70kRw&#10;ZqSmUmbhG6NKnSlZXWgt+lxppkxnjHCyaBSnguE1WFxycxW0kVVzJjs7D4sWR+LhQ80Kc0rRD2we&#10;HzyRcauseUIi6v6dAAAgAElEQVQhavTsgwpt239zbRtLoUfE4URpMs+iXzWpycluR/76h1Zw+pUN&#10;igyuXMksWxhkypIrmnoP5o5SocLDwy8Y59XpaVkm71Rw+MUTnCw2C+2n/ZvPma5eIx789bj7Dy3H&#10;2tra22tsEWYlYE5FSUtJpVT6tEfqbJZewmEcLn2/9+ysLHtHZ8dUKLPcmNai65OeS1PBXlxOnvqE&#10;JUteQUKTO1pKKfmwuVxU6dIV4X3661TAVEopeoQUcFga9X61aI+PP1auniYRi0V0czr06LbZXE3f&#10;JXmZjEUM3zqvr35AdrJ6U+d8vCq6wbuS5eZuFiQ/z5IKupae1k5CtJ/WFKAI0iV/SvBcOmX6Wm32&#10;w+PzZUyRyLTkZEohp6ApGmIR+olwcrjcPLqe7zHvP5SFMtsFoM7zzEcopE5ryMqiN4XXBolEiXnz&#10;X2DOnBelYrMUjSjfohV6/7MPDUaOKRWbpZgNfBYrlUUQGiVuW2SE8+aFi62j3rwNObB951C6eVwe&#10;Tx7xQ5cdxtqXtkjyshlzyr517h9gtkKq9b+qRtiJceDy6d+S0hz6wvIy1b3QZGhtXNx4q0gREQCc&#10;PnCwu6une6ybp2dM1Tq1r5QNDaF10icIgrQSCMTi3FxKL5K0pGRKtU/baUiPOZxWAoE4Jy9Pbbny&#10;h1evK1Sp6kb51JKXp8Kx45+gVKgQF0+dQZCaKsO+fUV9T7VFpQIOHIzFx49mV8doMVjZ2sHWwwM2&#10;Hh749OQJxGnqbZb96taHrYeHxuu+OHYECpn691ilTt+B0ENXGnFaGt5ePK9+kCBQ+bsuX3+JxUJI&#10;6wi4hYTqfO1SStE3VmxWkqZzLU5wpiYluU8eMHi/VCxhTGCJ+OH7HQ7OTsnG2FdxkCvF9I7F3zgZ&#10;8VmMVkgO3nYIrO1rpB0ZHg6T4MxmdDJC+A+V4RrohGMLLiI3taio+XPthokA4Onr+2HnhdNV822D&#10;qLASCnPpBGdKYhLlHZ22aEhPR+oAYGNvl05ljXTpxKnOnbpUVtuKRqFQ4Zfpz3DlCvPHhFSqwrLl&#10;JbPi2Nzg29jA1t0Dth6esPHwgJ2HJ2w9PL+IzIJejDv+14VScNbqNwDuFTTLXCJVKjw7fFDtGFcg&#10;QJMJk/VSJPPp2VNKwcnm8tBk/ESdr1FKKcaCx2Zp3FTH4gTn1uWrpmsiNgGg+7Ahywy9H11QqvJK&#10;e2vREKlBZXrY9xVB0JUWWxhcAb3XoySLuY888DnSOWRrz/Tb69/evX76glrbsPjoaP+lU6evmblm&#10;ZR+6tYQiUQ7dsXlacrKbQqHgcDicIscqxmptaWdvn/YpOsZP3djdK1ebpyX8eLKwPbhCocLMmc81&#10;Epul6BeeUARbz88C0tb93/96en4RmXwbzc07clKof3/WrpoXEorT0ygtnaxd3fRWka2iqeRncUr7&#10;epdiWbAJaHZTgoUJztioqMCDf/41WJO5jSPaHPQrG2TWPhZKUmHcpsMWxssL9IKTJ+KiQkvL65lO&#10;B1MOpyRTs/c2AULZpGLPLl23+11cNm3G6r1bto1QN+/Enn296zRtcrJl547/UK0lEAlz6K6lUqlY&#10;qYlJHm5enkXOm+kjnJr5cGZlZDjMHzthC539UsyHqCCqMaVSyR7Re+4UW9HX0d6srDy8f0+fH2xO&#10;hIU5oEePMuDTFDYZGyVYuIK+UEEzU3yeUAhbDw/wbWz1IuBkuTnIE6tPTSBYLAgdKC1ii5CTRH0y&#10;qI1wZYLOOoqlhyP7UkoxJmyCKJmCc+OCxfPpcsIKMvDnsbMNvR9dIUCUVgtQkPwhDcnv02jnVGpV&#10;HjyGiKClwSQ4cykq0AtTxaP1KFdr/wsAMOKXqZNuXbzUKub9h7Lq5i6aOGVj5fCwG+7eXmqPnYUi&#10;Ea3gBICEuDhf9YKTJsKpQdFQdmam/agfe5xh8tpl4v2beMYKdXPFzY2PUaPKoUljF7PzPUyBL96i&#10;lsmuTycSRU7OWtn3ZNMYyNu46u/lQxvhLBWcpVgYLIKgrmQthMUIzpePHoedPXTkR6Z5Ds5OybWb&#10;ND5VtoJ5trIsCIvF0fjJ4Fvj5fm3jHOqtjd+32ZDwySgZTlyKORK2jaY/g7VNwU4hG3I/7uVUCCe&#10;vmp5vyEdvruqriNPTlaW3cyfRu1cf2BPE3X9zQWaCM7Y2DJVaoZfL/g1kiQJhUJB+Q9SkSpWKs1R&#10;vVwqs5o2eOgeXcWmPiEIwN7eOO0bCQJo394TfXr7QSAwTyGSDH+TXj83mfo4XeRCaQ+rFjrxauOm&#10;T8FJXdCrj6IkY5AnkVC2+rSytSv16fyGUJKklaZzLeZVsW7egoVMc+o2a3Jyxa4/LaZVJIfgWc55&#10;nhEhSRKRl+g7L3pXdodTmcJZeZYPUw4nAOSmiWHnrj7HzVlY5kpV9zYjC1uBVakZfr3bkEErdm3c&#10;NE7d9z26dbvB9tVrp/QfO3pe4bEvxuk0xEfHfKU8SJIkVs2cs0wuk/GpvudTdIxfRMVqureAMSIE&#10;AezdUwcikcV8dBqUJBMLzvin1HEFBx/tignTP0ZRjtm4M/YM0JiScKR+csY0fLh+Ve1YWM8+qDdc&#10;bQZPKSUQhYqkLCgtjPkkA9Fw9+q1ZnevXmtGN4fFYqlGTJ9mUeV9fI6IvgT7GyXpXSoy4mkLp1G5&#10;TbCRdmNcNEkRyElR/5xiw3OOrOPTtTOLxVZ7xDFk8oRffAMDKMusNy9ZPuvpvft1Cn9dkyP12KiP&#10;gfn/T5IksWbO/MV///b7WKbvszRUKuDp00xTb8MsIEEgBWVMuod3ly9RjjkFBFKOqYOu57mdl/4c&#10;7OiO1AmW+QvOjNgYfLhxjXL83s7t+Hj7lhF3VIopUZCaC06zf0wnSZJYP3/hAqZ57br9uC0wJJjZ&#10;tNGMsOJYq+9D+I3z+gp9W1aekItyDU0bWTEUmgjOrORcFL79WXGsE+qV6d6GxxFQJr5aCQSSmWtW&#10;9R7ZtdtZcU5OkRCpUqlkTx82YlePoYOX2Ts5Jbfo1GH36QMHuxcUk1Q8u3e/Tn5h0uvnL6oe+Yu5&#10;5ay+cPX0iE2K/+RNNycs3D23jC+HtklEPrk5Cpw6TR14ffAgHbVrU9YvfTNkwwl5MF3dY1bCJ6S8&#10;fUM5ro3gJFUq2rXsPI0jOM09wpknleLK6hUASd9L5czcWeix4y8IHUvfJyUdiUKpsdGt2QvOG+cu&#10;RLx4+Cicbo6VUCAePHG8Vj2izQERz0GjhvffGm+uR9GOl2vgX+KKhfLR5Eg9O+nrgCObxc2t69ut&#10;rYhnH8X0vRVrVLu9/ezJGlMGDN739sXLyoXHP0XH+C2dOn0Nh8vNq1Gv7sV5Y37eSncsnk/Um7fB&#10;S6dOX8O4eT1Tu0nj09NXLevXoXqtaLoCpfLlbckRwzVr7KVQqHDxUhJlf/Obt1IxfDhlUfw3Q3qR&#10;xx7j8ukpbc8COAUEaLxWRlws8iTqC/LYXC5EzvqzTFYpLFdwJr2KxIdr6o/SCyJOS8XpObPQafkq&#10;ECyLOEgtpZhIlCpPhYoUclgEYycLs34lkCRJbF62YibTvB7Dhi51cXfXqJenOWHLd2ZuEv6NkRGf&#10;hZQP9K2+K7RUW2xdIuAJmQVnxqf/UioJEMra3j/84CDweKDpNXwD/N9sOX6kTrtuP26jmqPIy+Nu&#10;Xrp8liZi01TUbNTw7KJtv3d2dnP7FFa/3gW6uU8eJ2vsecvhsBASQt068O3bHCQmltb7pZlYcCa+&#10;pP745AqFsHHTvN1tCs1xuo2Hh16FIG0Op5n7cCa+eK7x3Og7t3B/104D7qYUcyEnT6HRcYJZRzhv&#10;X7rckim66ejiktjzp6FLjLUnfWLLd9H83fuN8O62WmeeL4ichPCprHmrOktDk8ht5qcv+a1kmFen&#10;Pu42QSeZvufdy8iKy6ZNX6NUqr66o/GtrKQyqVRtleEhDT1vi8vs9at7unkWtVLSlJCqVe5aCQQS&#10;AGjSts2B25cuqzW4B4DIyAyWRKLUuNq7ShV7PHqUQTl+9VoyunyvWcS0pJIO2iwGg0MnOL2qVtcq&#10;ska3lj6P0wGmKnWzviUj9QN9MWdhbv62Hh+uXwWbw0XrOfMhdCh5hZ6lAJl5ilB7Pvcp0zyzfnXv&#10;WLt+EtOcgT+Pna1JUYM5YsN3juSweNkKlVzztholnA+36fVH+Yb+YLHNOjCvE3wRs+VOeuznopVq&#10;Hm2H+tpX+otpftSbt8EjuvzvfFpKilbu1Uql0qDhlsphYTc8y/jqJa2kUZvWBxdPmrpepVKpfXHk&#10;5ZF49CgddepodjQaHuaA7dujKMfPn0v65gVnBkxnbapSKJAU+ZJyvEb3nlqtF3PvLuWY/gWn5R6p&#10;y7LoizkLo1IqEf/4EQDgyqrlaD1rriG2VYqJSZLIG5SxFuxmmme2gvPlo8dh96/daEI3xyfA/03H&#10;Ht02G2tP+oYgWEpHgfetpNz3LUy9F3NAIVcg+jF9ZkT5RprnZVkimhypZybmwIusNs9O6XuYzscS&#10;AFITkzzGdu99QluxqS32To4phY3cSZBEekoqpRkiW00rzOLi6OKcVL1unUv3rl1vSjXn9u00jQVn&#10;xYp24PNZlHmcjx5nIClJCldXjS3oShRSiCCHRjVYBiEt6gMUMpnaMdfgUHhVq67xWtKsTCS9fkU5&#10;blsqOL8gzdZOcBbk1ZlTKN+iFfzr1dfjjkoxB5Ikclqtlo/ZCs5dG39X6xdYkD6jRizgcLl5xtiP&#10;oXARlblUKjg/E/s0AQoZnWUIAc8Qg+omk6NJhJNUkRjdbNgvAH4x/I40Y9vJYzULRyvFubnWTQLK&#10;U3p4sjlsvQlOAGjRueM/dILz2vUUjB5dVqNuPXw+G2Fhjrh+PYVyzqnTCejdy69Ye7V0smDa9+Hz&#10;o0cox4Jbt9aqI1Psg/u0VdceFStptTcmLNmHk1RRNwer3r0nHjDkbF5cthje1WuAKyjt6lySyMxT&#10;hEoUSjcBh01r9WiWZ5PJCQme548e+4FujqOzc1LLzh3/NtaeDIW7NXP+3bfCxwf00U17T1uwueb9&#10;gawrmkQ4zZG0lNQiCkSRl0f7j2Gz9RfhBIAmbdvsp3sAjYuT4N07zbNvGtSnj4YePRoPksEepqRi&#10;SsGZnZSIp4cPUI771amn1Xp0x+k8a2u4h1bQaj0maH04zVxwsjnUb+mqXf+Hsk2b035/dsIn3Plj&#10;i763VYoZEJMr7cI0xywjnAe27xzK1DO9S/8+6/hWVhZfKmpn5f7IimMTL1Vk66+VhYUS/TCOdtzR&#10;x95IOzENckke4l9Qt9fTN0EhwU+r1a1zufDXUxISPC8eP/mdNmulJCYUef0qFUra97C+I5x2Dg5p&#10;dZo0PnX1zNn2VHMuXExCUJBmKdMNGrggMjILhw6rfxCKjZXgwYN01Kjh+OVrb95kqy02ql/fGR4e&#10;JSeqkw3T+Sve2bYFSrn69s12Xt5adRgiSRLR9+5QjvuG19J7m0ZLPlJn86gFJ4vNRrPJ05D06iUy&#10;46g/yx/s2ong1hFw8i/Z6VHfGu+zJX3L2YnW0c0xO8GpUCg4R/76eyDdHDaHo+jUq8cmY+3JkBAE&#10;QXrbhu59m3Z7tKn3YkrkYjkSXlMfXwKAo4+dkXZjPNJiM/HhTgze3YpGzON4KPOoj6z0SflKFR+u&#10;3fdPM1t7e7UeVBePn/ju13ETN2dlZGhUVvrqybPqjSPaHCz4NYWCIcKpxxzOfNr88P2fdILzzJlE&#10;DBoYoNGRq6MjD5MmheDd+1zK7kJ798V+EZx5eSpMn/EMHz8WtaN7GZmFGdP1GykzJWKY5uEvMfIl&#10;nh05RDnuV6euVuulfXiPjGhqZwy/2kUab+kMbZW6mXca4omom8oopDKInJzRcsYc7Bs2iPL4XaVU&#10;4sqqFei0YrVWqQ+lmDdpsrywDFleRXs+l7IBj9kdqV8/d75tSmIire9N03YR+51cXS2qBzMdPnYV&#10;LD41QFfiXiSBVNEfTzr5Wn6EUyFXIOpeLM6vu4Hfe+/G5t67cX7tDUTdizWa2AwKDXmyZs/fLajE&#10;JgA0aRtxYOeFM1Wq1al9RZM11bXEVOQpGI7U9RvhBID6LZsftba1pew9GRcnwZMn2rWm7NCe+vDh&#10;6tVkxMd/Ngz/559otWIT+Cx0PyWoNxa3RHJNIDhJlQoXly6izbfU9jj9zcXztOO+tWprtZ4mWLIP&#10;J9+G2p9Wnvs5XcWzUmWE9epLu070nVsaGciXYlm8yRIPpRs3uwgnU3QTADr37rXRGHsxFg4Crzs2&#10;POfIbHlKyWwQrgFxT5mfH1yD9Nftw5hkJebg/Z1ovL8dg48P4pAn1bvOwoDxY+eEN6hHf/f8l4Dg&#10;8s/sHBwoW2Dm4+blGbNu/+6mvZu3fqCuK1FBnty7VzcrI8OhoIhlinByDBDh5FtZSZt3bL+bzkP0&#10;2LF4VKmiuWBq1swNq9e8QXZ20e2qVMCYsQ/h5MjHy0jqCl6lksSoUQ/h7MRHvXrO6NnTtD3IdUUM&#10;4/spPjm4n9Z43M7LG97Va2i15psL1G8Zl3LlYeOqf+snSz5St7KlFpyynP/yo2sNGIQPN67RGupf&#10;XbMSZWrXAZtrmXnrpRTlXZZ4UKi99WIRl6322MCsBGdacorrzfMX29DN8fbze1etTi2Noi6WAkEQ&#10;ZIBjjY2PE06vNPVeTEXcc9riNggdBHALsoy+vEqFCvHPE7+IzOT3jNpOJ4ZOmfhLvzGj5htibTab&#10;raxYo/otJsEpk0gFh/7cNbj3yOGL8r/GFOFksdnUd14daN/tf1vpBOeZs4kYObIsbG01u9EJBGy0&#10;b++JXbvUH73GxEgQE8McvYyNlSA2VoJHjzPg7S1A48aW6bigBBtSGNc6OD36I66tXUU9gSDQcsZs&#10;cPiaN8ZK/fAeaTRG5sGtaG9FxYautaW5Fw0JHR0px6SZ/50csDkcNJ/yC3YP7Et5tJ4RG4OnB/ej&#10;atf/6X2fpZgGFcB7lp79Sy1Xe7Wfv2Z1pH720JH/0ZlNi2xssr7r22sDi8UyztmjEfG1r7yDTXAZ&#10;e5GWRFRKFT5F0hfL+Id7g2CZPt9HliNHTpq4yJ/MhGw8O/0aR+acw9rOO/D32KO4/fdjg4hNgVCY&#10;6+jikujo4pI4aMK4WYYSm/kEV66kUdvMPZu3jirYClOppC78Y7FYKkO9jytUr3rHv3w5ytYxcrkK&#10;R49q1wm3Sxdv6DPdbM7cF3j6NBOpqTKkpsqgUFjOR5ocxi1+UikUODN3FqXvJvDZ6N2zEu0zURHo&#10;opsEi4VyzSkbV+mEJdsiCR2oBack8+tiObfgEIT16guhoxNlFPP21s3IiI2FLJvSPa0UC+N9tqR/&#10;dp4iSN2YWUU4zxw81I1u/LcjBxqUDQ15Yqz9GBMeW5Du71D992+xeCgtJgNyMb2dqn+YadvoAcDb&#10;mx9xdO55gxyJ51OtQ0W5QOZ888bpS42o5nQd2G/N8GlTphhsE4Xw8PGO0mReckKC5x+r1k4dPHH8&#10;TIA+wmmIgqF8CIIgO/botnnljNnLqebs2RuDrl19wOVq9swdEy2mSx3UGolEicFD7n35e+tW7pgx&#10;I9Qiiijk0LgtvV64sWkDEp5T1iGAw+cjvHc/rdYkVSpEnjpBOe4TFg5rF8qeBTpBVzTEMvPWlnwb&#10;6si2OL3ow3XdIcNQd8gwPD96GOcWzCsyLs3KxPaunSFydkHfvQfA4X+bjRRKEiTAvp+StbqRu0Nb&#10;giC++tQ0mwhnQmyc77P7DygztH38/d4GhQQz9uq0ZMo61V5OgGU4NWOmJLyir04HAN+qpnWNenjk&#10;BQ5OP2M4sUkArUc0SVu0ZkdVVxdP6sQnALk5uUY9z7RzdGT+Bf3LHytXT3v5+EkNgElw6r9gqCAR&#10;P3TZwePzKUNiSUkynD6tWd2hQqHCqtVv9LY3dZw6nUB5ZG9uyIwoON9duYT7O3fQzinbtDmtEFJH&#10;zIN7yIyLpRwPbh2h1XraYMk5nFwh9e8+NyWVciykTVs4lPGj+d5kPD1I7a1aimURL5a1ic6VFvFS&#10;N5vHqYvHT3xPN964bZsDhdVySUPIs4v2d6i2+X36fdpKr5JGwqtk2nFHX3tYOxu2jZ5SocKz06+h&#10;kBfVQSkf0vH4GHXfZk1x8LajjNRWblDtZf//TW/E54iSRTRV1gCQm51NnblvAOwcHKjvJIVQKpXs&#10;2SPH7Nh+5kQNuqIhfZu+F8bO0SG1abuIfaf2H+xBNefPnR/Rpo0H2Gz6qOLRo/F4/z5Xo+sSxOeq&#10;di7vv2f5nGwFTmkgbtetf4vAQGvUrm3eucrGinBmJyXizNxZjPMqtO+o9drPDh+kHOMKBAhsQHnA&#10;oDOWbPzOoxGc4lTq51IWh4O6Q4bh+NRJlHPu/vkHKnToRHuNUiyHBylZK7yEVsc4LOJLqqDZCM6r&#10;p890oBuv37LFUWPtxZQEuzSYF5XxqJ+KVGqe/W7hJL6lD6D5VKF1ydIZuViOw7PP4cNd6oiHrpSp&#10;7oWOM5vDyqbor9XbtsLuMK+OfdksjhQArG1tGARnjlEFp72T5hFOAPjw6nXopsXL5tRp2oSyi5ah&#10;I5wA0KV/33V0gjM6WoxTpz6hbVvq6HlamhwbNr7T+Jr9+vlj0MCihtaeXgJs3fpBzXf8B0kCs+c8&#10;x47tteDiYr5vfwWY26/qg8f79kCeSy/0HXzLwLNKVa3WFael4d3lS5TjIRHtwBMZ7gHXknM46cRg&#10;Lo3gBIDAho3h6B9AWaglSU/H4727Ed5Hu/SIUswTiVLl+Sozd1QFB+uF+V8ziyP1rIwMh0e37jSg&#10;Gre1t0+vWKP6LWPuyVQIuLZxZZ3qUOaelTRIFYmkd/SFNT6V3A12/ZyUXOwac9SgYrNyRDC6LGyj&#10;VmwGuzScW9P7u+75YhMArG3oBac4J8eoR+oCoTCX7nhaHbs2/Db+0a1bDanGOQaOcAJAxRrVb5Wv&#10;VPEh3ZzNWz5ALqcu2Fm7Tr0dkjqqVrVHv75+ascGDvBHu3bMD04ZGXmYNfs5lErzPcxRGSFOoZBJ&#10;8fzIYcZ5FTt20jrv9eXJ41ApqH+nVbv8qNV62lJyj9TpT6oIFgvhDP6c9/7aAWkWtb1YKZbFi4yc&#10;yXKl6kvHFrOIcN66eLkVXXV6zUYNzhrCs89cKe9cb8HHjEd9pYocw4b2zICMhGzkSegLhrwq6iY4&#10;E14l4+Jvt0CquYmnxWZCnK6bITffmoeWY+qrPfZnc9nwCHYpclPksHg54V6dennaBhdpm0JnXA4A&#10;uTnGjXASBEE6ujgnJsTGadwzUKVSsbauWP0L1bihLJEKQhAE2XVg/9VzR4/bRjUnIUGKfftj0L1b&#10;UV/MBw/ScfKkZnmeDg5czJldARyO+md4giAwaWIwUlPluHmTPkPhwYN09Ot/B0Lh54/EHt3LoEED&#10;wxSwFAclDC+KXp05DWkWvUG/vY8vQtvSHowVITsxEQ9376Ic96tbDw5lDOuRatFH6jSdhnJTUkCq&#10;VCBY1HGscs1bwMbdDYfGjlLrOiDPycGjPX+j9sAhetmvqSFJEtfXr8GnZ5/LT1zLB6Ph6HEWURyo&#10;D/JUpN27bPGgEHvrpYCZRDjvXLnagm48rEF9jQytSwpcNj+7kluLCabehzFI+UAf3RQ6CGDrRv0h&#10;x8S729H4e+xRxDz6hNinCUX+6Co27T1s0HNtJ4Q0DYJPZY8ifzxDXIt8uFjznF41CRhQU53YBACR&#10;jTXtI76xczgBwM3LS+uKFqWC2hbJGEfqANCyc8e/HV2caT23tm79gLS0r29+MpkSCxdplrfLYgGz&#10;Z1eEiwt9hS2Hw8K8uRUREswcoH7zJgePH2fi8eNMLF/+GlKpwfW5xhg6wkmSJB7t3U07R+DgiE7L&#10;V9MakRdGnJ6Og6N/Qm4K9dFv1R8M7wlJX6Vu3oKTzeFA4KDe9F+lVEKSkaF2LB8WhwOvqtXhXrES&#10;5ZzH+/ciTyqlHLckbm7aiPt//Yn4x48Q//gRHu35By9PHDP1tozKq4zc0SqS5ABmIDhJkiTuXL5C&#10;Kzg17aBSkvCxq7jLTRRwxtT7MDRMgtMjuKhgK0xOmhg5qUX/PDryAgemnda5slzoIIDIseifMtW9&#10;0HNdJ61abnrYlDvSNGBALVu+C6WaEdnQRzjFRq5SBwD3YghOOowR4QQAHp8v69Kv9wa6Obm5Sqzf&#10;8HWe5vbtURqZuQPA4EGBCA+j9icsiFDIwdKlVVCurDWcnHhfoph0JCRKsXXrB6SnyzW6hqEhDXzb&#10;iH/8EClvqV0BOFZW6Lh0Bey8vDReU56bi8PjxyA9+iPlHEc/f/jWrKXVXouDJedwAoDIibrjWw7D&#10;sbosNwe5KSlwDlRr0wjgs4H804P7kZuSgtyUFMY8XnNAIZN+2W/+nwd//4W727cWmXtp+RIkvnyB&#10;PEnJaXVLh1ip8k6QyJoDZnCkHh8d7Z8YF+9DNe7i7h7vVaYMdTuIEgpBEGRVz7bDzr3d+FRJ5pXY&#10;sr2Uj/RPxI7e1BEMUkXi0qbbuLvHQNasBNBkaG2Edamk8xEIAZaigluTaeWc6i4lCILW5Zu5aMj4&#10;EU5ndzdap3SRjU1Wjbp1Ll1hKP7Lh8Ph0OdR6JHv+/Zdu33VypkyGfWP/fjxT2gb4YFq1Rzw4UMu&#10;/txJLUwKUqeOE3r10u4I1tGRj+3bPwubtDQZRo1+hHfvcmi/58+dH3HmbAIOHayv1bUMAQuGe1bI&#10;SU7GmXmzKcfZPD46LFkBt5BQrda9u30bkiIpewEAAMJ79zPKUacldxoCAJGzM+UDgTiNOl0kIzYG&#10;e4cOop2Tz9U1K3F1zefGe9Yurui6aSts3PTfZlQf5EmlODByGK1X7FfzJRL8M6APwnr3Rb2hPxl4&#10;d+ZBVLa0h6fQ6pTJI5x0xUIAULlm2PWSbodEhTXP4X1l9xbjTb0PQ5IWTS84RY7qtbZCrsTR+RcM&#10;JjY5fDY6z26J8B8q63wTEnLtPjby79ugvHO9xUxiE2AWnBKxWESX82wIHF2caXuPSsVi0eSlC4fY&#10;Othr1M0pF+QAACAASURBVFrJkMbvhbF3ckzp0DGAXtEBWLDwJaRSJRYvjoRCwfyR4+rKx4zpoWDp&#10;0AHL0ZGPdWuro3x55qB1aqocpD7d54sJYSDBKc3KxKGxI5EVr/7Zhs3jocPiZfCpEabVurmpKXi0&#10;9x/aOQ6+ZVCuhWE6CxXGkouGAPoIpzhN/ds/JzkJB0eP0Ehsqvvew+NHm2U3IpVSiVMzf9FYbBaE&#10;rs98SSNOLO2gIkmOySOcj2/foX1krxwedsNYezFH/B1q/Baf/apjYs671qbei74hSRJpMZoJTkmW&#10;FC/OvwX+vd++vvIBMU8+6XR91yAneFNUwFdsWQ7u5XUv1PCyDdlX3bP9IB7biv4fWgBrhiN1AJDk&#10;5lozFRfpk8Dg8rSfqEqlkm1ta5sxceGvw38ZMpz+7g6AwzZODmc+3XpWjzqw/11FuurvmBgJhg+/&#10;j5eR9De2du08IBCw0bqVO+ztdbcIsrPjYs3qavhjexSSk2Q4e069tlcoSOTkKGBjo1kPeENhiAin&#10;PDcXh38ei9T36i2o2Dwe2i1YUqwj77vbt9G2xQSAWgMGG03s0QtOk9+SGXEpW45yTJKe/uX/E148&#10;R8K/xTJPDx9E1ift2skWJPX9OxyZOA5lmzSjnWeMtIj0mGh8vPlZliQ8f4b3Vy8Xax1xgZ9VSSdP&#10;RdqmyfLCTP7qfv7wUU268eAqle/RjZd0CIIgw7w69Tn/7rfHUkWO4fyBTEBuqpgxv9LaSYjMhGzs&#10;m3ISqQzH79pQtr4f2k1tCq6VYd4CbIIrruzecpy/Q/VN2kbomSKcwGcvTuMKzmDGR3hJrti6RacO&#10;uy8eP/H9+SPHinSZKIgxI5wA4OHjGduqlXvFEyfoH1KYxGbrVu6YNlW741xNsLHhYuSIsnj7NptS&#10;cAJgNKk3Bmzo91f3Ob9y9BdxUhieUIT2i5fBu3oNrdfO+hSPp4foO9g4+gegbFN6IaNPLD2H05lG&#10;cOY7CyjkcpycMZUyWl0c8gtv6GCx2ei4YjV8w2hlRbERp6XRRuG1QdtIvaWTKJE3NumRuiRXLHof&#10;+aoi1ThBEGTZCqGPjbknc8SKI0oK9/6uO8B8HGtJpMcx+63lpkuwc+RhvYrN8K6V0WlWC4OJTSeh&#10;z/XmgUOqBDjW+K046SAcLjePL7CizSg3dh4nU+U8AIhzc60BYOLCX4c7OtNXhhtbcIJjl9i7Vxno&#10;kh1hb8/F6NFl9bcnNTAdz/N4Js+CAhf6qyDOF5vxT9R/zFvZ2eG7NeuLJTYB4PbW32k9NwGg9oBB&#10;RhV6dFXqlpDDSWeKn3/s/Xjvbr2KTU1RKZU4PnUSUinM5XVBIZPi6KTxevt3eVbWrmGBpZMpz6to&#10;0gjn25cvK6tUKspPUG9/v7cia2vzS9wwAa4iv4uV3JpNfpp4brGp96IPoh/H48Lam4zzTi6+BGVe&#10;8XU2h8dGs5H1vlSSc/gcuJejzkHSBRbBllVwbTqtrFOtlQTB0unc0drGNlMmkQqoxsW5xq1Uf3T7&#10;LmO1iuRfwWnv5JgydMrEab+On/g71dy4jx8DEmLjfN299Vv9TgnHKbpMGRFatHDDmTO06aiU/DQ8&#10;SC9H6FS8fp2N+b9SWzE5OfEofT6NCR9i5kkUKORyXF6+BGlRn7su5aQkU97AbT080XH5KjjS9OCm&#10;I+XdW7w8eYJ2TnDrCAQ1blqs9YuLpedwcq2o7b/eXr6I1PfvkPT6lUZrcfh8NJ86Hdaubrj7x1Z8&#10;vM18T2BCnpOD/SOGwsGnqG1wWK8+8K9HWzbyFenRH3F+0a8glUqIM9KREa3ZxxWbx4dHxYqIfXCf&#10;YpwHr2rVNd5HSSBTrgg1seCMpDbjAhBQvvxzY+3FEijrVGdpuuRT9dis54Y3izMQslw5Lv9+B4+O&#10;0FeM5qOL2BTaW+G7ea3gGWr46kYHgefdMM+OfW2tXDT7hzEgsrHOSk1KokyhMGaE8+HNWw2nDBi8&#10;n2meRCz+YpjasnOnv1fPnrc0JyvLTt3czLR0p7E9ep/YdORAfRs7O/2FrykgOE7RJIAB/QNw7lwi&#10;VFq+rAICRGjTxrB9GLZu+4DXr6mfr+vVM8yDkrbwUDw7F1l2No5O/hlxDx8wznULrYAOi5dB6Fi8&#10;vvIkSeLyymUgaX7RNfsOQO1BQ4xuwm3pR+osmtIPSXr6V3mcdLC5XLRftOxLzmVao8Z6EZx0+zg+&#10;bTI6LFkB33DmI/ec5CQcHDMS2Qna1wrUG/4TkiIjKceDGjUB37r4/tKWiFSpcjep4HzHIDj9y5XV&#10;y827pPA5n7ND/9y8jIB0SZxhklQMyLvb0Tiz/Cqyk/Xnq2ZlwwebWzTqY+0sQscZzWHvaVhdxmHx&#10;siu4Np0W6Bi2XteoZkGEDJH94vRTz8rIcJDLZPTu5IWIfve+3Phe/Y7KpFLG7/s3YvnFT6hBqxZH&#10;Tu7d34tq/vvIVxUm9R90YNXfO1tzeTzDmkxynD4CgK+vEJ06euHylWSkpmp+ySGDAw2aP/n2bTYu&#10;X6b3MKxvNoJT+whndmIiDo8fhdT3zEedgY2aoNXMObSRNCbeXbqI2Pvq0/8JNhvNJk1FhXbadSnS&#10;F5bcaUhXeEIROAIrEASBZpOmflXg4xMWDqGTdg8YpAZm8wVRyuU4OnEc2i1cAudA6vSYPKkUxyaP&#10;10psCuztQbDZcC0fjLJNmuPjLWrxHNq2vcbrlhTkKpW9SQXnxzdvg+nGfQL8qd1/v1HYLK6krs+P&#10;HS9+2HJLnJdp2B5sekKSKcX59Tfx4qx+f52VI8qjxZgGYJvomNHLNmR/FfdWowVc2zh9rSmVSARr&#10;5/66OPLxE9qktVwt+6k/uHGz0bgefY5LxGLqBCwdmTZ4GH17GDXcv3ajybwx47fOWre6l0Htz7gu&#10;X5TOhAnBmDAhGH373cGrV8wZOz4+AjRoYDixR5Ik1q59yzgvNNTo9qtq4UEMAkqQGra4THz5Akcn&#10;jaft8JNPzX4DUHvAYNr2iEwoZFJcXbuKcjysZx+TiU3A8o/UqZwEmHAo44cfNvwOgb36Rhn23j4Y&#10;dPSUVmuSKhXOzJuNyFP0qRMFUchkODR2lFbXYSKsVx/UHfoTCIJA/JPH2NIxgnKuZ5Wq8NEgwlrS&#10;UJHgmlRwxnz4QJuB71XG95szfNcEK651Qv0yPVpd+rDtulwpKd6ZkxEgSRKvLr/HudXXIc7Qb6uy&#10;hgPDUatbVZP0pBVy7T5W9WgzwsOmnF57lL15/qLK9GEjdn149ZqxDFqbCOe9q9ebju/d96hULDHL&#10;BgKn9h/s4ebtFT186uSpBrsIxyUKBFcKMu9L2KxRIxeNBGeH9l4GfZ1dvZqC23fo7UsFAjYcHQ2X&#10;P6oNLJAQIQM5YP7oeXPxPM7MmcloS8QVCNBy+iy95FM++PsvSgsee19f1OzbX+dr6IKlC87cVO29&#10;NK1dXdF55VpKsVlcCBYLzadOhywnGx+uXdXr2pptgECjMeNR9YcfAfzbO33DOurpLBaajJ/4zfRS&#10;LwiHReSaTHBGvXkbnBAbVzSrtwAePj5RRtqOxWHDd35Vz7d7xJWPOy4oVXkGi1ppSmZCNt5cj/rq&#10;a9EP4/H2hmYdW+jgCbmo0LLclwpenyoeKNfAX+d16SBJEs/PvoE0+78bJYtgy92sA866CN0vXSau&#10;BgJXR+vremnJSe67Nv4+Lk8u10hV3L58WSOXaqlYLNq6ctUvdAVI5sD2VWunePj4RHXu1WOTIdYn&#10;CJaS5HpEQh79pTS0ZQt3ZKTn4dTpT8jKoq4cNmTupFyuwuo1zJF/JyeeWd2khEinFZwkSeLu9q24&#10;uWkj41r23j5ou2AJnAMDdd5Xyru3uLvjD8rx5pOngcPn63wdXSAtvEpdyfDwkI+VnR2CW7YBAFT6&#10;7nuDdQpicziImPsrbm/bAoVECpVSgefHjkIp12yf2uJZuQpcy4cAALxr1EBgw8ZfxqJuXEf844eU&#10;31up8/dwDjKs04W5wmOx0k0mOO9du96UJEnaT1BnN1fdnL1LOI5Crzv1fLu1u/Zx10kVqSh+wpMO&#10;kCoSj4+9xMXfbiNPov9uhdbOInRZ0BqugcYL5JIqEmdWXcPjo0UqhnnAtbYA2hptMxTcOHch4sa5&#10;C9TnNhbI4olTNri6u8fVa9HsuEEuwPN8WVBwenkJMHZsOdSv74wxYx9SFhJt++MD5symdG/TiUOH&#10;4hAXx1yE8+mTFGKxAkKhya2TAQAiUBeGyMVinJ03G28vXWBcJ6hxUzSfOl0vBRSvz53FuQVzoZCq&#10;P02p2LEzvKqavjKYrrWluUc4VUolXp7U7O3ZbNJUozkAcPhWX7WJDGrcFEcmjGWMrGuLV9Vq6LRi&#10;NTj8ordbZV4erqxZQfm9bB4fNfuYNrpuSmy5nEiTeWxkpKbStnFxcHZK5nC5Ruu3bKm4iPwu1fH9&#10;sROL4Oj3zFoDMuKzsPvn4ziz8ppBxKZrkBN6retkVLGpUqpwfNEldWKzFAOjUqlYUwcP3fPy0WOD&#10;OCITPF+1Zo/h4Y4YPjyI8vvOnk3E1av0BT3FITdXgT+2f9BorlJJ4vkLZt9aY2EN9SkAmXFx2DO4&#10;P6PYZLHZaDhmHCLmL9RZbKoUClxZvRInZ0xFnkS9eBc5O6P+8JE6XUdfWHKnocf79yDpFXX1dT6h&#10;7ToY3W6qID5h4ei4bBU4OhSeFcY1OBTtlyxXKzYB4NHe3bS2SZU6dYbI2TwK/0yBHY/z3GSv7sz0&#10;dFoV4cBgHF3Kf7hbB56uX6ZHqxvR/xxVqGQGrywgVSQeHn6Oy7/fYewUpA4Hbzs4+zngzbUo2nk/&#10;Lm0Lga1mHxip0Rk4tbR4LcYKIs2W6dVkvhT1BIUEP/347n35wikEUrFEOK5n32NbThyp7emr55Qa&#10;q4A7VEPdu/ni9etsSo/OufNewN9fBGdnPmbPqqAXP8x9+2KRnq75g9qiRZH/Hq0Do0aWRWioWscp&#10;o2CHRORJJLi6djVS3/2XEpDy/h3kOfRt6209PdFm9ny4V9A9apydmIhTs6bTHmMCQNMJU8C3Map1&#10;LSWWlsMpy83ByelTkScW0/prOgUEovH4iSBYLLiWK2/EHarHu3oN9NjxN3JT/ytWu7RsMVLeMqew&#10;hLbrUKSS3DkgEHyR+oejnOQk3Nm6mXI9jpUVwnr20XDnJRN3Ie+8yQQnU9GDjZ3dt9NoVA+4iMpc&#10;aeTfp+GNj/8ckyiyvA11nfS4TJxacqXYfcxt3azx49K2uLr1Lu08rhVHY7EJAPf2PkHcs+IZepdi&#10;fPyDyz/v0KP75uW/zChSTpyWnOw2tkfvE78fPVjP1t5ef58DfL/7AEECRVN5CILA1CkhiI+X4Nmz&#10;opHE7GwFnjz53LbPx0eIoUN0yzeUSJT4Z7d2nvdxcZIvx+9jxj7ChvU1EBhoGi+/9Pev8M8vfb4Y&#10;uGtK+Zat0WTCJMobtza8u3IJZ+fPhSybPvJbsUMnBDRoqPP19AWdD6c55nBeWbWC1uIH+FwU1HH5&#10;Kti4Gt7zWBvsvb1h7/3f7dCjUmWNBGfK27fwqqJ5J6DLK5dDLqa2+6vRvec3Hd1kE5C6WvEvm7Hg&#10;tC0NM2mJvZX746aBA8NuRe89kCqJqavLWqSKRG7a1357kZff48rmO1DItLObFDkIABYBvpCL739t&#10;DVtXa0gYqtYFdpqLTXGGBM/OWLaDlq2DfRqPx9dLwhFJkgSdaTwA8Ph8ma29PX1ptI7kZmfb0tkw&#10;dR3Yb83ty5dbXj97vkhObNTrNyGT+w86sOqfv1rpy6OTYAmySK5HJPLiQ9SN8/lsLFpYGQMG3kNC&#10;AvXrc8eOKNSq6Yhq1RyKvZfDh+OQkVH8NJTsbAVGjX6IpUuqwNnZuEUwt26lYtnyV5DJNHfP5wqF&#10;aDJ+IoJbR+hc/KSQyXB1zUo8ObCPca69tw8ajBqr0/X0jSVFON9fvYIXx47QzuHb2KDT8tVmJzbV&#10;4VGxEt5fvQxpZiaUedTvv6TIF0h48RwuZcuBzeXSrhl18wbeXjxPOS5wcET1bj2LveeSgK+1YDeH&#10;RYhNJjhlUvqqWYFIRH8uU4parDjWiQ38ejV9lnRhwdvUW8X6pE2Py8TJxZcR+zRBp734h3ujbq/q&#10;8KpYVPtIsum1lTaCMz02E8o8vXmuG526zZqcXPzHlk76ND9fNHHKhgPb/xxKN2fcvNmjm3Vot1df&#10;1yzM6tnzlvy1fuPP6sbYLJaSIAhy+srl/Xo0afFEnUC+f/1m4/njJmyeuWZlH715dAqCL1EJTgBw&#10;dORj2dIqGDrsPrKz1aeLkCQwc9Zz7Nhes1itLtPSZNi6TbvIoPp15Og/gP6kwBzwrFIVLX+ZBTsv&#10;L72sd2n5Ejw/ephxHsFmo9XMOeAJzcsNjK6XOotjPoJTnJaKcwvnMc5rMHIsnAJ0dxgwBiFt2iKk&#10;TVvEPX6EQ2NG0BYV7R7YF6Ft26HFtJmUc/KkUlxctoj2mnWHDKPtP/8tUM5WuA4ATFY0xGT/wuPx&#10;DONp8A3AZnFkVdxbjqvn2z3CimOtsWokVSQeHHyGPwbt10lsBtb2Ra91nfDDogi1YhPAV3ZD6tDm&#10;OJ1gmY9djLZUrV3r6oLNm7rou9PO2LmzxlSsUf0W1bhcJuNPHTR0z851GyYwuUUUF6VCQflAy+Zw&#10;FMDn4sBZ61ZRmr6f3Lu/16bFy2bra0+EIJSxdDogwBqLFlYGl0v9Y0lOlmHe/JcgSe118IqVbyjF&#10;bEmCzeWi/k+j8P3ajXoTm6/OntZIbAKfW1fqI09U31hCpyGSJHH213mMbSo9KlVGaITJTTu0xqtK&#10;VbRbuJQxevni+DG8uXCOcvzOts3Iilfv+QoArsEh32RXoYJ4CvknnKx4dwHAZBHOvLw8WsHJ5XIN&#10;2+ruG8DdJuhki6BhoU8Szi77mPGoH93cjE9ZOLnkMmIeFd+JKqheGdTtVR3u5WgNCAAA0iyGI3Vb&#10;zY8JRY5CeFVwQ9xz3XM4fQMDXtdp2li7dhf/olKRrFP7DvTMzsykdTeuFFbjZmi1Knc5HG5e/3Gj&#10;51oJBdr3CmSAx+fLFmz5rUufFhH305KTKc+61syZvzjuY3TA+F/njuT8KwL1hUqlpLx7sgtcq2bD&#10;BueGTZ08df38BQvUzd26fOV0T1+fD+27/bhN500Jgi9pMq1aNQfMnFEB02c8A5WmvH49BYuXvIKf&#10;nxAe7gI0bMj8ur91KxXnzlG/TsPDHeHv9zkaIpMpcfRYvNZ9380Bl7Ll0HLGbDgHUlf/a0tGbAwu&#10;LFL7EimCX916qNmH9iPPZND2UmdRC863Fy8gO/nr147QwRHlW7TS297yeXbkEKJuXKMcD2zUBDau&#10;bqjQoZNOXaFMSZlatdFu4dIv+amvzp1WK7DPL/oVOUlJsPPy/ioXOPn1KzzYtZP2Go3G/mx2aRLG&#10;hACU1ZxsvpxymUxwMh6RGbLN3TcEjy1ID/Pq0L+MfZU/niScXpkhTahWcJwk//XR3HCrWBXnAFCu&#10;oT/q9qqusX0RSZKQ5tA/T1jZaC447dxtENIsSGfB6Vc2KHL9gT1NnFxdix3e7Tqg35rxvfoejX73&#10;vhzVHJVKyR47d/YYg7ZyBODq4RE3f9P6H0d0+d95pZJa/B3Y/ufQhLg43/mbNvwo1GMqi1KhpI5w&#10;stlfvdj6jPppYYXq1W7PHT32D3UNIRb8PGmTm5dnTM2GDajDDRpAsG1SSL7ffciiaFuHAkCzZm7I&#10;zMzDkqXUlbmHDn3uakoQwPJlVVG7Nv17YNsf1Efp7m5WWLig0ldem8Ehtli0iNmGxlxgcTio2W8A&#10;wnr1BZujv9uLQi7HyRnTaAszAIAnEqHByDGo0L6jWRnlF6Q4Ec7spEScnDkNKkXRz2hZdhYqf/eD&#10;3vYnTkvD9fVrKMc9K1dBxLwFJUJI+dWpC786n8sd3CtWwqmZ04rMkWVn48rqFeCJRBh45CS4AgHE&#10;aWk4Ouln2t9laNv28KxU2WB7twQqOljPs+Nxv3gMmuzRhPFma6Bjvm8VF1GZK00DBoXV8OzQT8i1&#10;jwKArMQc7Jl4AmdWXNNebBJASNNA9N/aBZ1mtdDKKzNPqgCpov/18621K4TQRqCqw69sUOS6/bub&#10;6iI2gc8R0q0nj9aq1bjRGao5zx88qvn03v06ulxHU6rXrXN5xIxpE5nm3Th3IWJox++vJCckeOrr&#10;2nRH6uo8dsPq173418WzlSO6dtmhbq3J/Qfvf/cyUuczUkJU45Cmc7/7zhuDBwcwziNJYMbMZ4iN&#10;pQ5WP32a+aXSXR3jfy5fxNi9U0cvnSvijYVrcCi6bduJWv0G6lVsAsCNjeuQFEnvjetXtx56/rUb&#10;FTt0MluxCRSvaOjB33+pFZsAcGn5UkTdvKGXvQHA9Q1rIMtW3/KVw+ej+bQZJUJsFqZc8xbwq1uP&#10;clyem4vX589BIZfj+NSJyE6kvlXwbWxRz0x8X02FqxXvSgUH67kFv2ayCGfhCEdhFErq6Egp2nPu&#10;8NGuezZvHUWSJEGC/CRTiBUfX70LkInlWj10ECwCIc2CUKdHNTj5Fq8vrlzMXJ3LF9Hn1hRGYGel&#10;As0D1Oz1q3vStUr1CwqKtHN00L5JsBps7Owylv+1ve3qWXOX7v59i9r2l78vXjZ79Z5dLQ0d5QSA&#10;bkMGragUVuOmSqViHd65a9Dx3XvVGsK9evqs2oCIDreW/7W9bVBIyFNdr0v3HqZ6/1vb2mbOXLOy&#10;T1BoyJPVs+YuLTiWm51tO7ZH7xNbThyp7eLuTp04xYSo+kGk7Z/LPPEzffv4ISdbgV1/09sYZWcr&#10;MHnKU2z6rYbajkAHDsRSfm9YmAPqU7TQ7N27DMLDHaBQfP1SuX49BTv+1L11rLY4O/MwbGgQvL0F&#10;eI4m+IRggCDgHhIKlp6FpkImw93t2/Dwn12082r1H4haAwabtdAEPp/u0B6pUwi5mHvUxWGkSoUT&#10;v0wu0jKRzeWi2eRfvrIFYiLx5Qu8OH6McrzesBFw8KHtSG2xEASBxuMmYPvtW5S/o+sb1uD+XzuQ&#10;/jFK7XiZ2nVQs+8ACOztIXQovouFpWPNYb+v52b/I4sgvvpBmkzU8fj0RUFyqcwkrRpLGpnp6Y5L&#10;pvyy7uzBw//TZR2CRaBCi7Ko3aMaHL11M5yWi5nTc/ki5upfLtsq3U0UeNrDpuzxigTe78WJ61Rz&#10;3Tw9Y6rUDKcc1zccDkcxbt7sMUEhwU8XTZq6QZGX95WCvnPlavNDO3cNMlTv8IIQBEFWCqtxEwCC&#10;K1e6//bFy8qvnj6rpm5uYly8z+D2311buHXT97oeX6tojvHZDPmi3YcOXn7v6rVmN85fbFN4f+N7&#10;9j228fD+hsU+/ud6vQDX/TXyEijTHgpCEARGjAiCVKrEgYNxtHPfvcvBvHkvMG9eJbAKFLPl5alw&#10;9Rp1t6Iu31OLAoIg1Jq8V6pkBxDAjh3GEZ0sFvD9994YPCgQ1tafbx32UOIGqhjkenGPHuL8wvlI&#10;j6b/9wU1aWYRYhOgz98EqAWnZ6XKSH33lvL78iQSfHr6pMjXD4wchi4bNsHW3UOj/d3a/BvlmFe1&#10;6qjSpatG61gqdp5eCGndhlJ0S9LTKQuprF1d0WrGHAjsixeIKSlYsVkJTT0dWwg47CIhYBMKTiva&#10;qhGpRGJeXhYWyPVzFyJ+HTdhc0piokafNlZCKzlXyGGpSNVXr4vAWr6o3b0q7D3108RIrkEbTJ6w&#10;qOBkExyJo8DrtpOozFU3kf9ZR6HPTRbBUgBADiuLVgWnJaeYxCSuQ49uW3wC/N9MHjB4f0Zq2lch&#10;rNUz5yyrUK3qHQdnpyQrgUBsY2dncO9ZvpWVdMGW37qM/KH7WZlUKsjKyHCUy2Rf5SPkZmfbjunW&#10;6+SUpYsG61KoQ5fDyeHQn3AQBEH+smp5v56NWzxJS0lxLTj26umzatMGD9u9ZPvWjsUpdCIIgoR1&#10;3Z1k+oE5WnwPxo8vD7lchWPH6QvrLl5KxubN79G5838i8tGjdOTmqhcbzs581KOIbjLtaeiQQKhU&#10;wKlTxS/20wQPDwHGjS2H4OCvPwPc8QYEVCD1mJ0ly8nB9Q1r8fTgfsa5zkFl0fKXmRYhNgH643QA&#10;IChaW/qG18L7a1e+/F2em0vZxrMg2YkJODByONovXga+9dedltg8LgR2/4mj+KdPKI/mOVZWaDF1&#10;hl4KhBRyOaSZRVNL2FyuWYi1sF598fLkCZBaVOux2GxEzF1gFvs3JdYc9vvGHo5trLmc9+rGTSY4&#10;uQwRTnFOjnn0IbNAcnNybFbPnLPs0M5dgzSZb+/kmNLrp2GLu/Tru85KKBBny1KC47IiOyfmvGuV&#10;KompS5Iq7c63GdAkX5Qn5ELAsYmzF3g8cBL6XHMW+l51sPK8z2Kx1YZHRTY2WXwrK6lMKlUbGU9J&#10;TNLsEd8AVKtT+8q2U8fDJ/Tud+Tty8hK+V8X5+Za92rW6iHw+Sh546F9jcpWCFXb71ufeJUp8/7A&#10;neuBAHDzwsXWY7r1Oll4jlKh4MwbM37rp5hYv0ETxs0qztG/Uklji8RmFopOLi6JM9as6KNufzfO&#10;XYhYNnX6momLfh1erLQEm/rbkX5wtrquQ1SwWAQmTw6BigROnKAXeNv+iMK2P6I0WrdpE9dit8ok&#10;CAI/DQ/CTzS94A0JDxI44SNS4K/zWiRJ4tWZU7i6ZhXEaczZLVZ2dmi/aCm4AlpLZ7OCSXBS+XAG&#10;NWmKoCb/9SbPiI3BnsH9IclgfkbNjIvFzh4/qrkWB23m/oqgRk0AAPf+/INyjSpduurP2urMaZz7&#10;teiznsDBAQOPnDR5fqiDbxl4V69Bm8ZQmJr9B8LjGy8QcuRz7zZyd2gv4LApq3dNVjTE5LOZnZn5&#10;7SZA6MCDGzcb9WjS4okmYtPW3j592JRJ0w7evenf86dhS/LteWz4zpHBLvUXNPLv07hD8ESH+mV6&#10;tgx1bTzD3brscSuOTfFz5/5FIWMWnI3L9eoQUX6sd13f/3Uo71xvsZPQ5yaV2AQ+R60cnJ2SqMaT&#10;eSz9egAAIABJREFUPn0yWLtPTfD09YnadOxQvYatW6k1EczJyrIb9WOP07FRUUatEKnTtMmp/mNH&#10;U7o7b1m2YsbsEaN3FI6CagK9Dyd9hLPg/roNGbRC3diB7X8OpTKWZ4LgOkVDUEHrlAE2+3MLzIgI&#10;/T2/1KunecGdOeIB3bt8pb5/h/0jhuL07BkaiU2CzUbb+Ytg66G3GjejUNwj9cLYe/ug/aJlYPOK&#10;XyypUihw4pcpeHPhHNJjovHhunobJDaXi2pduxX7OoX59FT9M7UkPR0Jz5/p7Tq6UK5ZC43nugaH&#10;IrxXX8NtxgIobydc3cLTqSGd2ARMGOG0tqVvXZmVkeForL2UBKQSieC3hUvm/f3b72OZjLxFNjZZ&#10;3YYMWtFtyMAV1ra21GWzADgsXq6bdcBZN+uAs/lfy1NK7bJkKSG58vQAiSLLR5KX5SNTiJ3yVFKH&#10;PKXMTkUqeSpSySUIQsVlWWXw2FbpXLZVBpdllcFlW2UoBE/dgJPD6K7r4uqhNiRPh4Ozc5I6Sx0A&#10;SNFj9XVxEVlbZy/a9vt3Gxcunrd91dophcfTkpPdRv7Q/WzXgf3WEARBunl5RjdpG3HA0PsaOGHc&#10;rMd37tS/f/1mY3XjJ/cd6Jn06ZP3wq2/f6dNb3OlUkV59+RwilapUzF82uQp96/faPL62fMizY3X&#10;zJm/2MPHJ6o4HZMI26YbSMkzze8s/5IvOlkEGI/XmYiI8EDVqpb9bC0A7UcILbLcHNz9Yyse/rOL&#10;MfqXD8fKCo3HTYR3dUZnK7ODMcKpRXTPo1JltFuwGB9vf/aRjLp5Axkx9IVthSGVSpycMQ2uwSGg&#10;Mpwt37KVXvqAkyoVHu3djeg7lP0o8OHGNXhWNkxOsDYENm6C84sXUP5M8mGx2Wg1Y5bei+UsBSs2&#10;K6GWi90gL5EVdaVZAUz2U/L0pa4YBoDUpGR3kiQJY1TxWjovHz0OmzVyzI6o128oW/YBgEAozP1x&#10;0IBV3YcNXmbn4FDsPtpctlWmk9D7lpPQm/qTg4ZYbno3ALSC08HZmTJaSYW9o2MK1Vh2VpZZJNew&#10;WCzV8KmTpwYGl382b8zPWwtHDuOjo/1Xzpi9PP/vM9es7KPOJkifsNls5dyN67r1bNrqEZVJ/P3r&#10;NxsPat/5+oq/dkQwvXfzoT1S1zDCCXw2sZ+7cV233i1aP5BJirbEnTVi9J8uHu5xlcPDtPOGEVU7&#10;Aq7bW+Qlan0ezWYTmDIlBDwei7GQiI7wMAfweJZpnJ0PH9r3LSBVKrw8eRzXN6zTKKKZT/kWrVDv&#10;p5EW0bdbHXRtLQHtOw0V9JGs3q0n9gzpj5wk7T46SZUKiS+eU44HNGis1XqUEASurFpOOyX13Tv9&#10;XEtHBHb2cCzjh7Qo+ha0lb7rAkc/3dNJLA0CUJa3E62u5Gg9i8tiZWn6fSb7pHN0caH1O5TLZPys&#10;jAzLfvQ3MIq8PO7vS5bPGhDR4Rad2OQLrCQ9hg9devDuTf9hUydN00Vs6gO5XM54DsTkYqAOOwd7&#10;yjuXOCfXrHKCW33XedfGQ/saOru50YbI5o39ecvtS5dbGno/Tq6uCXM3ruvGYrEoM+WjXr8JGRDR&#10;4daLh4/CNVmT1vhdy2Ifv7JBkePmzVFrMSWXyfg/9+53JPr9h7LqxqkgCJaSsGtFfwekgcUi8PPP&#10;5dHtf8W3iblxQy9OXCbFBVEgoFl0EvhcnPLPwH44O3+OxmLTNTgEP2zcjNaz51ms2AQ0iHDSdBpi&#10;wsbNDZ1XrYOVnW4uIl/th8OBT40wvaxFEARjBJfJkcCYuAbTxm/AE4pQs+8AI+3GfPAS8o+28Xau&#10;Wt3Zdpw2YhMwYYTTxd2NMRcwKf6Tj6nFkbmQ9OmT16qZc5Ynxf+Xi5ialOwe9/EjpSs1j8+Xde7d&#10;c2OfUT8t1NXQXJ/kaSA4OcVobUrno5mTRV/FbgoqVK92Z9vpY+ET+gw4HPn4idrzwXzD862njtX0&#10;L1eW3vlaR8Lq1704d+O6bosmTdmQla4+pSUtOdltaOcul+f9tv5/DVu1PEK3Hm0OpwZFQ4Xp2KPb&#10;5lsXLra+ePzkd4XHMtPSncZ173Viy4mjtbXyU7Wpvx3ph2dCmVksFUMQBEaODELz5q5ffDKPHovH&#10;sWOaHbVfvpKMwUPuAQDq1XVGnz5+xdmGSeFBAne8+ezHSUPWp3jc2Lger86e1nhtaxdX1B40FKER&#10;bS22hWJBmHI4de2l7ljGD9227URO0udUuoe7/8bbi+eLv56fP3gikU57KkjLGXPUdvPJx9ZDu9xo&#10;lVKJ/SOGgVR9/rlWaNcBFdp31GmP+biULYfIUycoxyt1/u6b8tp0E/DOV3G0meZsxbtd3DVMJjjd&#10;vb0ZH2Vio6ICjVG1a+6cO3y066KJUzZqGvHlcLl5HXt029x3zMj5rh4exT/vMxCFPSnVoa4TDRO2&#10;9vaUDyc52dlmJziBz+0nfzu0v+G8cT9vofJKFefmWk8dNHTv1hNHawlEQvrefjrSvGP7PdXq1Lqy&#10;eNK09ZdOnOysbo5MIhVM6jvw4Ni5s8Z0HdifsgcefS91zY/U8yEIgpyybPGgZw8e1kr+lFCkZDbm&#10;Q1TQhL4DDq3d+3dzHp+vUYScYPHFcOg4h0zZsU7b/RTY11c+mZUq2cHZiY8/tkcxfq9crsLTp59z&#10;IJ8+zYRAwEbXrj7F3YrJqIzT+IRyUHdoJsvOxt0//8CjPf9AKdfsOZInFCGsVx9U/bEbuFYlx5JZ&#10;nzmcVNi6u8PW3R3A5yidLCcbMXfvFGstnlC/7oTlW7TEy5PHvvQvLwxdpx91ZMbFIv7xwy9/l6Sn&#10;I7RdB73YZNl60qf9B7eO0PkaloCnkH8ixF60xE3Av6TrWiZ7ZHTxcI9js9m0776Y91FaHZGVNLIz&#10;M+1nDh+5c9rgYbs1EZtsNlvZoUe3LftuXi07cdGvw81RbAKAQqGgFZwEQZBMrw110AnO3CzzFJwA&#10;YCUUiOduWNt9yOQJ06nmvI98VWHRpCkbmArC9IGTq2vCwq2bvp/32/r/2Tqo/5mqVCrWsmkzVq+c&#10;MXs5VZ92BZ0PZzEeKADAzsEhbfa6NT2pjv4f375Tf/7Yn7do9XOybbQZHFe9JY8RBIEhQwIxfnw5&#10;aHvfW7HyNY4ei0dysvSrP2lpWgf8jYqNIg5uyceRk5z05U92UiIe7d2NP7p2xv2dOzQSmyw2G1W6&#10;dEWfvQcR3qdfiRKbgHEEZ0E4PB7aLVgCnxrhEDm7aF38wzHAz79W/0H/7qXoH58aGmXrfHmNxT/5&#10;2uw+IzYG7y5fhEJGa/OtEXQOCO4VKsI50DRWZMaARUAWaCPY0tbHuUJjD8e2+hCbgAkjnBwOR+Hh&#10;4xNFZwPz4fXrUGPuyZy4d/V609mjxmwveIROBYvFUrXu8t3OAePHzPH28zOPrGsaVCoV7YMOXR4h&#10;HTY0FdQ5WVl2KpWKVdy1DQ1BEGT/saPnBZQv93zmT6N2SsVFGx+c3Lu/V5VaNa8ZqztRi04ddrt5&#10;ecYM7fj9FSpR+fdvv4/9FBPrN3vd6p75tlr50B+pax/hzKdGvTqXfjtyoMGsn0b/qS6l5NT+gz28&#10;/f3fDpowbpYm6xEERw6nrpPIxLX7irsndXT53gcuznzMmPkccrnmL7tffy2aOcFiAXNmV0SzZuaV&#10;v6hUkjhzNgFbtnxAXNzF4i9EEAhu1Qa1BwzWm9+jOaJSFM+HUxd4QiG+W7P+y9/PzJuNlyc0KipG&#10;7IP7iHv0EF5V1TYmKxYeFSth4BHqo2omZLk52NKxLeX48amT0HzKLzofrdvRCM7Qtu11WttcseVy&#10;IgNtBZv9bQQ7rNhs6tZoxcSkSTG+QQGv6MbV2aCUdGRSqdXKGbOX/9Tlx/NMYpMgCLJF547//HP1&#10;YujMNSv7WILYNCS2dnaUglOlUrEsoZlA44g2BzcfO1zX3dtLrb/J8mkzVlO1pTQElcPDbvw0feok&#10;ujmXTpzsPPz7rhfSkr/uCKSk66VejA5Bhff154XTVTv06LZF3fjmpctnntx3oKem6xHW4fth0/h3&#10;XfakjkaNXLFubXXY2+vWO0GlAmbOeo4rV/R+DygWKhWJCxeT0LPXLcyZ8wJxccxdb6gIbNQEPf/8&#10;G61mzC7RYhMASMYqdcPHgBqNGQ8bN3eN5qoUChyfOhGZceZzWKbJXvRRfMS3sQHfRv0tIzeV0hDF&#10;4uAQRLa/jWB7c0+nBm19nEND7K2XGUJsAiaMcAKAf9myL2+cu0CZCBH15m2ITCq14lvRt8EsKbx6&#10;+qzazJ9G7fzwijmy26RdxP7BE8bPDAguT+1n8Y1hY08tOAEgOzPLnsl31BwoWyH08bZTx8Mn9x90&#10;4PGdu18lNcllMv6UAUP2/TCg71oAqNei+THfAH/dnbdp6D508HK5TGaVkZrm/PLR4/DCewKA5w8e&#10;1hoQ0eHWyr//bFMmKPAVQN9LnaNDhDMfkbV19rTlSwbWa970+NRBw/YUjqjOGzN+q7uXZ3S1OrWv&#10;UK1REMK5x2hS9j4c8mi9PuhWrGiH3zeFYd/+2C9fe/w4A5GR2Vqto1SS+GX6U/Tt4w+h0HTdWJQq&#10;EmfOJOL1a+32X5gyteqgzuAhcAupoKedmT/MVerFiwG9PHUCUjVdhxzK+H2xTcqHb22N0LbtcHvr&#10;Zo3WlmRk4MiEsajYoRMIFguVv//BpN2A1P07C6PMK1bGThFs3Nwhyy76OhenWra7BJsgxF4i/tEy&#10;IsFuTyH/JJtFGEVjmVRwBoWGPKEbV+TlcSOfPK1RpWb4dWPtyRQolcr/s3fWcVF03x+/sx0s3aGA&#10;gYiBQamoGFiIggUiIKIoiooKKIodmAgGJggqIKigoGJ3B2IjinR3LLUxvz/48nsQZ2aDXUL3/Xrx&#10;8mHunXvvA8vMueee8zn480ePe5/cu38br4Qac8vxCW5rvTb17meQ3F7rEzXiikNk8CgmUF1ZKaem&#10;xTtZrTMgr6RYdOTShbF71q4/di0q2qVlW25mpm6zVuexXXt2LfH12TBnkWuQMHGv/ABBEOziuWIn&#10;AE2hCc7jJ79DCoXJy8rSWThl2ot94SHTDE1NnmBXGmqbh7MloydPilu81ntj8E5//5bX2SwW0cdl&#10;YVzIjQRTfoxyCEeqA6oeM+GcLe8At1akMb+amjTgubL3/3/f0MAB/rtTwK1bgolHsFgwOHVa4JoI&#10;nYpuxibA1NXtnywFiGVwQjic0Jn4Tw4HgrpyhP02BAFLv81Af9LvR9DZ794KNH5ZRjp4fKip4BdF&#10;Vhb0sZwo1DpFgZKeHs8+uiNGimQuEl0K8Xp9lUBqQJ0CCh5XpE4j39CgkRPUaORbBBxOrAmoSHTo&#10;kXovPoymjwjelL+J3MxMXffpMx8F7/T3xzI2zcZY3Dxz85rx/nNnrLuysSlOpGR4Va/qWuVSSWRy&#10;g9/B/a4rt25agxZ72lBfTwnavO2A21Sbp+k8hP9FgZS0dKV/yImZaKcOVRUVch6z7O/ejr1iz8Y8&#10;Um+7h7Ml85Yt2Td4mNmjP9ZTXiG/eq7jjcqycr7qR0JElTRIxWMmAHjRuEhQIJPxYPOmvmDJ4nat&#10;ZNqhaBkZg1nHTwObwCP/pLEJALbBKazXsJHJRDY2AQAAhptiNhOv/3a5PDNDqLkAAOBN+BkAczsu&#10;FJ4qI4spto4nEoFa//4imYtIRU6aqq/u/AYnBABXgUx8ZSAntcNSQ8HUpruymqmyrIuWFDW2I4xN&#10;ADr8SL3nNzKFUt9QX4+aCpf0/MVoR4+le9tzXe0BDMNQQuSFBQc3bgmsZTKRt1GgyejYHXJyxvDx&#10;Y6+j9ZHQhBQD+7i8K5ZLhSAInrvELUC7V89vfouXXWBWV0sj9fv8LsnUceyE5APnw6xMRo28g9RH&#10;VPTuZ5DstWu7x87V3ohncqzGRtJGd49IrEx0YXQ4scDj8ZwtR4IcHSzGf6yurPytqlR2ekZPH5eF&#10;cYdjIsfzI5cE0QzuAmU3Z7joWKQo1/jHPBAEnJ21gbm5IqhhNv04Guq54GBgKkhP75D3gVgwMZEH&#10;s+YbNcJGXt9zGmX7AQDErrTQWcHS4RRWg5NnRvb/jM6PcZcBBACAQdMxORLGLq6gu+kwUPIjFTzY&#10;vwexT2VONqjMywOymjzzWf+fqvw8cGvbFp4xrAAAYObmDrSGYmerT9m1B9RXV4PSX2ng/p5d/38d&#10;h8eDqXsPAAJZNNn1aB5ndn2njPKDZUmEzypU0gMVKvmeMoX0iITHdaoQsg41OAlEIqvPgP7vkGLC&#10;mnn3/MXovy2Os6y4RNl/jc+px7duW2P1IxCJrN2hp2yHjxsjfErfPwSFRq3FEwhstKPcynL+vFyd&#10;kWFjxySG3Ig39XZyic9Oz0DU42A1NpI2uXtEnrt7a5CyuloOUh9RMXWuXWjyq9fm16MvOqP1wfLY&#10;E4gEkXsQVTTUs33373Fbv2hJTOu25JevzHet9j69+UiQEz/lciGGaRTgVKjBpVEHRL3O1ujq/r7f&#10;PHVyKNi16xu4/0Dg6q6dipHmisB5vg7oO2RUPKTosBIiKmVUNbJ7pVQyV2dU1zmyYVh0iuJdBEwP&#10;p5BVhqhy8oAqK4tqRAIAAIBhUPD5E8+x1PoPAOr9BwC1fv1Byq1EkP/pz6g3C29fgYxNdmMjuOHn&#10;Cwq/feWrf7zPajD94GGgMRA9lLrZw6nefwCoKy8HL04eAwAAMMjeAXQ3MeN7bbyor0S21zoyhrUZ&#10;AgQx5cnEN0oU0jMlKvGZIpn0goTH8Q5w7UA6vHRDvyGDMetxN9TVU5NfvhJNQEYHUFlWrlCUl6/Z&#10;/PXg+g3buaPHfuZlbOLxeM7Ok8FzJMYm/0AQBEtJM1B3dBWlpUrtuR5Ro9O717eQxAQTI/MRqKVD&#10;KkrLFNcvWhLDamwkiXMtEATBPrt3Le2p34f3WwwBUcZwtmSstdVFK/s5Z5DaEi/Fzju9/+BmfseC&#10;ZCcGQPIz/ES3Ov6g0wlgx45+wN29B1BSIiN+KSryLNYlduTkiIhrGzdOBZw/ZwL2HBibYWCxyRqn&#10;5jkNIiplAACANInww1hJxt1GW1nVVFlmvgqV9AA0Od3+CbBqqQvr4YQgCGgOHgqklJT//4sqK8v7&#10;RiRgAKqLCkFjLRMMd/f4bUwpJWUw2N4BGFgJJgn09Oghvo1NAJq8h1fXrARZb1+D6qJCUFuGXWzQ&#10;yNkF9J1iBRR79QYmLgsFWhsv6iqQQxVwhPb11eEhUK9AJr7qJU07aqosM3+ylmK/mToqMuM0FCwG&#10;KjD81GmUxM5ubALQwR5OAAAwNDN5HHHsxBqsPg9v3LQxGT3qdnutSRRwOBx8RPAJrxN79m3np7JO&#10;S3A4HHdr8GGH0ZMnxYlrfR2JOLUwGdIyFWjxehWlZYKpHndCZOTkygKjzk06uGnrwUuhYcuQ+nx6&#10;+87syPZde1Zt37JKnGuh0Ki1ByPPTXabZvskPytbW5B7RX2k3pLVO7auTH7xaiRSYtPp/QGbNXW0&#10;f06aaXuen7EgOeudAKLUwKURgaJfKca8EAScHLWBk6M2ap+HD4vAjp1fAZMpllwxVIyM5IHD3G7A&#10;2FgepaILoRHITd4LyVr5QzhyLUIHQMThanQZtHBdBi28js1RyattmJLLrLcuqGsc9zd7PrGO1Nui&#10;wTl5x2/5coDDZoPEjetB2iPBtFGvrlkJAGjKbrcPPQtcr7Ytkqs8Owt8uPTHgQNPWLW1IG5F0+MN&#10;TyIBh7ORQK5bd8S+EASB8Rv43kfyDbO0BFTmIVfgpiuKz3dBJ+AzZEmET7Ik4kdZMuGjLIn4kUHE&#10;/8BBUPv+oYuBDvdwDjI1eczLAHlw/cYMNkbGa2cjPzun+7IZc+4f3bFrt6DGJgRBsF/ggQXjp1tH&#10;i2t9HY04jQ0sD2dlWdc3OAFoCrXw9t/hsXavvzuap/DCydOe9xOuzxT3WpTV1XKCL0WPUVJTFUio&#10;T9RJQy2hS0lVbzt2eC5a1v4OzzWh71+85PvUBJK1DIKUXF0BgDpV0YDRo5VB2BljoKcnfnlZPB4C&#10;lpYqIDzMGBwKGgRMTBSQjU360Fio2y4DnPyMjWjGZmuoBHxhD2la6Eg1+ekzdVTkLDUUzAzlGWvV&#10;aeTrFDxOsDT+To44koaQwBMIYNK2nUDXXLjDwfLMDPA4KKDN6/hwKQYAuG0ObE5jI7i3e2e7Jyr9&#10;evoEde1y3bq1aWw8BOpkSYRPWnRKrIGs1M5hyrLzJmoqDpmto0qf1l1ZZ5SavPVABYZfdylqjAyJ&#10;kPI3GJsAdAIPJ0NGpmLy7Jlnr12ImY/Wp7ykVOnd02djuoKX8178tVk7V3ufRkvuwEJaVrZ81fYt&#10;npNnzzwrjrV1FnjF7/GqRIQFHetIvaz8rzA4m7F1djzerUeP774L3S5Vlf+ZELXdc01oXlaWDp5A&#10;YBuPNL/TQ7/PZ3GsQ717t/Sjl6LHxoafWwLDMJQQFb2Al8g+3IbfMT8YDB70epHPms3H/ffuaN0m&#10;qFwSAABA0iNDAUEuFy4MvgC4tUKeV4oeTU0aOHliKIiKygLlFeIpf0mnE4CVlRpQU6WidyLrvIEU&#10;5q6GqL2ftmUuHASxFCmkl4oU0su+AOwFAIA6Nke1vJE1qKyBNaSknmVaWt9o2sCFu2Q8dnsZnAA0&#10;ZWtP2u4P4lYsBXkfPwh8/+f4K6DPxElAw3CwUPNz2Gzw9XrCH9d1hpsDGYwY0Iznz0BF9u91L3KT&#10;34MHB/YCOa1uQLVff6DWTzRZ6Fj8eoIu3yuv80eBsz8g43AldCI+XYqAT5ci4n9JEQm/GET8DwaR&#10;8JOKx+VBUOfawLYHHW5wAgDAEl+fDdejLzpj6TMmXIhx6cwGJwzD0Pmjx7yPbN+FnNqHAU1Kqnru&#10;ErcA+8ULD3YFYfK2QiQSMd+MMAxDwpahxMpUb529/DcwdMSwB2duXjP2cloQ37pgQG1NDePwtp17&#10;AQBAVVMjK/x24hBZBXmxlMjo3rPH9+YjfC1dnR/7ff2OYPX/9T3VgF9BdmFxWr5s98sHjyYkv3xl&#10;3rqtqrxCfrWD0/WQ6/FmMvJyfKk4Q7T+t4DmFiO4IOgKaMztNGrlJBIOODtrd8zkBIUsSH6WL5Ay&#10;uQBB4gmVoRLwBVQCPlGdRkkEoOn5UMPm9CipZ5mW1DealjawTCsaWAO4ALStnFM7gFXaUtgYTiwI&#10;JBIYNGeuUAYnAG1zTrIb6gGr9ncnN4THg3HrNwKaHLpCXf/ptiDadT5orP1dqeFT3GUAAAAGU6eJ&#10;3eCEuVyQ/wn5Z4YnkYGOsUk9g4jPoRHw2TQ8PptGwGfTifgsGgGXTcPjs+lEfCYRh2tbZYS/kA4/&#10;UgcAACVV1bwBRkOfY/V5dOOmTWV5eaeUtWGz2YR96zYcFdTYpNJoTOcVy3ZfeftCe5H36i3/grEJ&#10;AABEPqRpsETDsaAzpFAF0mqqq0Uq5t1Z0NTWTgu5ftUMSzqrICe328Yly6LQaqKLEltnx+MGgwe9&#10;wurzNfkDtu6JCGiWSkL7u8r+ld7Lx2VhXGNDA98ZOBBR5SeksdEMSJlFiG6lXRC8TAGk4LAS0tqt&#10;BzHMIsVlbCIBQRDMIBJ+6jCo542UZDwmaioOnaWrypioqTjEWElmUS9p2jEFMvEVHgKdTtkEM4ZT&#10;TGUttYePQC3RyAtpNTWh5+Wy/oya6W5iimlsAgCAfHdtMH4jekxmWUa60GviA5iMxxVzCnJTkCoM&#10;AQDA8HEW1+cZ6NKmdlPuNVZdYYyZiqzzQAWGX09p2kl1GiVRlkz8LDE2kekUHk4AABgz1eoiljxS&#10;Y0MD+dblOIfZCxccbs918aKWyZTauGRZ1NPbd634vYdModTPmO8U7OixdI+8kmLX1j4RAjKZzPNF&#10;wGKxSEQSSeAzQqwYzprKqr/Ow9kMncGo2hceOi14527/80ePeSP1ef34ybjj/nt2LvNbv06ca8Hj&#10;8Rz7xYsO+i1eegGtT0ryh6HiXEMzalqambtOHZvt7ex6FUnvV1C5JAAAgHDUakhlyTyYPiQOLg4/&#10;DrjVf1WoBiZ4RjEka7UbSFsc5zdGsz3AQ1CDPJmYJE8mJjVf48IwoYrF1qtsZPeraGT3q2xk9ats&#10;ZPerZnF6gA7SAsXKUheX1A6BRALqAw1B+tMniO0yGhpgwqZtiG1SSspCz0ukUgCeSPytzGTJzx8g&#10;2m0BAAAAvXGWYOCsOYixwD1HWQC98RPA9zu3/mijKwj15wZT8LgiKh6XRyXg86l4XD6VgM9r/S8F&#10;jyvEQRDr5rtnDgAAxMRCk5HmN/h9Vkj4nU5jcI6bZhUTtHlrAFb83rULMS6dyeAsLSpSXT1v/rWU&#10;Dx+H8NOfSCI1Tnd0ODl/pccuRRWVfHGvr7NC4sfgbGwkAbrgyap0KQaGh7Pqr/RwNoPH4znLN23w&#10;0dXr/cXfa+1JJGmks4eD1+oPHPh2zNQpl8S5FiqNhqlc/ut7qkEds5ZOpWP3EwUmo0fdPhQdYbl6&#10;3vxrSLHViZdi52nqaP9c6LV6qyDjQlJGlwFF7wlccu4IYL6eJboVd0JwUqWQ7OR9QGbcEQhH7hKq&#10;9DgIYsuSiF9kScQv3QH4/yRMNhemVbHY+pWNbP1qFrt3FYvdu7qRrVfN4vQSd4Y8ZmlLMWo74ono&#10;KmlaQ43FUvmJQKYAjUFDQNbr/5QPa4qKQE1Rk4+l4PMnUPD1Cxi7dj0gUv+MD0bzZPad8p8sEwQA&#10;l4LHFTYbjRQ8Lp/WZDi2NCTz/2dI8p2omPnzF2r9TEUV5X/23d1WOo3Bqaiikj90xPD7rx8/GYfW&#10;5/unz4N+fPk6sJdBX+ECUoSE1dhIKi8p/W2rV1xQoL7BzT0mPzsHWauhBXgCgT3Vfk7oglUrd6ho&#10;qGeLb6VdAwqVytMzwmpsFEpoEMvDWV9bR2OzWESsCjh/A1PmzArv1kM31Wf+wriy4mKV1u3bVqwK&#10;U1RVyVPV0MgiUym1MnJy2EJ3QkCiYG8quFwuLvXLF8OBxkbPRD03EoamJk+CY2MsVto53EKh3KaB&#10;AAAgAElEQVSSxzq1L2CLhrZ2Gr9ySc1ABOkiSHXZbLhuzGi4JPIgaMxCV6vuiuBl8yDZSfuBtMXJ&#10;rmJo8oKAg2rlycR38mTiu5bXYRiG6jhc9WoWu3cNi6Nbw+LoMNls7Ro2R4fJ4ujUcbjCny//j/ZM&#10;GmoJnoge3qo5WHyHDTrDR/xmcLbm++2boOTnD2C5cQugtjhq59TXs0vSfv5hnzDk5GrmWU90YFAp&#10;OVQ8Lp+MxxWJI4M7Ky0N1eCUV1IqFPV8/wqdxuAEAIBJs2acwzI4AQDgVmzc3PY0ONlsNsHXdfGl&#10;J7fvCKZ2C5r0JifPnnnWdbXnNvXu3cQaeNKVoEnReca3NNTXY6TEokPnEQfLrK6R5jdJpCvTf+iQ&#10;F2G3rht5ObnEp37+8psRVFdbS19kNf0ZAE210UMTE0y69+zxXZTz8+PF/pb8wai9DE4AAOgzoH/S&#10;8SuXRy6fbX+nOL9Ao3X7zlVeIWqaGpmGpibIZ48YQFT9h0Bz61BQ/WQ+XB6/EbBLeG5EOzVEtRRI&#10;dsJBwBgRDkFEnjHXfwMQBME0Aj6XRsDnqlDBHwKWHC5MYbI5WnUcjmYtm6NZy+Zq1LI5mnVsjmYt&#10;h6tRz+ao1nO4ylwAUN2JmKUthaw0xA81RSg2EgTxLCPZFvpZTwffb98EBV/QBTJKf6WBKBfH1pcR&#10;bZOJttPDussy4kW4RETyswXTFZbAH53K4Bw9ZVLs3rXrg+tqa1GPNe7GX5u9zG/9uvaIoYBhGNq3&#10;bsNRQY1NCIJgS5vpUQu9Vm3t1kM3VVzr66rwkxzVUCekwSmFnjQEAADVVZWy/4LBCUBTqceT8XEj&#10;tq7wDH9w7cYMpD41VVUyXk4u8aGJCSYMGRmRVargJ073WzvFcbZEp3evbyfj40Ysn2V/t7UwPKux&#10;keQ93/WKIHJJLYEgHAdIjwoBjOFnQc3rOXDFdR/QmCN+/RaRgWcBqaGXIekxxwFF77EkTu138Dio&#10;XppE+CENCKifDRiGIRYXlqnncJXrOVyVeg5HuYHDVWrkwnKNHK58FgFnDgAwQbq3LcLvWMBcLihO&#10;RX4NKev14ZnE03IoAgTVEHFQFRGHqyLhoErC//6biIOqSDhcORmPKyPhoHISDldOwuPKSTiobNTZ&#10;UMhj6rTYorz8PzZ5gjJxhmAnEMJSlFeAqtuEJEEngT86lcFJo9NrTMeMvon2cgQAgPysbO0r5yLc&#10;bJzmnRDHGmqqqmQSoqIXwDAMpaf+6BsfEeUqyP0WVpMvu3mv2azbR++LONb3NyAlLc3TsKmvq6MJ&#10;Nzb6kToAANRU/Z2Z6mhQ6TTmrlPHZ4ccCNx0en8AYupnVtqv3j7zF14xnzA+HgAAJsywiVBo47ER&#10;kUzi6RVrj0x1JNS7aWWciL9svmK2w+20lJR+LduEkUtqDQQRWIAx7DyQMosAdZ/Hw1WPXUHt+2kA&#10;ZnV8PUokKL2eQVIm0YBuEg0RpP+5JEZRAkEQTMJDFSQ8rkIagD+svC9UohdAMThV6NRnttoq09lc&#10;LoPNhaU4MEzhwDCVAwMqB4YpHC5M5cAwhQsAEYZhAhcGRC6ACTAMCFwAEwH8n+oM3CIpKj8tTbGx&#10;lrkcac5hY0ZfG6YsewEHgQY8BNXjIKgB3/TfdQQcxCRAEBOPwzX9C4F6YTYhCprq4MC5MKsbMZec&#10;AADg7tWEOcUFBepY99Do9BprB/vTLecjUyh1BoMNXws6f2uSX74yx3r2wDAMlRYVqaK1Y7VJwKZT&#10;GZwA8HeUeufKVTtxGJyNDQ1kH5eFce+ePrcQ9F5zy/EJbmu9NvXuZ5As6nX9bfAyCgEAoK62Tqjg&#10;fToDPWkIgH/P4ASgKbRjkffqLbp6vb9sXeEZjuQ9Tnr+YlTS8xejAADg7tWE2cGxMRYUKrVO2DlJ&#10;ZApPD2dW2q/eNVVVMh0hB6aoopJ/7MrFUavmOiZ+SUo2btnWLJd0OCZyPIkPCS80IAiCAa3/bYjW&#10;/zbMYcqBmpd2cM3r2aD+xwgAOB337IWIDYDS6ylEG3gdSBlfhAjyOR22ln8MDhv9904g4FkUPK4E&#10;4HEi1cp9GXJ/C1rbzFm2G7QZ1I+inA+J3v0Mknv3M0guysvXjAk5g2j8tsR5hYf/fM/lu0S5Bg6H&#10;gw85ELgpNCBwI5bmNy+SX702nzZv7mlRru1foVPocLakKC8fvQTB/2A1stBT7oSEy+Xitq1cHSao&#10;sWlqMfpWaGKCyf5zZ6wlxiZ/kMjkBjKVgmnM1GOEVWAhxeDl4fz7xN/5Zay11cWT8XEjlNXVMA2M&#10;L0nvTbavXB3WlopP/BypAwBAyodPfCk8iAMZObmywxcvjBsyYtgf8XrNcklteTG1BMLTyyGZscdw&#10;Gr4WkPYRRUjFYxZgmJ8BRFXxh9xApFpA6fUMyEzaD6l5TYC0g+Vw6mvHQbITD0qMzfaFw0HXFxZH&#10;yV8YhqHEi5f/CJAEAADtXj1Teur3+STqObGICQldzktjWUVDPdtu8cKDopy3uKBAffksu7shBw5u&#10;auvf9OtHT8aL6rnwr9GpPJwwDEN5Wdk6/PQT1ZwN9fWUJ7fuWF85F+H25snTsfzeN2TEsAeL13pv&#10;bM+kh78JhrRMBVacZi2TKSXMuBIPZxMwDEPP796ffOFUyMrWZSb5MQbvXk2YraHdPW3p+nXrm69l&#10;p6f39F/jc6qhvuEPPcvWsFn8bQq/ffgwdKj58Pv89BUHdCmp6oMRZydvWOQe0zpWW1i5JF5AeFol&#10;kDK6BEkZXQIAAJjDlAMNv4xAQ8ZQmFXQG7CKegBWYU/AqRTs6A6iVAOiclrzF0RU/wbIOm8BSS0F&#10;gsRXu14C/2B5OPEE0Ruc3z99HpSbmYlYh3H4+HHXRB2nu2T6zEet5dj2nDllq6iikl9fV0e9ci7S&#10;rfU9vgf2uvXoo/f/WUUKSkoFbTldaUl5SamSl5NLfNavX71FFXtZUlio5jLR6jUej2fj8XjO6p3b&#10;VvQZ0D+J950SOpXBmZ+d051XDWYAAOjRxl0ZDMPQ53dJptejLzrfvZowR5CShwONjZ65rfXeOBTB&#10;KyKBfxiyMuUlhYWoMiN1Qhqc/3oMZ7OheWp/wJa2JuWEBx3xVdPSyrBxdDiZm5mpu9R29gN+TiAE&#10;oaPiOFtCplDqd4eenLFtxeqwW7Fxc1u2CSuXJAgQnl4OaP1vA1r/2y130jDMIgMOUw5wa+UAt1YW&#10;cOv+92yEYAAgGEB4FsDRywBeqgzg6GUQjiSSl7QE8YHl3cMTRL8peIvhRDEY1PZ4yNbkpGf0bB2f&#10;+ePL14GKKir5D28k2rZ+1+IJBPZEW5sICo23VJ4wsNks4ud3SaaiHrfls9Vjpt29wzGR4/UNB74V&#10;9Tx/G53K4Ez7lsJXRqde/37vhRm/KD9f43r0xfnXoy86Z/9K7yXIvX0HGb5x81mzydRi9C1J9mbb&#10;kZaRKcdqr2UyharFRqXTa7DaC3NzuxXm5mkJM3ZnJ/XzF8OQgMBNosz+3rd2fTCAYSgs6PB6URub&#10;AADw9X2ycWf5fbivX7u+rraW/vjmrWktr7dFLqktQBCxARBkCwCQLWjPeSWIj/Y+Un/79PkYtDZ9&#10;w4FvRD2fbh+9z2UlJcotDeuPr98O19XT+3L1fNSi1v37DOiXJC5jE4Cm+HVxjd1MdWWl7LKZdvf2&#10;nDll202XtyoNDo/jKKmq5ol7XZ2RTmVwpnzkL57LeJT5HUHHzs3M1F04ZfpzJCFsLHoZ9P3gttZr&#10;k7nl+ASJoSk6KDwq0SBVhOEHPB7PoUlJVaN5yiOPn1wdefzkamHG/hfhcDj43d7rjotr/IKc3G7W&#10;g42zxDW+KGiWSwpNTDDR0tH52dHrkdB1wT5SF62Hk8Ph4NHKRcspKhSraWlminI+AAA4FB0xYY+P&#10;77HY8HNLmq+FHgzyCz0Y5IfUf4CReEPS5JWUCvsPHfLi09t3ZuKch1ldLe0x0+4uv/1PJsSN+BfD&#10;8TpV0tCXpPeIchEt6anf55OmtnaaIOOWl5QqrbSbd1MQY1NHr/dX/9MnZp29e3PwyAmW8RJjU7SQ&#10;KdhJQ8zqGqEMTgAAoDOwtTglSBCUJrkk5+uV5eUSDT4JQsPGPFIXrYcz7VtKf7SNd99Bhq/F9U6b&#10;aj8nlN++A8RsdEEQBC/dsM5XnHMIw14f32NsFgu9/NNfSqfxcMIwDH15/96YV7+RkyZe4We8b8kf&#10;hr5/+WokAADcir0yl98j9G49dFMXeq3aOm6adTQejxd5ySwJTfDKUq+uqhI6m1xKWroSqZKMBNFi&#10;ZTc7jIEQGnE57OzSxoaGzqk52Qay0n719nJ0SbCwmny5o9cioWuS8uEjargLHocT2fumMDdP69yR&#10;Yz5o7QaDB70S1Vyt0Tcc+HbBas/tEceOe/Eq4PHj8xfDYWMsElseq9cymVLxEVELW6tkDDQ2emow&#10;eJDAcaeDh5k9Wua3fl1s+Fn3lqWolVRV88ZNmxrdsm9VRYX89eiLzkjjKKmp5orqvfLzW0p/f6+1&#10;J+cscg36l9RtOo3BmfkzTY+fLLLRkyfG8eqT/j217/LZc+8Ikgyk3q1buusaz20TZ9qeJ4ghW1DC&#10;7/DycNZUVQmd3MOr2pAE0dBnQP93s1xdjrS+fudKvB1WQlhX5uObt8M+vnk7rKPXIeHvQ5Qezivn&#10;Itxux12xR2sfNnbMDVHN1RoIguDFa702UWk05tEdu3Zj9Q09GOT3+V2S6b6zodYUKrWulsmUWjXX&#10;6Ubyy1fmrfvOWeQaJIzBCQAAc5csCjh3JHhty2vFBQXqSmqquQ7uiw80X/v45u0wNIPT7+B+16sR&#10;UQvvJ1yfKcwaWnPtQsz8iWJMRuyMdJoj9U98PMRVNNSzee0GigsK1D3nOibya2yqaKhnr9u/Z/HF&#10;54/0rOxmh0mMzfaBwsPgrK6o5LveWms6Qkj8X+TahRgXpOu8NhMSJEj4E1EZnFwuF5d4CVl7E4Am&#10;z157yPjYL154kJ+Ke68fPxnn7ex6tbykVMnT3jERydgEAID87BxtYdeS/PK1eVVFxR/vlENbtu+P&#10;O3t+cfP3JQWFqBWQVDU1M7cfP2o/frp1NFofQYAgCO4rhsStzkyn8XCmfPo8mFcfc5RYyuSXr8wP&#10;bd2xDwAAivLytXiVzQIAAAVl5QIXz+U7p82be6ot1UQkCAeVTsPMJq+qEF4z7V+I4ZwyZ1a4rbOj&#10;WJJ5YBiGEiIvLLgaEbUQq1/Kx0+DXz54OMHUYvStltd3h56c8TX5g5H/Gp+T4lifBAl/I3i8aJKG&#10;fn79NqDl0XFrLG2mRbVHTgKRRGoMunB+QlFevlZdbS19h+ea0IKc3G5IfV8/ejzexsgsvQ6j4Edb&#10;ZJxePHg4Ea1tj4/vsYSoCwsAgODyklJlpD6GpiZPNLp3+0UgENhbjh6aZ+e2MJCfeetqa+lblq08&#10;h3TiYzbWIpGXbvTfRqcxOAtRPogtGfm/Ws8tyfyZpuft7HoVafeChJyiQrGjx9I9M+Y7BYtKXFaC&#10;4EjLypVhtVdVtsHDyaPaUFfHym522PqAfQvFGWPcf+iQF0NHDL/v773uBJY27g5Pr9CIh3f6y8j9&#10;9/vs3c8gmR89XQkSJPyHqDyc3z99HoTWRiSRGu2XLAoQxTz8oKymlqusppYLAABHL0ePWTJ95iO0&#10;OEgsYxMAAEzHjL4p7Dq+JSdj1k5vXd62NX0G9H9HJJEaAQCAQCCw+w0Z/JLfuYOiz09YMm3m45an&#10;riQyuWH1jq0r+R3jb6HTGJz5Oeg7MgAA0Oje/dcgM9NHAABQUVqmWF9XR6tjMqVWz5t/jR9jU1pW&#10;ttxh6ZJ9sxe6HKbx0GqUIH6k5WQxDc7KsnIFYcfG2jVCEATzKu3YmTGzGH3TZ6+/e3sktFnaTo/S&#10;HzTwjd/iZRdSPnxElCwrLihQ37t2/bEdJ4LtWnpNOBwuHm3crvg7qK+ro/H6TCqpqubh8KJL/Ois&#10;wDAMlRYVq/IqUShBMPAi+uz8+PLFEK1t5ETLqxw2h9DS00imUOrkFBWKRTE3Fpra2mnBsRct1ros&#10;jBNU9o5IJDUKW4YThmEoPfWnvjD3NsOQka5o/plBEASraKhn83tvT339TwER4VM2L11xvlmHdcZ8&#10;5+B/UWKtUzww6pi19F8p3/th9Tl9/aoZiUxuSPuW0m+h1fTn/HpQ6AxG1dwliwLs3BYGSmL7Og8y&#10;crKlWO21NTUMNotFJBCJLEHHxqo2RKXTa+KTXvP0pktoQktH5+ephLjhR7bv2hN9KgRxR373asJs&#10;vf79k5yWL93TfI3L5aAanArKygVd7XdQU1Ul4zh24vu8rCzU0rvzPZfvnOniHNye6+oo6pi19I9v&#10;3gx/9/zF6HdPn1t8S/5gxOGg/84l8IZAEPxZh8RPjAIq9+KvzboXf21Wy2skMrkhICJ8ipH5iHui&#10;mB+Lbro6P6Ie3cN814saCIJgb/8dHr4LF18UdoxT+wK2nNoXsKX5+/MP7gzs1Vf/I7/3DzAa+jzu&#10;zXPEEqP/Ep0iaSj1yxfD1hIIrSFTyPWlxcUqaxznX+PH2KTSaEznlR7+cW+e6yz0Wr1VYmx2LmTl&#10;5Ut49aksF87LieXhrK2pYUhejILxv+Mfz31nQ6eheaaP7ti1+3bsf1mxXIyfcVf0AkpJS1duP35k&#10;LpZn+eTe/dsEUcboylDpNKbJ6FG3l65ftz7kRrzZ3R9fZQOjzk1yWr50j8Fgw9cSSTnBEZXwe3pK&#10;qoEg/RsbGsjeTguuilscvSOxsJp82XikOd/C7LyIDTvrLqqx/iU6hYfzWzK6Nlkzl86cXfrg+o0Z&#10;WMHQAABAoVFrZ8x3DnZc5r63PY4JJAiHjJwcpocTgKbQCQVlZYHL+vGSRapjMqUkGxDBGTnBMv78&#10;vduGG909Ij+8ej2idfu2lavDsjMyelKo1NrMHz/7oI3TVY2RfkMGv3Tz8dp0zH/PTqT2yrJyhaM7&#10;/Hev3evv/q8ViqDR6TVmYyxumo2xuAkAAMyaGsaHV69HfHrzblh9XR2to9fXWYg7e34xWqyiKEpb&#10;VpaVK5SVlCAmvmBRV1tL97R3THRe4eHf2vClMxhVU+3nhHbVv1sA/ufl3L1zWcuM9JZ8//Rp8Ltn&#10;L0bzO17ixcuOPfvqf5wx3+mYyBb5DwDBcMc/F3eu9j4dHxHl2pYxKDRq7UyX+Ucd3Bfvl1dSLBLV&#10;2iSIh7LiEuVJ/QwLsfocvRwzZuiIYQ8EHfv+tRszfF3dLqG1xye97iZIDI6E32Gz2YTT+wK2hAUd&#10;Xg/DMCTo/Rrdu/+Kff2shzjWJm44HA7effrMR2glAwEAYMFqz+2L13ptas91SegaTDcyS8/PytZG&#10;alvotXrrIu/VW9oy/ud3Saauk61ftGUMJMZMnXJpy5EgRzKFUi/qsTsDAX6bgqJPha4Q5B4IguD7&#10;aSnSkpwQ/ukUR+pp31KEjumg0mhMRw/3vVfevNRevmmDj8TY7BrwShoCAIByIXbqAPCWRWqLqLyE&#10;pizNJb4+focvRo0XxgPdFY/Um8Hj8ZzNRwKdsF4yoQGBG88EHtrQnuuS0DWgUP+rqNMaURyp52Rk&#10;iGUjdz/h+sxVcx0T/9ZnZ+rnr6iJVmjAMAzxyj2R8DsdfqQOwzCU8UO4DDI1Lc3M0MRrxhIjs+tB&#10;IBDY0rKy5VgKA8IanLxkkZg1wtdpl/AfRuYj7p27f8twq4fn2VcPH1nye19lebkCl8vF4XA4rjjX&#10;Jy40unf/dfbezUGVZRUKl0LPeCReip3Xus9x/707iERi47xl7vs6Yo0SOidYRRFEcaSem5mFmphy&#10;+vrVYRAEwYe2bN+P5aFH492zF6PtRo75oqymmtu6rYe+/idLm2lRg4eZPexqR+8JUdEun98lmSK1&#10;2TjNO2FlN+cMm9VIWmHncKtlqc4hw80eauno/BBmzqy0X713eK4JZbOFr6duaGLyZPlmP++uFL7T&#10;4QZnRWmZoqASCQA0ubM3Hw50khibXRc5RYUiLIOzrLhERZhxeYnpCvN5k4CMgpJSYWDUuUnnjhzz&#10;ObF77w5+ErKqyivkvyV/GCpsmbrOgJaOzk8tHfCze0/d72+fPh+DVGzi8LadewlEUqOdm2tQR6xR&#10;QudD3B5OND1rGp1e03/okBcAALA3LGT6winWL7LTM3oKOn5xfoEGko7ml6Rk4/iIKFcFZeWCcdOm&#10;RlvaTI8yGGz4uisYQ8/v3Z/MamwkIbUZjxp5p9+Qprrz46ynxjSXvaTSaEy/gwcWyMjzzkVoTUlh&#10;odoKO4dbaKEV/PIlKdlYXkmxsCttajv8SD0nQ7APvbScbJmKhnq2i+eKnYPMTB+La10SxI+sAnZS&#10;V1lxsZAGJ68j9eq/8lioo8DhcFznFct2n4iPNVfV1Mji556nd+5ZiXtd7QFDRqZi3b7diIkIAABw&#10;cOPmwMuSjFYJ/wPbw9l2z2BBbh6iwdnSMJJVkC8JiDg7pXvPHt9VNNSzW37JKvBWD8GitKhINfpU&#10;yErXyVNf2hoPTzvuv3dHBkYCYUdTVVEh9y35A6IoPJVGY/Yy0P/Q/L2N07wTzT+nlVs3rVHv3i1d&#10;kHkKcnK7Zf1K7+Vp75jYVmOzmSPbd+15cP2GrSjGag861MPJZrGIwTt3+/PbX01LM/PcvVuGDBmZ&#10;CnGuS0L7IK+ogOmdLi0uVhVmXCkGdga65EhdPPQfOuTFuXu3DHeu8g55eCPRBqvvpdAwjxnzHY8p&#10;qqjkt9f6xMUIy3HXLG2mR92O+08WqiUH1m88bDB40Kv2qF8toXNTj1FNRxSlLfOzkQ0Z3T56n1t+&#10;362HbmrMs0d/GIKNDQ3kbStXh92Ju2rX1rXkZWXpnAk8tCHy+Mk1wbExFoJU52kvvJwWxKMp38z3&#10;XLGzpTh7/6FDXgijH8ysqWE4jZ+UJCojsyUwDEObl604r6qpaa4/cMA7UY8vajrUwxm4eVtA0vMX&#10;o/jpi8fjOduPH7WXGJt/D/JKSphZ6qVFwhmcFBq1Fis+UHKkLj6kZWXLd4eenOG1a/vy5lJwSFRV&#10;VMjt9lp3Qpgs987Iqu1bPNES4TgcDn6H55pQNkv4eC0JfwdY2sJtLW3J5XJxBTm5iMaTtIxMOT9j&#10;kMjkhm3Bhx3mLFpwqC1raUlDfT3Fy8klPjczs1MJn+dkZPRAkndrps+AfiLZIAZt2hogDmOzmYa6&#10;eqq304L4ovx8xJKhnYl293C+uP9gYlrK935FefmaF0POePB7n5uP16bmGBQJfwdyitjxtyWFhWrC&#10;jAtBEExnMKrQRLglR+riBYIgeJary5GBJsZPl9rOfoD2e3hy+87UAL9NQSoa/B3DI6Girp49btrU&#10;mPaOFeNyubjqikq5suJildKiYtWy4mKVfoMHvXp+78EkpP4/vnwdeO7oMR8XzxWIGp4S/n4SoqJd&#10;ilDqiAMAgJaucAkozZQWFak2NjSQkdr4UQVpBofDcVdt3+rZo0+fT5k/0/pcDA3zQBuXX8pLSpVW&#10;zXW6Ye1gfxoAAHR69/5qajHqVkcmGCVERi9AaxtvM+2C/sCBb9s6x8sHDydcjYhaiNVHVVMja+xU&#10;K9QqSA319dS4s+cXY8XHFxcUqK+ZN//ahBk2EQA0xZvyG97UnrSrDuevlO8GzpaT3wn64TUeaX43&#10;KDpiQlfNapWAzOWws+57165HLQWIx+M5T7J/kYV5KE0fapqBdlQyZ5Fr0OodWz0FHVOC4Jw9HLz2&#10;6I5du8U5x/jp1tG+B/YuoktJVbdlHC6Xi6sqr5AvKy5WKS1uMiLLiktUmv9tNizLiktUykpKlAWt&#10;JU4kkRrP3btlqNO717e2rFNC1wOGYWhMjz5VtUymFFI7mUKpf/Dru1RbDLBvyR+Gzp8w5Q1Sm8fG&#10;9WsdPZbuFXTMzJ9perOHj0oRdk1YKKmq5k2ZMyvMyn72mfauK15dWSk7fahZBpLME0NGpuL6x3dq&#10;bdUcZbNYxLmjx33K/Jmmh9ZHXlGx6ER8rHm3HrqpWGPdio2bu3npivP8nggNGTHswZGLF8Z1Npup&#10;3TycDfX1lI3uHpGCGpvySkqFW4IPzetsPzgJbUdBWQlTw5HD4eArSkuVRF1tSBLD2X7MdnU5HHM6&#10;dAVSFreouHMlfk7q5y+G/qdPzOyh3+e3WDUul4urLCtXKC0uUm1pPCIZkeUlJcriLHvKamwk7Vzl&#10;FXIiPta8q0nHSGgbhbl5WmjGJgBNMZZt/UyUFBahnggpq6vlCDPm45u3pgm/ImyKCwrUw4IOrw8L&#10;Orx+8DCzR1Pn2oWMmTL5MoWGnskvKi6cDPFE0xQda20VIwqB+8th59yxjE0paenKoOiICbyMTQAA&#10;mGBrE9lQV0/dudr7ND9zv3v63OJiSJiHKEMjREG7GZyn9wds+fn12wBB75uzyDVIgUesn4SuCa8Y&#10;TgAAKMov0BDK4MQoXSmJ4Ww/KDRq7YrNfl4b3T0ixTlP5s80PZdJVq976vf5BAAADfUNlPKSUuWK&#10;0lIlcRqRgvLp7TszxzETkik0ithfqhI6D7XMWlRjEwAActIzei6YZPWq9XU6Q7pyy5FAJ36egSWF&#10;haibOn6etUg8Srw1Ha1tb3jIdAUl5QIAYOhR4s3pMSFnltfXClfGNOn5i1FJz1+M2rduw1FLm2lR&#10;1nPtQvoOMnwjjlCZsuIS5agTp1ahtU+1n3OmrXPkZ+d0P7XvwFakNvVu3dK3HTvsoKiikqempZnJ&#10;75jWDvYhBoMHvaqrraOXFBaob1ziEYXlwDu6Y9ee4ePHXNfU1k4T5v9BHLSLwfnjy9eBEcEnvIS5&#10;ly5Fb9MxmYTOi6KyMs8M5eKCAg1hsu+wpJGYkhjOdmW8zbQLj27emn73asJscc7TUFdP/ZKUbCzO&#10;OURBWorwldUk/J1UV1bKon12l86Ycz84NsaCl+MFy8PJ4DNpqCXFBQXqn96+M0NqU1BWLhg5wTK+&#10;2SDsN2TwSzu3hYHhh474xoafX4Kma8mL2poaxpVzEW5XzkW46fbR+2I91y5k4gzb8/YKhWwAACAA&#10;SURBVHKK2BJ6gnB0p/9uNKdDL4O+HwwGD/rD8BcEVmMjaYObezRa7Pravbvchc1HaXmC4+2/YxmW&#10;x7Ohvp6yx9v3+KGYSMvOoocq9ix1DoeD37XG55SwXgYSmfxX1m6VAIC8slIBiUxuwOpTmJunJczY&#10;WOLvzBqJh7M9gSAI9tmzy11JVTWvo9ciQUJXIyP1h77HTLt76d9T++Zn53RH+8pJT0fVtJaSxq6+&#10;hgSad5NEJjeMnGh5tbURo6CsXLB6x7aVl18+7Tnd0eGkqqZGVssvQb2sv1K+GwRu2hpgZTg0d52r&#10;26Vnd+9PZgsYN92az+/em1yLinZBa7d1djzeVuMseOdu/y9J702Q2sZPt442tRh9qy3jN2PtYB8y&#10;Z9GCQ80/X6Q+rx8/GXc57Kx7fnZOd2E3AaJE7ElD16MvOm9bsSpM2Ps3BgW4WNnNFvp+CZ0bv8VL&#10;L9y5Ej8Hrd15xbLdSzf4+go67m7vdcfjzp5HFOTW7tUzJfrpQ6HKqUoQns/v3pu428x81NaMVwkS&#10;JAhGfNLrbioa6tmC3ONmbfsESTZo5oL5R739d/CtMNMMh8PBb1m28hyaXi0/tCXRiNXYSJpvOfnt&#10;z28p/ZHaaVJS1dc+vNVoS/Jh8qvXIxZb2z5BalPT0swMv5M4WEZOjm/FAEEI3rV7V3jQEdR3pbCJ&#10;Y6JErB7Ohvp6yok9+7aLcw4JXRtlNexgdnF4OCWySB1DvyGDXm0MCpjf0euQIOFfQ9ATxtzMTF00&#10;jcphYywShVkDHo/nbD4S6DRm6pRLwtwPwH+JRjNNzX+428x6eCPmkhO/caPhh474ohmbAAAwZc6s&#10;8LYYm6zGRtJu73UnkNoIRCJr58ljs8VlbAIAgJv3ms0DjIY+R2s/d/SYD7OmhiGu+flBbDGcj27e&#10;mvbg2o0ZaAYDncGomuZgf/rO1fg5SLVZm/lbhKElIKOkppqL1V6Yly+UwYl1hFRTjZydKEH8WNpM&#10;u9BQX09N/55qAAAArx49Hs8rmVBaTrZsqh16IP+V85GLBEkEmzHf6RhSTeuUjx+HvHv2YjS/40iQ&#10;ICwDjY2e9Rsy+GVDQwPlXnzC7PKSUiVxzsdmsQQ6Tr15KXYe0nUSmdwwZPiwB8Kug0AgsLcfOzK3&#10;Z1/9jy1j6bPSfvV+cvvOVEHG+v9EI1+/I5bTrS9oYWR7sxobyWcCD2/AGm+Gs+MxQeZvTeTxU6vT&#10;v6f2RWpbumGdr8HgQa/bMj4vCEQia8eJYDv7UWM/Iz0PK8vKFS6Fhi9zXrFMrDJ1WIjF4IRhGNq3&#10;dkMwlhSK59ZNq60d7EMyfv7sg2VwNjY0UMSxRgmdA14ezoLcXIFLiQEAAI2OvlOtr62jcTgcvESa&#10;pmNomQVaX1dHPei3OejK+chFaP2ryivkx0ydcgmtNN7Ny3EOghic85Yu2YdUB/l88HEvicEpQdzo&#10;9tH7cjDy7OTmU5jlGzf4xEdGuZ4PPu4t7IkOL0oKC9X4kd8BoOn9fSPmshNS2+BhZg/bKltEIBJZ&#10;rqs9fzv5jDt7frGgBmcztTU1DKznBz8MNDZ6pqPX+6uw95eXlCqFBR1ej9SmqKKSP9PF+ajwq+Mf&#10;FQ31bHdfnw371288jNR+MfSMh4O72wECkchqj/W0RixH6qmfvxhiGZvGo0bemTrXLhQAABjS2KUq&#10;G+rrqaJen4TOA6+4oqK8fE1hEs6wstQBAKAOQxNPQvtBoVLrfA/sddt27LADlUZjovU7sn3XHrTT&#10;jvo6waRY0HRYOWxOu1dek/BvISMvV3rg7JmpLUN+KDRq7eyFCw5ffvm0p1/ggQX8GoaCUJCbx/fG&#10;/dPbd2Y5GRk9kNrMhDxO50VxAbqkU3swda5dSFvuDz0YuLEW5bjaYeni/aLQ9eQX2/lOx/oM6I9Y&#10;lrM4v0ADS+pK3IjlAfv946fBaG1UGo25/sDeRc2ZYAxZbLmGutpauqjXJ6HzoKyuhmlwcthsQnF+&#10;gYagZbp4GZzM6hppKQytTgntywRbm0i9/v2T1i9cchFJNuj9i5cjncZNTCIQiSzjkeZ33Nev3QAA&#10;ANGnQlcIqqsaefzk6s2HA51bXvvx5evAi6HopXat7GaH2bbxyA0AAJKevxh9ZPuuPWjt0nKyZVuP&#10;HponIydX2pZ5cjMye+zz9TtaVVEhh9WPSqMxA6POTSKSSJhqEaLk6I5de5A8ydq9eqb47PF3p1CF&#10;0yg9H3zc+37C9ZlIbTQpqerDMVHjIQj8kSXrbjPrUUN9PV8naQOMhj4vLSpWRasL3sug7wff/Xvc&#10;0O5XUFYuQHuWEUmkxqn2c85Mnj3z7LO796YkREYveHb33hRBK1ohERZ4aEP2r/ReRubD7/UbMvgl&#10;ljrI7birqEk9w8aNudHWtbTm7OHgtXHh55YgtU2daxdKo9Nq7sTF25WVlCiLeu5mhHVsndi9b/vL&#10;h48mfP/0eRBSu6KKSr6N4zzEuE5xgcfjOZ7bNq9aMn3mI6T2K+ci3MZao5fSFCdiMThJFHQpo2V+&#10;vutaip3KKypg1tOurqjEfGBK6NooKCsX4AkENtZDtSAnp7vgBid60hAAEvH3zoh2r54poYkJJvs3&#10;bDycEHnhjzrHqZ+/GAIAwNf3yUZKaqq5Nk7zTkQcOy6wvu+9hGuz1u71X0KhUuuaryW/fGWOFdqj&#10;3avnN1HEYBkMHvSaQCSyAjdtDUBqryqvkD+xe9+OI5cujGXIYJ/+8Jqnv9HQ5xvclsRgaZPW1dbS&#10;01N/9LVxar+X4pYjhxwdxoz/UFVeId/yesaPn32O7ti5Z//ZsKnySoqY7wUkehn0/YBmcNbW1DAY&#10;MtIV3Xv2+N66jc1iEfkZf/x06+iNQQHzl9rOfoBmcEIQBLf1c4LH4zkjJ1jGj5xgGV9WXKJ883Ls&#10;vGtRMS5t0W/N/JmmFxoQuDE0IHAjhUatHWRq+tho5Ii7RuYj7vXsq/+xuZIfDDeJuCONoamtndat&#10;jfXeW8NmswlRJ06tQjMmjcyH35tgaxO5YsumNW8ePxl363Kcw8MbN21E7Yja7+t3hM5gVE2aaXue&#10;33sunAxZGXowyA+rzzI/33VUOvrJjbgYZGb6eKCJ8VOkxK+3T5+NKS8pVRKltim/iMXgRDsa0zcc&#10;+HaGi/NvtbNlFbD/p6sqfn8oSfi7wOPxHGV1tZz8rGxttD552TnahqYmiFITaGDFcAIAQC2T2aHZ&#10;ehKQodCotX4H97sOHmb2cI/PuuNoGagBGzYdysvK1hEm5q2hrp768Eai7UBj46fN15JevByFdY8w&#10;1a7QsF+86GBjQyM5eKe/P1J7ysdPg1fazbt5OCbSktfGCQs1Lc3ME1djzQ9t3b4/5vSZ5Wj9wg8f&#10;XWcyauRtEoVcr6iiwrMYQ1tRVlfL8Tu439Vn/sK41m1fkpKNXSdbvwyMOjcJyTjEHJdHPHjS8xej&#10;W47JamwkFeblafETsuO80sN/yTofPxwOx8XyDopaAUNeSbFo7hK3APvFiw6mfPg45NqFGJfbcVft&#10;eXmusaivraO9uP9g4ov7DyYCAICsgnyJkfmIe0bmI+7KyMuVFuXlayLdZzZW9Mfprx89Hl9WXKyC&#10;1CYtJ1um0b2pSg6BQGCbjbG4aTbG4mYds5b+5NZt65uxcQ5pCFnnZcUlKoJKr8EwDG1b7hkOc7m4&#10;QWamiJ7Blnx4/XpE4KYtB7H6GAw2fD1RAANW1Div8PBf7eB0vfV1LpeLe3D9xgxbZ8fj7b0msehw&#10;vnr4yHLFHIc/xE1l5OVKr7x9qU2j02uarz1KvDkd6cHTzLCxFokHI89NFvkiJXQa3G1mPUx6/gL1&#10;he/ms2az65pV2wQZMz31h76duQVqEPih6IgJJqNH3RZkTAntS/r31L6+i5ZcRMv8xEJeUbGooqxM&#10;kcvliiRO3WT0qNv+p4/PaosB2JrT+wM2n9oXsAWtfaCx0bPAC+cntnxeCsvdqwmzd67yCsGq543H&#10;4zkn4mPNha2CIih7164Pvhx21h2pTVpWtnxfeMg0QTaaWWm/es8aNhLVSDW1GH0r6ML5ic3fv3v2&#10;YvRS21mYGdd4AoHtu2/34uacAwAAWOXgdP353fuI7yQFZeWCG5+SUCv+iAJWYyPpxYOHE2/HXbV/&#10;cuu2tbDlJAXlYOTZycPGjhGp0enttODq41u3rZHawu8kDkGLRcTCwWL8B2HKaIsSMoVSH377xpC2&#10;JCK1FS6Xi7MeZJyNlE9jMWVS7O7QUzPae01iSRoiI0iOAPBfWn7LawrK2Dvqjg4mliB+1LQ0M7Da&#10;87KydQQdk2cMZ43Ew9nZ0dHr/fVM4jVjYQs/6PbR+8y7F3+8evjIcvG0GY+L8vNRj90FxXXNqm1Y&#10;EiUfXr8Z7uXkEi8Kg2LctKkx4XcShzTXmkeCw+Hg/RYvvdAW75kgrNiycQ3aeqoqKuQ8ZtnfvR13&#10;1Y7f8br10E3FSrh5/ejx+JLCwv83BrPT03thjUdnMKoCo85NamlsAgAAllZje6iqEEmkxpETLON3&#10;HD9qf/PzB+Xtx47MNbccnyDOzGMyhVI/eJjZQ1GOmZeVrY2Wma6qqZGl17/fe0HHZLNYxIwfPzu8&#10;qIfnts2rOtLYBAAAHA7HtbCadBmp7cOrNyM6QnJSLEfqMrKyqOKmEceOe01zsD8tI98UFK/MQ4ex&#10;uAA9rkrC34GallYGVntuZhZivBQWvAR8JTGcXQMqncbcGBTgMsjM9NHedeuDG+r4C+5nMmsYnss3&#10;rzp7OHitqLwdP758Heg62frlwcizk3vq66MabvwCQRDsvn7d+saGRnLUiVOrkPq8e/rcwneh26UD&#10;58OtmuPshKVbD93UkBsJpvvW+x1BK+9XkJPbbfvKNWf2nDll29b5eEGhUut2njo+Oz7yguurBw8n&#10;tBblZjU2kjYuWRZVkJPb3dHDfS8/JQctpkyKDT90dB1SG5fLxQVu2nqwz4D+7wAA4OWDRxPQxpGS&#10;lq48lRA3XLeP3pfWbTQ6vUMNzpZQ6TSmpe30KEvb6VFVFRVyD67dmHE77qp90vMXo0Xl3QcAAFkF&#10;+eJLoWH/n1RHIBJZNk7zjrcl+/py2NmlaEbPqEkTrghTYjIr7VdvXjG5Y62tLmal/er948vXgYKO&#10;jwYEQfAMF+dgMoVSJysvXyJsTHTmzzS9Jyge35bo9tH7zI+3edSkSXFI4TRlJSXKuZmZupraTSEL&#10;7YVYjtRhGIZmmpr/wJBWuBkQET4Fh8NxORwO3lxLtwErjuZ+Wop0WyoASOjc8Cp/qqyulpPw/o1A&#10;sXpcLhdnptYNVWdz1fatnnZurkGCjCmhY/mV8t3Ad9GSixmpP/jyYDzLzSB+fvvObPG0GY9FuQ46&#10;g1G158wpWyPzEfdEMR4Mw9B+X78jl86EL0Xr471757KZreLf20JCVLTLvnUbgtGys13XrNrm5rNm&#10;s6jm48W3Dx+HzLec/Bat3cZp3gkv/x0eBAKBjTVOUX6+hq3x8F9trRvtuW3zavvFixBj9AL8NgVF&#10;nwpdgXbvy4JsXFvrcbeVksJCtbtXr82+HXfFHq2ud1sZNWnilV2nj8/i9TtBopbJlLIeZJxdXVkp&#10;i9QecD7cavj4sX/EH/LizpX4OX6Ll15Aax9gNPT58auXR9bW1DBW2s27KaqfzYLVntsXr/Xa1JYx&#10;0r+n9l06Y859tJjWlvTsq/8x4sEdngZzTVWVzNhefRGTDzsirEwsR+oQBMGWNtOi0Npf3H8wMTQg&#10;cCMA/yWNYI2XJ4SHS0LXQb2b1h8i3C0pzi/Q4Fe2pBkcDselYWxSapkdW+JLguDo9tH7EnbzutGk&#10;WTPO8dO/jsmUMjQ1eTJkhPCVUZBgVldLr7Sbd/NGzCVEcWxBgSAIXrNr+/JpDvan0foc3b5rT0GO&#10;cEUQkJhqP+dMSGKCiRZK1nHIgYOb7sVfmyWq+XihP3DAuylzZoWjtcedPb/Y28klnldpPmU1tVwr&#10;u9moVan4QUtX5weWUDdSlaqWtNXYFQWKKir5dm6uQaGJCaaxr5/1WOLr44fkrW0LjxJvTvdf43NK&#10;GE/q9eiLzmjGJp5AYBuamQi1SURKImqGTKHU+wUeWIDH4zkMGZmKwzGRlgONjZ4JM09LBpmZPnZd&#10;4ylQjkFrfqV8N1hqO/sBP8YmAAD8/PptQCkffaWkpSvVuiGfIObn5HYXcJltRiweTgAAqK6slM3+&#10;ld7r6vnIRUhVACAIgvUG9E+CIAj+9f27AdZR2a5Tx2d3lG6UBPFTlJ+vMdXQCHPTEfHwzgBBjzGt&#10;DIfmoEndzFvmvm/5pg0+gownoXMAwzB0J+6q3UZ3j0isfvFJr7upaKhnlxYVqXo7L7iKJQ/UEju3&#10;hYE3Yi458xPL6LbWa9OCVSt3iMKjxeVycdtXrj6DZsgOG2uRGBBxdooovWfM6mrpnau9TyMZl2Qq&#10;pe5Y7MXR4i7J10xJYaHanBEW32qq0EvP6vXv9/7A+TArJVXVPLQ+1ZWVsg9v3LTZ4bkmFK0PGhAE&#10;wUcuXhg31Hz4fbQ+IQcObjq598BWtPZ7P77KdlaN35/fvvW/eSl23q3YK3PRstEFRbt3r29YRRuQ&#10;yP6V3gvt99xnQP+k8DuJQ4RZi5u17RO0GvAeG9evdfRYurfltTpmLT09tSkpMS8rW2frcs+z/GS4&#10;O69Ytnv05EmxAACgqaP9U1pWFlNPHIv62jrazGHmqViybEgcOBc2dYTluGu8+i2dMfv+u6fPLVpf&#10;X7zOe+OCVSt3CDJnWxFbZQ2GjExF30GGb3T76H3+8Obt8NaZpjAMQykfPvL1ofr1PdVgLAASg/Mv&#10;RUlVNY/OYFRhxVWmfv5qKKjBSZeSqkbT3EKrCiGh8wNBEGw+wTIeh8Nxsbwrzb9jBWXlAjlF/nQd&#10;FVVU8pdv2uAzc4HzUW9n16u8MuRP7tm/LT87R3vdXv8lbU3awOFwXL/AAwtYLBbpDkKyzPN7Dybd&#10;vBznIIhWIC/oDEbVzpPH5hiaGD8J2rL9QMv4t4a6euoax/nXTl+/atYesV6KKir5Kzb7ee1a43MK&#10;rc/3T58HuU62fnkw4uzkHvp9EJPCyBRK3YWTpz2FWYOL54qdWMYmAOhJsc00NDRQpADolAZnT339&#10;Tx4bN6xdusHXN+nZi9GJly473r92Y0Zbnof8hrjwC1ZNdCx+pXw3QDM2e/bV/4gUIkGl05h9Bxm+&#10;AQCAvoMM35Ao5Pp1LotisUL8RB2OFRNyZrmgxiYAABQX8pdQTSKhy3i1N2I5Um8JhUqt2xZ82IFI&#10;IjUKO8av798NRLkmCZ0LCIJgnd69MDP6UlEqOWCBlanOrEYubyiha0Cl05i85HtaKhGQyOjFKJpR&#10;UlPNnbPINYhAJLK0dHR+hly/ajZygmU8r/sSIi8sWOPokiCKRDQ8Hs/ZcjjQyXik+V2k9gC/TUFl&#10;xaKtuAJBEDx74YLDRy9Hj5GW+z3hs7ykVMnT3jEx/Xtq37ysbO3SoiJVUc7dGmsH+5BRkyZeUdPS&#10;zETzEhbm5mktmmrz7MmtO1PzsrK1W38d2b5rj6CJYkqqqnnDxo254eq1CtVz2QyZQqnDam+sb9/E&#10;IWHA4XDcoebD728MCnBJ/PRedfvxo/bDxo25gcfjUePe2wvN7t2F2txcDj+HKLEFQRDsu3+vGz8b&#10;wpETLOM3Hjo4X01LMxPpa2vwoXmiNDaZ1dXS544Er219nUAkstDW0PzF7+cMT8Ajxtj+NVnqrend&#10;zyB5za7ty3d7rRUqc+vH/yqMSPh76dFH7/Pnd0mmaO0pHz8JfMRCl0LXTGTWSLLUuzqrdmxdiZVo&#10;0jJOl8zD4NTS1fkR8+xRn5aZ2XQGo2pP2GmbU/sCtjTHnKPx8sHDCYunzXgcEBE+RVlNDVN5oxku&#10;l4sryMntlvHjh3566o++GT9+6qd/T+2b8eOnPlp8W1V5hfyBDRsP7zx5bA4/c7SksaGBXJiXp5Wf&#10;naOdn5WtXZCT2z0/O1s7LztHOz87W7s4v0AD6SWU/Su9l93IMV8AaJLkCboQMWHIcNFK5DQDQRC8&#10;N+y0DQBNsjkLJlm9Li8pVWrdj1ldLe3l5MJzM8APvfsZJIfdvjGUX2OLjxhOgUTHOxoKjVpraTPt&#10;gqXNtAtlxSXKd67E2yVeuuz4LfnD0I5YD1alQjSY1dXSaKEoVvZzzvQbMugVv2NNmml7XpSnCFhU&#10;VVTKIYXu9Oij9/ns3ZuoJcL5paSwUC0JoYwsAE1axW0dX1DaxeAEAAAbR4eTKR8+DrlyLgK1ziwa&#10;2ekZPasqKuTaEichoXPTg8dx+fePnwZzOBy8IDtwLA9nrUSHs8vDS4S95TEhL6+U/eJFB5FkgHA4&#10;HHfxWq9NvQz6fti6fOVZLE1MNNkkNptNyMvM0k1PTe2bnvpTPyM1tW/6j5/6GT9+6AujsXn3asJs&#10;S9vpkaMmTrja8npDfT2lMC9fKz87W7vZqMzPztEuyMnpnpedrV1SUKjeVq8Gq7GR5DPf9crJ+NgR&#10;aEfaokK9m1bG7tBTtstmzLnPb/lJYVizc9sKQZ4rvD5LDe0sjSRK5JUUi+YsWnBozqIFhzJ/pukl&#10;XrzseDM2zgGrEpyoEeZ4/3r0RWek+6g0GnPJOm/M8pMdibySYiHS9fo60Yj5H9u1ZxdasQdeybri&#10;oN0MTgCa/rDllZQKGxsaKIV5eVpIcUpofPvwcajJqJF3xLk+CR1Hz776H7Haa5lMqayfaXqCiOli&#10;ZalLdDiFB+ZwiHANUxWuqVGDa2sV4dpaJVBfLwc3NDBAYyMDZrOpgMMhAQ7nf9m6EAwgiAsI+AaI&#10;SKwFBEIdRKGUAyq1DKJSyyCGVB7EYORCdHoRBEF8az/SpdD1EAH4PWyCl9dkgu10zASkMVaTL2vp&#10;6vzwdl5wFevlW5SXr+k21faprfO843lZ2ToZqT/1M9PS9ERtMO31WX/sS9J7k/ysJu9kfnaOdktR&#10;c3FSU1Ul4znXMTHkerwZL4WRtmJoYvx0/YG9i7Bk04RBUUUlf8IMmwhVDfUsQcvmUmg8Yjj51Irt&#10;7HTv2eP7El8fP7e1Xps+vn4zPPHiZcd7CddnoXnfRcXX5A9GWb/Se/FTt53NYhGjTpxaFRt+fglS&#10;u6OH+972KNcqLGQKpV5eUbGodS35suISlXNHgn2Gmo+4pz9wwDthxv6S9N742oWY+WjtWjq8f76i&#10;pl0NThKZ3NBSq8pqzqywHZ5eoUill1rz8fXb4RKD8++ll4H+B159Pie9NxHE4JTEcAoPzOEQ4bLy&#10;ntySkr7c4uK+cHl5T255eQ+4vEIXrqlRBQCIPv4Hh2NBcnK/cPJyPyF5+VScsvInnIryR5yi4leI&#10;SPzDq4QVMgHA754SEll4gepmevXV/xh287rRerclMUhZn800xWUdE6sCQklhoVp40BFfcc6BRVFe&#10;vqanvWPiifjL5gwZGUSdP1ExZc6s8IqyMsVDW7bvF8V4BoMNX+85c9oGK9MdC54xnA2CSbh1dnA4&#10;HNfQ1OSJoanJkzW7ti9/eueeVeLFy47P792fLA7P87unzy1mmZmn9h1k+MbSZlrUuGlTo9F+V68e&#10;PrY8sn3XHqQ2mpRU9eyFCw6Jen2iZrjluGsJkRcWtLxWXVkpe2T7rj1UGo25J+y0jaC2D4fDwe/z&#10;9UOV9lLT0sxEk0sSJ+1qcLbG1GL0rYiHd/rv99145HbcFXusvmjZZxL+DqRlZcvVumllYHmPPr9L&#10;Mp1qP4dvjT0sg0SSpf4fMAzj4NLS3pzsnOHcvDwjbn7BEG5R0YD/PJTtBJdLhEtL9TilpXoAgCn/&#10;fx2HY+NUVd7jNDRe4bt1e4zX7v4AotFKyFRKHR6P56BllAqSNMRvZrGsgnzJoQsREwI3bwu4GHLG&#10;g1f/v5m0lJR+axcsig2MPDeJRBZvJqyD++IDNZVVsqEHg9p0PDp59syz6/btXtyWCjm8Yjjbu9pQ&#10;e0IikxvGWE2+PMZq8uXKsnKFu/EJs29eip338c3bYaKe6+v7ZKOv75ONgjZvOzB4uNnDCTbTI0dP&#10;mRQrIyf3/4ltWHbDrAXOR8W9GRIFY6dOudja4GymrraWvtrB+frWo4fmjZs2NYbfMa+ej1yEFYP7&#10;f+yddVgUbReHn9mgu0tQTAxQURAFRUURDASxRUFRsbG787U7CAMERBSQELsLAUVQwaJbOrZ35/uD&#10;l+9F3JkNtpn7uriAec7MHHHjt+c5Yes44r44hhMIvUqdE+qamtV7L56dFfr4/gA8ysSCzLQ0O276&#10;Y2FILy0j55DITEnj6UUNdUu9seNGOGEYhli/Ky3oKanLKTejYkhHj1eSL1zKoiUkBjE+fFzMKi0d&#10;JHKxiQaLRWCVlA5mpKQup96Ovkk6duI3OSDoI/3Z871KSkqIb/68FA3xUllMIBLp6w7sXbH1+BFf&#10;Yc6vlgbSXr0ZeWDthkBRVLwu2rhuR9u55tyCw+FYq3bvWLvj9Anv9ohNALj48EKRjS11TqhraVZN&#10;8Z57ITAhdtjt5FfdFq5fs6tTl84/BX0fGIahlseZa7+BZSFnmqu6YRiGXj18PIHdOTgcjjV1gc8Z&#10;QfsiDAY72D9GizYy6HTitsVLbyTdip7DzfWqfv/WP7//0EE0mzFukyJ5dFMgiF1wttCjb590NMFB&#10;IZGVMlM/2InSJwzRYmFlhVhxDEBzeyxumnG3gLalTqVQFIRZiCBpwEwmkZmTM4Z67/4Z8tnzv8gX&#10;L32l3bt/hvnt+2RAoXD9N5UUWOXl/emvXm9VAjBipLp1YRinHE5+RMKk2TODL8REOWrp6rJN/O8o&#10;JEXd9kKaBS9IIAiCNxzav5RTO6y2qKqr154ID3Gd5bfouCCiOpw+vFCloC2SoDHp3PmX77o1u6Pe&#10;vuwRfDfOztNn3nl1Lc0qQd+HQacTz+07cCguLGJBaUFhZ6Tm8YPshz3hN2VC1BCIRPqi9ehjZGEY&#10;hvauXH315f2HEzld7/jWHafR8mytbG1eCXr6GrdIjOAEAABOydvJz5+PFZUvN2eGVgAAIABJREFU&#10;GKKn9wCrFLR1GIYhXqKcaIITAAA4jcmTdmAYxjHz8kZS4xOCSSdOlVHCIh4wUlKXw7W1XcTtm6BQ&#10;IiIHYnmpUud3G9Ry8KA31x7cHWQ9zO5ZeyNn3NAylk/Y92EHBEEw0r3P7N535EnC3Skl+QVd6mpq&#10;tITlg5y8PPXQ5YApPfr2STc07ZSHNtFHSVm5sc/AAcmXk+Jth4x0vC8oH4jycqjpAx0lwskOCILg&#10;vtYD360/tH9Z4qc0oyMhl91GTRx/S9ApFwfXbQy4eurMFnZr8ooK5Ikzp/MVCRcXzlPcwzjVJzCZ&#10;TPzWRUtuvnrwaEJJfkEXdl/3bkfPfnQnfhq789W1NKsMTTvlLVq/dqc4ttMBEHMOZ1ushw19Gnb+&#10;4jqk9TePnrgu3bKJ7YMMQ/qxsLJMhSAIRtue+/ju3fBhY0YncnM9TkUlTQ2Naq3zgWQFVm2dGSM9&#10;3ZfxKWMeXF/fSdz+CBMlOeQgdWNO7lBWQ4MRTlW1hNM2aHvmX+sZGRadj44aeWrnnmPhFwPW8Hsd&#10;FTW1Ol1Dg2JdA4NiPUODYh19/RJdQ4NiXUODYt1/f9bS1S2nUiiKs0aM/lxaWCTQWchKKioNBibG&#10;BQbGRgX6xsYFBsbGBfqtftczNCgGAICD6zddSoiI9Gl9LovFwm1esOgWAACYdjX/Hvb0oaWw8jp1&#10;9PVLQx/fHwAAAIW5ud28x45PZRfpYsEsnNfyJYdN+ZxcgwSnyS3S1odTWBDl5GjDncfGDXceG9dQ&#10;V6fxJD7R897tmDkf3rwd0d5rs1gs3J2wCF92a0McHe+P9Zgc0d57iBI8Hs/cdPign99kz+do739U&#10;CkVhrZd3PK/X1zU0KL7++EF/DW2tyvZ52j4kSnAOsLN9gScQGEwGg61fP758tSorKjY1MDEuELVv&#10;GMJHRU2trkvPHl9zspEnS314w76JLTvQcjgB+DPHT9qBYRhi5eWPpCcnr2b++DkeCKOKXAJRkkPW&#10;iY1lZd3JZ87lEvpbXSbCMGrbLSaT2e7XQsfxLtHsBCeBSKTrGuiX6Bo0i0cdff0SPcOWnw1KdA0N&#10;ivUMDIo5tdtpQUlZuXHz0X8WrZw+m+uoHR6PZ+oY6JcYGBs3i0mTv0WlippaHTeRj20nji7QNzIq&#10;DD52Yge79YJfOT3CLwSs9fZfcYBb//ilU5cuP3eePTl3/dz5d9quUUhkpU3zF91etGHtTp/Vq/ax&#10;67PKD0Q59AgnnUaXnPxnCUFVXb3Wbc6sILc5s4JKC4vM7t+OmZ10O3qOoMdiAgAADsd9azVJov8Q&#10;25fTfOefjgwMXiXI6+JwONbeC2dniVtsAiBhglNJWbmxr/XAd2gV6S/vP5g0dYHPWVH6hSE6LAdZ&#10;v0ETnNmfMq2bGhrUODX9BoCLLXUZaI0Es1h4Znb2FPqrN5tZ5eUdbiIXmuAk0+kAMJlyjLQPfiAv&#10;H3W0riDyeftaD3y3eNP67Vq6uuUtEUldA4NidS3NKkGJnRZsHUc8mDBz+pW2kUYAmrc1vVetOGDe&#10;s8eXZjFpXKCtr1dKQCnK5AUIguBFG9buNDA2Kji0ftMldl0CLp88tQ1AEKymoV7jPnfOJWFu4Q13&#10;HhvnvWrFAaQt1oDDx3b/+JplufP0yXmKykpN7b0fUY6I+lii0/mPlncEDDuZ5Hv7rzgwb9Xyg9kZ&#10;mQOTom57PYy5M7NtL0p+KfiV2yP07PkNxmZmOcPGjE4QRaqLoFi6ZdMWBUUFMpPJwtNpNLnoa6FL&#10;2rP7AgAAizeu3z7AbsgLQfnYHiRKcAIAwNDRo+6iCc7H8YlTMcEpu1jZ2ryKvR6+EGmdyWTiP75N&#10;Hm4/1imB07U4CU5pbo0EwzDEzMr2pD1/sRuurBR4lEBaUEYRnCTafwXkRABQX7QZDEa7BScej2fO&#10;X71qX3uvwy2rdm1f+/bxU5e2881hGIbSk987zFu5/KAgBBYSk2bPDNbW1y/dutDvJplEUm69RiVT&#10;FC8cOHQAgOahDXOW+gmkhyYSizau25GZlmaH1B/1acLdKYU5ud2PhlyZZNjJJL899yIS5dA/vGAR&#10;Tq6AIAi2sLJMs7CyTFu5a/u6989fjEmKivZ6fu/e5PY0z/+Vnd23pTenqrp6rZPbxMjx06de62s9&#10;8J24che5RUFJkbR06+b/99cd7GD/eOP8hdFIu76ccJk6JXTequWoFeuiRKKKhgAAgFN+Xvq7ZAdu&#10;GsVjSCdWtoNfcbJJeflqNDfX4rSlLq0RTmZBgQPl8tV31NvRNzuy2AQAAEUisk4k0//TBQQc+kud&#10;NHYsUNPQqNnwz/6l7NY+vn03fIP3glgqRbhNyIc5jbp7ISbKEW0u87m9B/5JRWmULwjweDxz78Vz&#10;M9Gmyvz8mmXp7eyamv4u2aE99+JUNESnY4KTVwgEAmPo6FFJey+enZX0OV1/x+kT3jbDHR61VyA2&#10;1NVpxIRcX+w73u3N1KHDv105eXqroHOfhYmD85j4PefPzOZnh8R6mN2zrceP+EqSyIZgWGJ8AQA0&#10;fzp3txmag9YA3KRz51/eq5Yf4LcnG4bkAsMwNGmgTUFFSakJkk2Xnj2+3njxBHHbvQUKmaw4onN3&#10;xLy4LccOL3SbMyuIX19FDaux0YD+6MlhRmaml7h9kRSuJqeAkBT23bRU5eXBnYXN/ZQ/FZeA1TF/&#10;pfn9n8PXgie3nU0uLWxZ6HfzcVzCVHZrw8aMTvzncqAHUQ49KtdeSvILuqyaOedewa+cHuzWNbS1&#10;Ki8nxdsam5nlCNOPipJSk6qKCoPi/ALz7X7LIlgs1l+fNPAEAmP9of3L3L1mB/B7HztDUya7awMA&#10;wLyVyw61jlJh8E9Faanxg+jYWUm3ouf8/JplKajr9h9i+9LBeUyc/RinBLNuXb9JkihjR/7PXz15&#10;3ZEz7db1mzKHoIuokbgIJwRB8EhXl2g0m6K8vK7XL1xaJ4pmwxiiBYIg2Hqo3TM0m9xv33ujCdIW&#10;5BUUKGjDBEhNTVKxpQ7DMET/lDGPfP5iNiY2/wStSp1Ep4OWD9ScIpzSPB1m7YG9K9Q0Ndh2W3j9&#10;8PH4bYuX3RB2BNfIzDQ3KOHOUMvBg96wW6+tqtZZM3teIi99dPlBz8iwyKK/VaqT28Sbi1qNUW4N&#10;k8EgHFq38dLRLdvP8Pt3QWv4z6C3Pz0Doxk9Q8PiOcuWHAl7+tDq+tOHVrOX+h0VRH/N9HfJDmd2&#10;7zsy3d4xa4qt/c/j23acSn7+YoykDpcx69b1m0V/q1ReviRNbAIggYITAABGTnC9zckm7/sPi49v&#10;3w0XhT8YosV6GOemtG+fPB3HyQaCIBh9nnqDxG+pw2SyJvVmVCwtLv4qoFLZNjnuyKD14WSyWIDO&#10;ZAIAACDi2U6//D9NL15ugOl0JYE6JyK0dXXL1+7fsxJp/dndJPddK/xDkEaACgp1Lc2qM1ERTo6u&#10;LjHs1vN+/Oy1ecHiW8X5+eYl+QVdKCSyUP/ec1csO2Qz3OER0npU8JXlK2fMvl9XXaPN67UJBAKi&#10;4MSKhoRD994WGSt3blt/50Oy6ZmoiDGu0zxDlJSVG9t73eL8fPPIwMsrV06b9cDZwrJy0/yFt+Mj&#10;In0KfuX0aN3jsqyo2FQQ/46OjEQKzr7WA99x0/oo6vLVDj3LWFYZ5GD/mJPN2ydPXbi5FtqnPEnP&#10;4WSVl1uSg6+kML//mCRuXyQVtAgnAM1RTgAAIODRX+ooRcUDKdfDH8JkstCalguTcVM8wnzXrdmN&#10;tP4w5s6M/avXBSNtAwsKBUVF8oGgi1On+bIfK5j66vUoD5thv9xthubsXul/TZi+4PF45q5zp7zQ&#10;8kvTXr0Z6TNuwvtfWdl9ebk2FuEUH3g8nmkz3OHRzjMn5yV9Ttffc+HMbLtRI+/h8Xhme69NampS&#10;eZqY5LHPf+3lqUOHf3O3GZrT8uVmbZv//sVLJ0H8GzoqEik4cTgcy3mKexgnu2eJSR7SlACMwR2G&#10;nUzyOTVrTn72Yiw32x/KKsgRTkmuUmd8/TqNfPnqO7impqu4fZFk0KrUAfivUp2IQw/u0ZhMwCoq&#10;GkoOuf4MJpF4jnhJAr7rVu/2XoXc+zIxMmrePxs2XxB2KhIej2eu2bdn1Yqd29aj2T2JT/REyj0V&#10;FNp6emU7z56ci2ZTnJ9v7jve7e3ze/fduL0ueoQTKxoSFQpKiiRnD/fwkxGhLvGfUo1X7921upeV&#10;JeKI7PZyYO2GQFJTk4qwri/r4Hft2iVuH9iio6dXeuvKtWVoNjAMQzgcjjVk5IgHovILQzQU/Mrp&#10;+fVjug3SOp1OlxswxPalSefOv9Cuc/92zOzy4hK2WyGdzLv8HDVx/K32+ipIYBiG6C9fbacl3T8P&#10;WCwsUsKBahIJ3Mv6hrju0rsX0FJSAiQ6DUR/ykS0szI2Av2MDAFoatJn5uY5Efr0vgkRCFLTvw8A&#10;ACAIAoPshz2lUiiKGe9Th7Gzyc7ItG6oq9McMtLxPgQJT3dCEAQsBw96Y9at67dXDx5NYiFs56e9&#10;eTNy3BT3MGHmm5l06fzLwMS4wKxb12+KSspNxXn5f32Io9Ppcg9j42YQiUS6la3NK05/m8ig4FVI&#10;OyRde/X8jJRWgCE8lJSVm/paD3zn7jU7wMlt4k1VdfXa2upq3dqqal1B3aOxrl4j99uPPmVFxWaf&#10;3qfYf3qfYl9ZXm5kzmEsJUYzEhnhBKC5Ermv9cB3nOxiQ8MWCTsRHUP02I10vMfJ5sX9hxy3mtFa&#10;I0naLHWYySRS78SF0J+/2CNuX6QFbiOcnIqGmKz/uo6wysoGUiKj7sBMptRFqiAIgpdt27Jp5uKF&#10;J5BsIgMvrzy378AhURRdjnV3u3HqRpgz0szz2qpqnXVePvHkpj/7eAqaiTOnX1m+fevGw1eC3Dt3&#10;75aNZHfh4D/7t/sti+CUX0ogoG2pYxFOcdOlR/csv80btkW+fNo76s2Lnsu3b9nYb5D1W0FUo7+4&#10;d9/t3L4Dh1q+9q1eFyzsx6+sILGCEwAA3GbP5NiyhtTUpMIpEoohfVgPG/qU0yzmF/fuu3F600Qv&#10;GpKcHE6YRlOhRt6MZ2Z+niNuX6QJtElDAPyXw8mpaIjB+rPNHaugYDjtbpLQt5+FAQRB8KrdO9ai&#10;DcgIPXthQ+CR47tE4Y/1MLtngfExw/SNjQrZrWdnZA7csWR5uLCLmgBo3oLdd+n8DLQ2UQ9j46Yv&#10;dvN4WV5c0gnJhkBE2VLHGr9LFKZdzb97LV96OCjxztDEjDSjzccOLxrqNOquoFqFkRobVZ8m3p0i&#10;iGvJOhItOJ0mT4rkZoThjYAgfyyvQrZQUFIkcapWrygpNclK/zQIzQYth1NSqtRhCkWdcj38IfNX&#10;jrO4fZE2lFAavwMAAJnW/J7CsfE78+++yoz0T/MZaR+W8O+d+IAgCF67f89Kj3leF5Fsgo+d2JFw&#10;46a3KPwx79XzS1DiHbtuvS3YzrR/cf/BpDO79x0RhS/d+/T+tHz71g1oNtkZmQO9ncenZKSkDmW3&#10;jlo0xJC+IQIdBW09vbLJc2YFnggLGX8/K0Pn6v3Ewa2/LifF27p4elzn9brZGRnWwvBX1pBowamk&#10;rNw4Yca0K5zs6qprtKOCsYp1WcPBeUwcJxtOnyzRPrCQGsXfhxMmkzUpYeEPWcXFQ8TtizSiyGWE&#10;k6PgZLEf5EF7+OgYq6KCpwpmSQGCIHj9of3L0HaKTmzfdbKyvNxQFP7oGRoWX7pze/hghC4UEZcC&#10;V9++GiISgT994fzTQ0ePTEKzqf79W3+px7Sn8Wzm1aMWDWERTqlAWUWloW3vyj4DB7zfde601+Gr&#10;Qe5o3Q3a0s2C/QcpjD+RaMEJAACe873PcWN3/fyF9ZISscIQDA5jx8RzsnkSf9cTbdsTPYdTvI8X&#10;mEpVpYTfuMcqKR0sTj+kGTk8HnW7/P9V6jxuqf+3wFCgxNwJh5lMqYxa4XA41qaj/yyeMGPaVXbr&#10;jfX16oc3bj0vqtQBFTW1uhPhIa4uU6eEsls/tmX7mSfxiZ7F+fnmwuxAAkEQvP3UCe9uvS0yjExN&#10;c5HSd+g0mtw+/7WXT2zfdYLRap41elskrA+ntDPCZVxs+PPHfce4u90wMjXNRev3qaik1CTMynhZ&#10;QuIFp6l5lx/DuRg5V19TqxV+MXCNKHzCEA0tU0PQbIry8rp+y/w8AGkdLYdTnBFOmMGQp0TdimGV&#10;lCBW4mNwB1rhUMs8dRwEATRFhSg4AQBwRUU/evL71fz6J25wOBxry/Ejvkhbhc+T7k0Wdnui1hDl&#10;5Gg7z5ycx66FE5PJxG/2XRzlYTPs1+RBQ/LiwiIWCMsPLV2dirCnD61iUt6Ybzt5dD6a7Y2AIP/V&#10;s+bebSlQJRKJiPl/WB9O2UBTR/v3vovnZsakvDHv0rPHFyQ7j3leF3v07ZMuSt+kFYkXnAAA4LV8&#10;yWFu7MIvXFpb/btST9j+YIiOkeM5T516GBs3A2kNLYeTTqPJiWOUGQzDEDU+4TIrN2+0qO8tiyii&#10;5HG2RDghCELdVmcw0XtG01+83Mmqq5PaSSN4PJ657dRxnzHubjfYrR/dsu1sbVW1jqj8gSAIXrJl&#10;49ZNRw754XA4RLV/aMPmi6mv3owUtj/OHu7hrtM8Q9Bs3j9/MWb+uAnvc7//sEAtGsKq1GWKipJS&#10;ky8fPtoirXcy7/JDlP5IM1IhOC0HD3rTf4jtS052pKYmleDjJ9nOz8WQTkaOd4nmZPPoTtx0pAkq&#10;aFvqAIinUp3+4uVO5ucvs0R9X1kFLcJJov0XiCKgbKujRTgBAADQ6Ur05y8QJ/lIAwQCgbHr7Cmv&#10;YWNGJ7Zdq6ms0j2wdkMglUIR6Ux597lzLh2+GjxZXlGBzG6dyWAQNs1fGJ31SfhFGesO7lvOqa9v&#10;YW5etwWuk94V5uZ1Q7Kh07AtdVni2d0kd6Q1YzOznAF2Q56L0h9pRioEJwDNUzS4sYu5FuqX+/2H&#10;hbD9wRANpl3Nv3ParigrKjbNeJ/CttE12pY6AACQmkTbi5Px7bsb/cXLnaK8p6yDNt6yqbXgRIlw&#10;MjkJTgAAIyNzLut3pVS/thAIBMbWE0cXqGlqVLdde550b/Kiie6vi/PzzUXpk4PzmPgL0VGOmjra&#10;v9mtN9TVaSya6P5a2BX1yioqDXsunJmFJxAYaHZNDQ1qFSWlJkjrDAa2pS5LPIi5MxNpbdRE11to&#10;fV0x/kRqBOcg+2FPuIlyMplM/Olde46JwicM0eDkNimSk03SrWi2/Ss5tdUSZYSTVV3djXonDnXb&#10;DoN30HpxNlD/qwVBm6dO50JwAhjG0d++RW2nIw1o6+qWr92/ZyW7teyMzIFznVw+PE+6N1mUPvUZ&#10;OOB9YELs0E5dOv9kt06jUuX3rlpz5Z8Nmy8IMw2mz8AB7/02bdjWnmswsAinzFCSX9AlMzXNDmm9&#10;3yDrt6L0R9qRGsEJQRC8eOO67dzYvnn81OXVg0cThO0ThmgYM3kS27yz1iRF3Z7rO97tDYVMVmx9&#10;nFOEU1SdDWAYhqgJdwMBlYp1UhAwaL04G1sLznbkcP7fLvPzbFZDgxH33kkmzh7u4fZjnRLYrTXW&#10;16tv8PaNQfoQJyw6denyMzDhztA+AwckI9lEXwv185s85QVahLG9zFnmd+Tqg7uDrt5PHDzAbsgL&#10;Xs/HIpyyA1p0U01To5pTr2iMP5EawQkAAAOH2j0f6jTqLje2x7ftPNVWfGBIJ0amnfKsbG1eodlQ&#10;KRSFzNQ0u6eJSX/05VRSRs/hFFWlOjPz8xxWfr6jKO7V0UDL4Wyktt5SR87h5GZLHQAAAItFZHxM&#10;9+XaOQkFgiB44+GDfkgjJwFoblEkqh6dLWjqaP8+f/vmqOHOYxF78H75kG4zd8y4D8IqJsLhcCwL&#10;K8s0i/5WqQcCL05FmpCEBNaHU3ZAE5wL1vjvRXv+YPyNVAlOAABYunXzZmMzsxw9I8MiNLvi/Hzz&#10;0LMXNorKLwzhwu30hzvXwxe2/l0SIpwwmaxFffgIS/MQEoooOZzcRji52lL/F0Z6+gKYxRL6GEZh&#10;o2doWOy/ewdiK7mGujqNf9Zvvijq8Z4KSoqkQ1cCPaZ4z72AZFNTWaW7YuqMR9fPX1wnTP+0dHUq&#10;0Iqa2EHH+nDKBD+zsvr9ys5mO/TByNQ012OeF+LjE4M9Uic4u/e2yIh+/7prbOq7zmhbLwAAEHr2&#10;/MaSgsLOInINQ4iMnjThJqfZ6gAA8PHtu+F5P372avldmVOVepPwI5y0J08PAhJJV9j36aioyiOn&#10;9DVSqQCGYQAAAESUHE6uI5wAALiu3lRWotUTZk6/YjNi+EOk9Rf3H0x6EBOLGOURFng8nrn+0P5l&#10;S7du3oxkw2KxcGd27ztyIyDIX5i+9LLs92HjPwe5noCE9eGUDR7fSZiGtOY2Z1YgN+9HGH8idYKz&#10;BTwez9x87PAitIpCKoWigBUQyQZqGho1I1ycY7mxjb4W6tfyM4FIpKNFJ4Qd4WQWFdkxPnxcJMx7&#10;dHRUFZA7+dBZLED7Nz8Tj5bDyYPgBAAAxtcsxDcjaQKCIHjLscML0SapHN2y/UzV79/6ovQLgGbf&#10;5q1cdmj3+dNz0Cb7nNq559iL+w8mCdOX8dOnXpvsNTuAG1sG1odT6oFhGHqSkOiJtO7kNuGmKP2R&#10;FaRWcALQHO2cs8zvCJrN08QkjzN79h++ERC8StRbQxiCZeLM6Ze5sbt789Y8chNJueV3ZZQ8TmFW&#10;qcNMJpGWmHRRWNfHaEYNRXAC8F+lOtp4SzqXRUMtMLKyp8jCtjoAABh2MsnfcPjgEqQP7/U1tVp7&#10;V6652vo5JUrGTfEIOxkR6oLUcQKGYWi737IItIljgmDNvt2r5q/x3zt3xdJ/2LWVaoFGpcoz6HQs&#10;yinF5H773rv1TllrLPpbpXLq14rBHqkWnAAA4LNq5X5OSd3Xz11Yf2L7zpOiHN+GIXgGD3d4ZNjJ&#10;JJ+TXUNdncb9mNj/N1ZHH28pvD6cjPcpK1kVFZbCuj5GM2ooW+oA/JfH2d4+nH9AJmvL0lhSF0+P&#10;6xdjb43QNTQoZrf+9snTcT4uE97nfvveW9S+AQDAYAf7x5fioh2Q/KOQyEpr53gnVJSWGgvLB3kF&#10;Bcrijet2LNu2ZdOCNf57kexgGIZyv/8Qy98JQzA8Tbw7BWnNyW0ixzZ9GOyResGpqKzU5L9nF1dz&#10;js/vP3RQHKMMMQQDDodjuc2ZFciNbVTQ5RUtEW20XpxNjcKJcLLq6jvRpHwyjbTAKcLZUqkuyC11&#10;AABg/vzlyvNJEozl4EFvrj9+0H/ISMf77NZzv33vPc/ZNVXYDdiR6N7bIiM4Mc6ua69en9mt/y4r&#10;M1rn5RNPampSEbYvU7znnjc2M8tBWs9K/zRI2D5gCI8n8Sjb6ZMmYtvpfCL1ghOA5vGH1vac+2EV&#10;5+ebx4XfWCAKnzCEw/jpU6+izV5u4WdWdr+0128dAUAfbymsHE7ak6cHAZ0uli3IjoayPHrKXEuE&#10;k4hWpc7kQ3Dm5DrxfJKEo6GtVXkiPMR1hMs4tvnSVDJFce+qNVdCz54XSwN8fWOjwktxtx2QXu+/&#10;ZX4esHPJijAmkynUdAeinBxt3splB5HWq39XijznFUMwFPzK6fEzK7sfu7U+AwckG5gYF4jaJ1lB&#10;JgQnBEHwih3b1nNjG34hYC2DwSAI2ycM4aBnaFhs6zjiATe2Ny4FrgYAAGUVtC11wVeps35XWjA/&#10;f8ZmpYsIBQL607llnjpahJMF8y44WaWlg2A6XYnnEyUcHA7H2nj4wBK0PMWLh47s+5mVxfZNWdio&#10;qqvXngwPdXH2cA9nt/7i/oNJZ/fsPyxsP5zcJt5EKkg0t+jJNgqLIfmgRTdHTXC9LUpfZA2ZEJwA&#10;AGBhZZk2bop7GCe74vx886cJyPkZGJLPZK9ZAdzkcr56+GhCQU5ud7QcTmFEOGkvX+4AAGAFaiJC&#10;gYBen0GiNRc4E1CKhhh8RDgBi0VgFRUP4f1EyUdbT68MafwlAAAw6HTinhWrr9HFNMZRTl6euuvc&#10;KS+v5UvYCsvwiwFrbgQE+Rfl5XUtysvrymKxBP5ep6yqWj/S1SWa3Vq3Xr0yBX0/DNGAlr/pOJ79&#10;/zcGd8iM4AQAAN/1a3bh8XiO5aY3gy4jvpBiSD6Ori4xMSlvuyDlcrUAwzAUcTFgDVoOJ1nA+V6s&#10;ioq+zC9fpwvymhjoyBHQd09J9OYIJ+poSz5yOAEAgFlSMpivE6UAZw/3cIexY+KR1r9lfh5w5eSZ&#10;raL0qTU4HI61fPvWjesO7lsOQRDcdv3E9l0nptja/5xia/9TWBFPS5vBr9kdR3vNwZBcivPzzbMz&#10;MgeyW+vep/cnrDq9fciU4OzUpctPZy6inBkpqUN/fPlqJQqfMIQDBEHwjEULTnKyS4yM8qZSqYhV&#10;JWQSWaB5lrQXL3cCLLopUvA4HGrLo/9HOIUgOFmlZdZ8nSgFQBAEbzxy0E9VXb0WyebqydNbsz5l&#10;iPVvMHW+97l/rgR6yCsoUJBswi5cWnv7agjXzdu5pZN5lx/sjjMYWFskaQRt93MkFt1sNzIlOAEA&#10;wGf1qn1ozeBbiAm5vlgU/mAIj7Eek8M1tLUq0WyoFIoCWk6OICOcrPJyS2ZWNuK9MISHIhE5j7OJ&#10;1lw0hJbDyXNbpH9hlZcJtfejuNE1MCjZcvyIL9JUFSaTid+1fFXo77IyI1H71poRLuNiz92OHKWu&#10;pVmFZHN087azrx89EWhnAQNj9gUk2LQh6QSt2fvI8Vj+ZnuROcFpat7lx4xFvhwjX08SEj2x4iHp&#10;RkFRkezp432Okx1ar00ySXDNrGkvXu4S1LUweENZDjmVkJsIJ7+CE66pNYcZDJlutTZqguvty/cS&#10;bLr07PGV3Xre9x8Wc0aN/SRoMccr/QZZvw1KuDMUqV0Ri8XCbVu0JPL75y/9BXXP6spKPXbHmdh7&#10;i9RRVlRs+uVDOtveuqZdzb8jPf4xuEfmBCcAACxYs2qvtp5eGZpNTWW5AhrcAAAgAElEQVSVbvq7&#10;9w6i8glDOEzxnnsebSuNExQyWUkQBQXMsrIBzOxv7u29DgZ/qKA0fyfRhbelDmAYB1dXd+fvZOmh&#10;e2+LjKv3Egd7zPNiOzmrtqpaZ83suYknd+w+Ls5ex6Zdzb8HJsYOtehvlcpundTUpLJm9rzEipJS&#10;E0Hcr7y42JTdcQYDi3BKG8/uJnkgrY2c4HqbXZ4wBm/I5KcwZVXV+nkrlx88vm3HKTS71w8fTRjE&#10;Rf9ODMlFS1enYvz0qVdbz0/nBRiGISqZoqiorNTUHj/or99sas/5sgqTxQK/KqvAx+JikF5UDKpJ&#10;JKHcp7AGMc0QpBYUgsWRUUBDURHRBgbNvqJtuyPBqqrugdPTk/k2OApKiqSNhw8uMenS+efpXXuP&#10;srOJuBS4Ou/HT4sT4SGu4nqD1tbVLb8QHeW4dfGSyNcPH49vu/67rMxozZx5CZfioh2UUXr0ckNt&#10;VY0Ou+PYaEvp49Gd+GlIa0jdCDB4QyYFJwAAjJviHnZmz74jaG07vnz4aCtKnzCEw5xlfkfuXA9f&#10;yG+zZzKJpNwewQk3Neli0c1mWDAM8qqrQXpRMfhYVAw+lZT8f9KPuGii0cCP35Wguy5bbfB/+BWc&#10;cF2dGb++SSOz/BYdT3v9ZiQ7MQdA8xjMuLCIBW5zZgWJ2rcWFJWVmg5fDZ58ZOOW87HXwxe2Xf/x&#10;5avVtkVLIo+EXJlE4CLnHwk8Ac/2XCzCKV2UFRWbZqam2bFbMzAxLuhlZZkmap9kEZkVnOpamlUO&#10;zmPi0ApGsjMyrRl0OpFAJNJF6RuGYDE2M8sZ6+4WkXQreg4/55NJTSoA6FTwe39GRuZcwGJJ/BsM&#10;DMOATKeDJhoN0Bgcu4dxDYXBAF/KysDHouYoZh2F7wwHodKSy4kEg8UC/DSVZNXVdebLISkFgiB4&#10;x6kT3nNGjf2EVCx0cuee40NGOt7XNzYqFLV/LRAIBMamo/8s1jcxLrh06Mhfs8/fPH7qcmTT1nNz&#10;lvkdAQAAHT39Ul4/eCK9d2ARTuniURxydNPR1SUa204XDDIrOAEAYMAQ2xdogpNKoSjUVFXp6hoY&#10;lIjSLwzBM2/l8oP3bsfMbpmfzguN9Q3q/N4XhmGInp7uy+/53MKCYUCi0UBTyxe19c9U0Mj2OA00&#10;0aigiUYHTTQqINHogAV3zNdNeQIBWHcyAcV1dYg2/OZxwg2Nhvz6Ja1oaGtV7j5/ZvZyz+mP2eVA&#10;kxobVfevWR906sb1ceJ8s4YgCJ6/etU+fSOjwv1r1ge1LeaJDQ1bFBsatggAAKxsbV6duRk+hpec&#10;cKQpZliEU7p4dCcesXfySGy6kMCQacHJTVVZfU2tFiY4pZ8uPXt8HT1pQhRaHg4SDbV1mvzel1VY&#10;aA9XVvVCs2GyWID0r+hrotFAI1tR2EYssvkdg3/c+vYBqgrotSx8C86mpg45N9t6mN2zBWv99wQe&#10;Ob6L3Xrys+djY0PDFrnPnXNJxK79xfjpU6/p6OuVbpq/6DYJoRXap+T39rtX+Ifsu3R+Bg6H4+rB&#10;oKmt/ZvdcaxKXXooysvrmpX+aRC7NS1d3fJ+g6zfitonWUWmnxQGJsYcxx82NTYKfLQhhnjwWb1y&#10;Hz+CM+FGpM9nPvN56Z+/TGsoLPwj2thEozVHHP8VjGQ6lrEhTvRUVMD0gf3Bg+zvqHZ8t0bqoIIT&#10;gP/6HpObmlSSn78ck92mCfypnXuO1VZX60AQjjXF2+sCWhN5YWPrOOLBpbhoB/+ZXklVFRUG7Gwe&#10;xyVM1TcyKly1e8dabq6J1PcTi3BKD49ikaObjq7jYriZXojBHTItOHOyv/XlZKOB8AkVQ/roZmGR&#10;OWbypMiHsXE8jZbkN/cTQ/Lppa8H9rm6AE0lJY4FQXwLTgqF7wi5tIPH45k+/iv3AwDA1AU+Z7xG&#10;O6fXVFbptqyTSSTliwcP7wMAgJ9ZWZZ7L5ydJc4t9h59+6QH340b4j/LKynv+w8LdjbhFwPW6Bsb&#10;FXLTz1lVXb2G3XEsh1N6eHgH+f0Cm50uWGSyD2cLSFVnrdEzMCgWhS8YosF33Zpd3G6HYcg2jt26&#10;ghPubkBLWQkAAAARj/5yx3cvTioV2yUBzVOJdp8/MxtJUD6MuTMjKeq2l6j9aothJ5P8gLho+/5D&#10;bF8i2Zzcsfs4N7slKmqqbJOCsUlD0kHu9x8WP79mWbJbU9PQqLEeavdMxC7JNDId4fyc9nEI2vqw&#10;MaMTFZQUhdMYEKNdtPTHbGpsUGtqaFRrrK9Xb2psVGtqaFBrrG9Qb2poVGtsqFdvamg+1tTQoN78&#10;vVGNQCTSxdl8GkO4KBAJ4JTHZFQbCEDAXEcb4KD/asjQGr8D0A7ByWAowEymHITHd/hEW9sRwx8u&#10;WLt6T9DR4zvZrR/ZtPWcpc2g1yadO/8StW+tUdfUrD4dGTZ2z8rV19gJSxiGoV3LV4Vq6eqUDxxq&#10;9xzpOnLy8mwLjLBZ6tIBWrGQg/OYOKyDjWCRWcHJZDLx3zIyB6LZ2I0amSQqfzoSNCpVvrUgbKxv&#10;UG8Rjk31/4rExv+E438/N6g1tgjH+gZ1fvtqYsg2LBYMuuvqcjZsg7C21AEAADAYCgATnAAAAOav&#10;WbU3433KsPcvXjq1XSM1Nals91seERAXbU+UkxPr30teQYGy9+K5mXqGhkXhFwPWtF2n02hyG7x9&#10;YwPiou3Ne/X8wu4aNCpVgd1xLMIp+cAwDD1C2U7HZqcLHpkVnAU/f/VEqkZsYaDdEMRPrh2F32Vl&#10;RhQyWan1MRgGEIVEUm6JGP4XSWwTVfxXSLYVjmjN9jEw2gudyQQwDAMI4q0DFo6DPd8RTgAAYDKx&#10;x/y/4PF45u7zZ2bPdRr3kV2fzq8f0wef2bP/8NQF3mcJBCLdsJMJx+JOYYHD4Virdu9Yq29sXHBy&#10;x64TbduqNdTVafjP8ko6fDV4srKqSr28vAJFz8iwqGW9DGG0JZOJValLOj+zsvvl/fjJtsOIkrJy&#10;o80Ih4ei9knWkdknxbfPnwegrSurqtZz0zZJlnn39JnzWi+feCzBHUOagEFzX1I8j4KT05Y6k8V/&#10;LQvMYMrz3ABWhtHS1anYH3hh2hL3qc/YtQiKDAxeFRkYvAoAAI6FXp1oP9YpQfRe/seMRQtO6RkZ&#10;Fu1cuiKsbTpOeXFJp3ljXNIAaBbTh64Eegx3HhtHIZMVl02Z/oTd9bAIp+TzMPbODKS1YWNGJ/LS&#10;jxWDO2S2aAgpEbiFPgMHJHfk4pJP71OGbfDxjcHEJoY0Qmfy3qmE05Y6g4V1PxEkVjaDX6/YsXUD&#10;J7vdK/xDSvILuojCJzRGTXC9fSYqwklNQ4Nt5TkAzala2xYtjUxPfm+fGBnlXVtVzX6WOtYWSaKB&#10;YRhCb4eEVacLA5mNcP78mo0uOAf0fy8qXySFx3EJUwtzcrszWUx8+IWAtVQyRVHcPmHINkQ8HsgT&#10;8EAOT/j/d7lW3+UJBCCHb/5O/Pc7mU4H97KyUa/Lz/a3UHM4IdBhP7yiMWOR70kYhqHa6mqdH5+/&#10;9H/z+KlLW5v62lrN9d4LYse4TYoEAAAPb68LaKJPmPS3tXkVEB8zbPUsr6TSwiIzdjZUCkVhnZdP&#10;vJKKcgPSdbAP8pJN9qcM6+L8fHN2a3Ly8tShTqPuitqnjoDMCs68n+xzM1ro0bdPuqh8kQSeJt71&#10;2LLQ76a4/cAQDy2iTg6PB3KEf8VeG9En10r8/f97a3HYIhbZ2bG5rhwez3OeJQAAFNTUcBSc/IhD&#10;oVWpAwAgCMIEJxsgCIJn+S06DkCzUPOb7Pni68f0wW3tfn7NsmzZlfr0/r390dCrE8XVcLtLj+5Z&#10;QYl37NbMnpf4LZN9alZDXZ1GQ12dBtI1sC11yeZhbBzidvoQxxH3lZSVG0XpT0dBJgUnhUxWLEP4&#10;dNpCt94WGaLyR9x8y/w8YNfyVaHi9qOjAwGAKOJaR/j4EYdIUUM5PB4Q+RR+4gIPcc704S/CyaFo&#10;iNkOzYjHY+1TOCCvoEA5FBwwZe6YcR+QtqIBAODN46cul/45snfplk1bROlfa3T09UsvxN4ascXX&#10;L+rd02fOvJ6PFQ1JLiwWC/coDrnHKjY7XXjI5JOiOC+/a9tqw9YQ5eRoxp3NxNoHTlTUVlXrrJ83&#10;/w6F9GclekcGj8cz5eTlKfKKCmQ5eXmKvIICWf7/vytQ5BVajsu3+lmBLPfv71Bq2mo5Ol0TNRrI&#10;RhgScDipEn7iAsdBGALAX4GPMCOcgEjE+vlygb6xUeH+Sxemr5g28yGLxUL8D7l26uzm1w8fj4cg&#10;CHZ0HRfju27NblH6CQAAyioqDcdCr0w8uH7TpYSISB9ezsUinJLLx7fJw8uLSzqxW8MTCAz7sU7x&#10;ovapoyCTgrO0sKgz2rpxZ7NfHWE+KpPJxG9fsjwc6cklbvAEAkO+jfD7vwBUUPhL7CmwEX9y8v8e&#10;/0McKpL/Eov/3kdeXp7Snma+MJ2uSDp0WORvfh0JbiQ5P+IQxyFyyoT5rlKHAR5P5ffkjsYgh2FP&#10;lu/YuuH0rr1H0exatth/fPlqZdipU9746VOvicbD/yAQifRtJ44uMDA2LkBqZs8OrPG75BJ9LWQJ&#10;0tog+2FPxJU/3BGQScGZ94P9jNwWOnXu/FNUvoiD6t+Veo0NDerx4REL3j9/MYabc/AEAsOok0ke&#10;AADg8HhmW5HW/LvC31HBv8Sewt9iT0GBIt9G+MnJy1MIBAJDqH8IIQBXV3cH3GkiDD7hJgrMTw6n&#10;0IqG5OSaxDkfXBqZ5bfoeN6PnxYf37wdQaPR5Dl9KD6wdkOgsZlpDto4SmEBQRC8cP2aXfpGhoWH&#10;1m+6xM1ACizCKZkU5OR2f5qY5IG0PhKbnS5UZFJwvnn8xBVtXd/YqFBUvoiD7X7LIlJfvR7Fyznr&#10;Duxd4THP66KwfJIVWFXVPcXtg6wDcaHnhVI0xGcOJ6SggEVEeASCIHjr8SO+ADTvxKyb6xP35hHy&#10;6zaDTidu8PGNCUqMszM17/JDdJ7+x6TZM4N1DPRLtvj6RZFJJGU0WyYW4ZQYYBiGMlJSh94ICPJ/&#10;lpjkgZTKAUEQPNzFOVbU/nUkZLIPZ1Njkyraura+XqmofBE1VApFISMldRgv50yYMe2q+9w5l4Tl&#10;kyzBqqrCBKeQ4SbNlQkLoWiIzz6cmOBsH3g8nrnn/JnZpl3Nv6PZ1VXXaK+ZPTexrrpGW1S+tWXo&#10;6FFJF2JvjdDS1S1Hs2MwmDIZzJEm6DSa3L3b0bO9ncenLJro/upJfKInWt6wla3NK20O/68Y7UMm&#10;nxSkxkZ0wamrWyYqX0RJ8vMXY17ce+DWdlIGO3oP6J9iM9zhIYFIpHstX/IPtiXIHazKKtR2Wxjt&#10;h5stdYnqw6mICc72oqquXnss9OrExMioeQAA8Dguflphbl63tnaFObndV8/2uuvgPDYOAAAcnMfE&#10;dbOwyBSlrxZWlmnBiXfsptk7ZiON8cX6cIqP2qpqndjQsEVRl68urywvN+T2PGx2uvCRScFJp9NR&#10;5xqrqKnVicoXURJ+IWAtNy08tPX0yo6GXJ6kracnk8JbmMBYhFPocFU0xMf2t7Cq1CFlFex5JABM&#10;u5p/X7Jl41YAAHCd5hky32VicmN9vXpbuy8f0m2+fEi3AQCAqOCry4MSYocamZnmitJXIzPTXAVF&#10;RRKS4GRik4ZEzq+s7L43gy6vTLoV7UWlUBR4Pd/RdVyMMPzC+A+Z3FJnN7u3NYrKSjLX1BWGYejr&#10;x+YXYTTweDzzQOCFaZjY5A+YRNIVtw+yDjc5nHxFODlUqdP5FZyqKjKboiMuzLp1/bY/4Px0TuOH&#10;qyoqDFbNnHMPra+nsCAQCYjdLrAIp2hgsVi414+euK6YNuvBLEenzNjr4Qv5EZu9B/RPMTAxLhCG&#10;jxj/IZMRTk7IyStQxO2DoNmy0O9mfW2tJie7pds2bxJHpafMwGJibyTChosQJ43Je4MDjlvq/BYN&#10;qWCCUxgMGel4P/L1814UEkm5OD/ffNviZTfYCbmCXzk9Zjk6ZWrp6pQDAMDCDWt3jhjnfEfY/uHx&#10;yF02sFnqwoXcRFK+G3Vr7o2AIP+CXzk92ns9bHa6aJBJwUkkytHE7YMo+Zz2YciT+ERPTnbDxznf&#10;mb1k8TFR+CSrwEwWaroGRvvhZkudzoc45Fw0xJ/gxKmrYZERIdFSkd6jb5/0rceP+O5e4c+2F2dV&#10;RYVBVUWFAQAAbF245OaJ8BDXwQ72j4XpG56ARxScnHbZMPijrKjY9NaVq8tiQ8MXoY0W5RWsHZJo&#10;kMknhZyCPHoEE2UKkTRy/fzFdZxsjExNc7efOuaDFQe1EyYW4RQ23BQN0RiCj3DyXaWurpHH14kY&#10;POE6zTOkpKCgy73bMbMBAKAkv8CcXU9MOo0mt37u/DsHgy95GpuZ5QAAgJFpp9z2DHxgBxbhFB2f&#10;0z4MuREQ5P8kPtETrQ+qqrp6rYa21m92a1XlFYakpiaVtse79ur1mVOHBAzBIJOCU1lFpR5tnUKW&#10;nTGP5cUlnZ7fveeOZkOUk6MdCLo4FZugIACYTCzCKWS4+TRIY/IuDoVWNKShnsfXiRg847tuze6W&#10;MZex18MXHly7IYCdHZlEUvaf6ZXU8vvI8S7R+y6dnyFI0YnH4xAfhFgOZ/th0OnEJwl3p9wICFzd&#10;UiSGhp6RYVFgfOwwpFzMZVOmP2bXn9p5inuYIPzF4IxMFg1paGtVoq03Nvxd+Sit3AmL8EXrLQYA&#10;AGv27V5lYWWZJiqfZBpMcIoAzpKTIoQIJz/b9IBIJEHKyhW8n4jRXibPmRU4d8XSf7ixfZqY5LFr&#10;+apQhgC3uvEok9KwSUP8U1ddo33t9LlNkwfb5W73WxbBjdhU19KsOh0ZPhat8Cfvx8+/JhDicDiW&#10;y1SP0Pb6jMEdMhnh1NDWZhtSb6G+plZLVL4IEwaDQYgLi/BFsxnuPDYOa+ouGGAYhgAMcxxrh9E+&#10;uGn8TqXzITg5XJjOR9QUp6X1HYIgPht4YrSXJVs2bVHX0qpsqK3TbKir07x9FXlO9sPYuOlkEkm5&#10;r/XAd62Pm/fq+ZmfIiMcHo/4gGEysRxOXsn9/sPiZtDllYk3o+ZRyRRFTvbWw+ye9Rs06A0AADiO&#10;d4nu0qN7FpJtXXWNNruenDYjhj/UMzQsbp/nGNwik08KA2P09gblJaWoc3ulhdSXr0b/LiszQrNx&#10;nzfnIpa3KUDk5BoBjfZXHhCGaCHTed8Z5bSlzo/ghLS1v/F8EobAwOFwrDlL/Y62/K5naFh04eA/&#10;+5HsXz14NOHVg0cTWh+DIAjeefbUXBdPj+u83BuPRy4awiKc3AHDMJT87PnYGwHB/m+fPB3H7Xn9&#10;h9i+PB4W4qqgqEjmxj4jJXUou+Pjp0+9yu09MdqPTApOw04meWjrZUVFZiJyRajcvXl7Ltq6hrZW&#10;pc1wh0ei8kfWgSAIhtTV8+Hfv/uI2xdZhps+nCQ6740ocELI4cTpaGfzfBKG0Ji3avnB0qIis9jQ&#10;sEXcngPDMLRnhf81IpFIc3KbeJPb8/AoEU6saAgdComslHQ7es6NgCD/vO8//trqRqNbb4uMoyGX&#10;J3ErNgEA4OO75OFtj6moqdUNHzdW6O2zMP5DJgWnSZfOP9HWBdG3S9xQSGSl5/fuTUazcXR1iRZ0&#10;ZWZHB6euns/EBKdQ4WZLvYnGh+CEIICDIMCC2Qf8+al8x+npZfB8EobQgCAIXn9o/zJPn3nnAQCg&#10;MDev265lK69zagbOYrFwO5YsD79y8vRWbu9VmJOL+D6CFQ2xp6Kk1OTW1WtLY0KuL+Y1tc28V88v&#10;rlOnhEyaNTNYVV29lpdzU1++Gt32mJPbxEheRCtG+5FJwdm1V8/PaOs53773odNockQ56e3Xmfz8&#10;+VgKCb3aHhvVJXggrOei0OE0EQgAAJqo/D118TgcYCFsnfNT+Y7TxwSnpEEgEBjd+/T+BAAA3fv0&#10;/iQnJ0fd4OMbw6k3JpPJxP/8mmUpCB+wCOeffPnw0eZGQLD/4/iEqbz0KNXU0f491n1yuOs0z5Ce&#10;/fp+5Cc9rKK01Phb5ucBbY9PmDHtKq/XwmgfMik4VdXVa/WNjQrLi0vY5moy6HRi7vcfvXv07ZMu&#10;at8ExdPEJA+0dSUVlQbrYUOfisqfjgKkrp4vbh9kHW4inFVNJFBY0xzk0FBUBKoK8lxdG4+DAB1B&#10;V/IsOInEJkhTM4e3kzBEjf1Yp4RdZ07ODThybHfbtaLcvG6wEPoyY43fm4tan9+9534jIMgfKYeS&#10;HXLy8lQH5zFxrlM9Q4aMHHG/vbt0rx8+ntD2mGlX8+9ti8cwhI/MPin6DByQjCQ4AQDgU/J7e2kV&#10;nCwWC/f2yVMXNBvbEQ4P5eTlqaLyqaOAwwSn0OHUvggAADJLS8G8sAgAAAB6KirgpIcbMFBT43ge&#10;WuEQr0VDOEODD1iFunQw1mNyxFiPyRFtj8eEhi06tG6jwLt4dOSiofraWs24sAjfm8FXVqC9B7fF&#10;ytbmles0z5DRE8dH8bpljsaThLtT2h4bP33aVayYVvTIrOC0srF5hTbuMeXl69FTF/icFaVPguL7&#10;5y/9a6uqddBsbEc63heVPx0JSEMjV9w+yDrcCM7WVDQ2gjUxceCEhxvQV1VFvzbKdj2VxxxOnJFR&#10;Ck8nYEgc7l6zA0iNjaqnd+09ytmaexiMjpfDWfArp0dk0OWVCTcifTile7Vg0rnzL5epHqEuU6eE&#10;tkyFEiTVvyv12uZvQhAE89qRAEMwyKzg7D/E5iXaeuqr16Oun7uwfvZSv6PS9kkn5cVLJ042tsMd&#10;HorCl44GztDgA9YaSbjgoOY6dV6elGUNDWBtbBxw7tULAACAdScT0NtA/w8bBpOJWolOZfwd4aQx&#10;GCAm8zOgsVkjNJGMcZ+/bOPBTZmnW2+LDIexY+Kl6TV19pLFx9Q0NKqL8/K7tj5eUVpqkhgZNY+f&#10;a3aUCCcMw1DKy1ejbwQE+b9++Hg8N+eoqKnVOblNjHSd5hliOXjQG2E+Vp4m3p3SdjDK4OEOj/SN&#10;jQqFdU8MZGRWcPbo2yddS1e3vPr3b312600NDWpn9uw/3MvSMm2Qw7AnovavPWS8Tx2Gtq5vbFRo&#10;ZGaKReKEAITH0/CdzZ4wv/+YJG5fZBkCHs/zFndJXT24kvweAABAbGYmCJw+DWgp/xdoefLjJ2p1&#10;e9sIJ43JBDuT7oPkfIQ6seT30wEA03lysgPQ13rgu6VbN2+2Hmb3TNy+cMvEmdOvsDuuY6Bfcu3U&#10;2c28Xk8YeaGSBIVMVnwQHTvrRkCw/6/s7L6c7PF4PNNu9Mgk16meIfZjneLlFRQoovDz/u2Y2W2P&#10;TZiB9d4UFzI52hKA5obAQ51G3eVkd+vK1WWi8EdQwDAMZaSiJ2Bb2di8EpU/HRG8ufkDcfsg6xB5&#10;3FZvSw2JDPY9eASY/0Y0WTAMbnxAT9luLThpTCbYefcestjEQORz2ochSz2mPl01Y8697IzMgeL2&#10;pz0s2bxxq+d873O8ngfD6OOGpZXfZWVGlw4d2etmbVuwf836IE5is5eVZdrqvbv9Ez6lGR0LvTpx&#10;9KQJUaISm8X5+eaf3qf8EZxRVlWtHzFuXKwo7o/xNzIb4QQAgBEuzrEJEZE+aDYv7j1wK8zN7dap&#10;SxfU3p3ihtTUpLJurk9cTWWVHqf8Taz6Trjgu5pj+bFCoolGA1EfP/E1K70t6cXFwDvsBpAnEACT&#10;xQL5NTWo9rVkMvCNuPmvH1RQ3tDYbh86Mu+ePnN+9/SZs3mvnl9wOBzvPacAAF16dM9auH7tTrNu&#10;XcUy0QmCIHjt/j0rJ8+ZFdh2bYO3b0xJQUEXducJcma7JJD1KcM6MiDI/+Gd+Onc9Bi1GTH84Yod&#10;WzeIszD3fnTsrLbHnCZNuKmgpEgShz8YMi447UY63lPT1KhGazDLZDLxV06c3rbj9AlvEbrGMye3&#10;7zqR9urNSG5se1r2/SBsfzoyOC2tn5CmRg5cU2subl9kBTqTCRK+fAUh71NBHUVwAZDiujqubVkw&#10;DHKqqgR2b4xmcrK/8T0o4efXLMsn8YmeE2fNCF6w1n+POOZe43A4Vktfz9boGuiXIApOOl1O+J4J&#10;FwaDQXh5/8GkGwHB/unvkh24Oce0q/n3Vbt2rB02ZnSiOPN4YRiG7t2KntP2+His96ZYkWnBSZST&#10;o42eOCEqJuT6YjS7e7ei53ivWnHAtKv5d1H5xg2lhUVmNCpVITM1ze5OWIQvt+exe3HEECx4c/P7&#10;jLQPS8Tth6RQ0dDIc5V3C99//waX370HpfX1AvZKMtDS0alQUVcTWJsXYQPDMCSs/pT8wGQy8bGh&#10;YYuSom7Pnb5w/inXqZ4hOJSxkmgYmBjnC2pLV11TE/HTCY1K464xrATSWF+vHhd+Y8HNoMsrSwu5&#10;GwOtqq5e67tu9e4p3nPPS8JAlexPGdb5P3/1bH2sU5fOPy0HD3ojLp8wZFxwAgCA25xZgZwEJ5PJ&#10;xB/ftvPUifAQV0mprnx+777bJp+F0W0r7Dihb2xUqKyi0iAsvzCaIfTvfxkTnAAU19aB4HfJ4NnP&#10;X+J2RSLpP8T25fGwa+Ol7TmZnZE58OSO3Sc+vn331wxqcUGlUBRCzpzfGHLm/EZ+r2HYySR/8aYN&#10;25w9JofjcLh29VBVUlFG/D+lkMlKMAxDkvJ+wg2FubndooKvrIgPj5xPamriqgsHHo9nus+dc2nh&#10;+rU7NbS1KoXtI7c8iLkzs+2x8TOw3pviRiYTm1tjYWWZ1m+Q9VtOdm+fPB33MDZOIipOM1PT7LYv&#10;XnaDV7EJAACdunT5IQyfMP4Eb2SYijM1fSFuP8RFDYkETj9/CbzDb2BiEwGb4Q6PToaHukib2AQA&#10;gF6W/T5ciIlyPBgc4GlkKjsdL0oLi8x2LVsZOtdp3IfkZ8/HtudaCorIuYBMBoNAp9EkflsdhmEo&#10;9dWbkevnzr8z1W7498jAyyu5FZu2jiMeXH/ywGr9of3LJElsspvpBYEAACAASURBVFgs3KO4+Gmt&#10;jzX33pwSKi6fMJqR+QgnAABM851/OjM1zY6T3YltO09ZD7N7pq2nVyYKv1pgsVi421dDltTX1moB&#10;GIYigy6vpFIoCvxcy6RLZ4kufpIliHZDjlILCiQmAsQtMAyDl79yOBbRIFFPoYK7X7MAmd6uiXMC&#10;w6GrOTDT1ARxnz+Degr6cC1NRUVQQyazXVNTkAeT+nLo8AIBmGhrexwiEtlf5F/kFRTIM/0WHhdV&#10;Ra4wgCAIHjXB9fYwp1GJ8RGR86vKKwxFde/6ujrN+Igb86lkiqIwrv/jy1erldNn3x/sYP94wNAh&#10;z1uv4XA4lpPbxEhOhaTyigqoj4GmhkY1OXn534LwV9BQKRSFh7FxMyIuBa7mdX68aVfz7/67d64Z&#10;6jTqrqREDGEYhmJDwxZVV1bq1VVX61SUlJq0Xh84zO6ZgYkx1nJCzHQIwTl60oSogMNH9xTm5HZH&#10;s6uurNTb4O0bcz765khRvVGwWCzcgbUbAuPDb8wXxPV0DfRLBHEdDM7gu3dLhLS1vsNV1T3E7Qu3&#10;pBcXg4DX70B2RYW4XREIOsrKYLPTKKBAJAIKgw5upWeg2ivLyyEKTlV5BTB/iA3q+fju3e4qzJi+&#10;jm+HpRB5BQWKp8+886K+79zlS/85u/fAPw9iYv/aHhUUKS9fjU5pM4kGAAACjxzf5ekz9/z81f57&#10;kaJ3BAL6jO+ayko9TR1tiRKcVRUVBtHXrvvdvnptaU1llS4v50panmZrrpw8vfXSoSN7kdZHT5wQ&#10;JUp/MNgj81vqADTnmfj4r9zPje3ntA9DDqxZHySKhHkmk4nfv3pdsKDEJgAAaOvrlwrqWhjoQBDE&#10;ItraHhe3H9yQW1UFtiTcBWti4mRGbAIAwPwhNkCB2NylxdXCgqM9hY5c2MREmULUAsGyXwj33mG0&#10;B31jo8K9F8/OCoiPse9lZZkmynszGQxCZODllR62w36FnDm/kUIm/xVpJRAJqIKzurJKT3ge8sb3&#10;z1/671m5+qqb9ZD8oKPHd/IiNvF4PNPTZ975W29fdp+xyPekpInN+IhIHzSxCUBzi0RR+YOBTIeI&#10;cAIAgPMU97DEyJveaa/fOnKyvXc7ZvbX9E+D5eTk/r8/hycQGNtPHffhpwL8ScLdKcFHj+9se5xM&#10;IisX5+cLtLUOWuUkhuAhWPYLoT1/sQc0NYn0zYVEo4GbHz+BVzmcxw/DMAD5NTWABYt+90tHWRlM&#10;tuwLbExNAQRx/xnu5LMX4EsZcmbL2F49wNT+/UFnLc3/HzPRUAc4CEL9d6K1XGLCHASngkItvkeP&#10;OHQjDEFjZTP49ZV7CTY53771gWGA+iAqLyo2Pb//0EFupt9wQ1NDg9q5fQcOhV+8tFZbV/ePB2TV&#10;798GaOdWlP65rStqmEwm/tXDRxMiA4L8uXnfY4et44gH/rt3rDHv1fOLgN3jGxaLhTu8ccv5zJTm&#10;ASi533/0RrO3HDzojQ4WiJEIOozgJBAIjI2HD/nNHjkmg5tk7oJfOX9tk66cNuvBpbhoB17aJ8WF&#10;RSw4uG5jAD8FQPygqKTYJIr7YDQDEYlk+TFOa6ixd66L4n4MJhMkfMkCISmpoBZha1gS6KWvB6ZY&#10;WYIRXc0BAY/n+Xw1BfSuMkpEOdBVR/uPY5VNJI6imoDDIY7MZLI4nGtleRUiEKQ2J1OaweFwrG4W&#10;Fpmc7Lr3tsgYMsrxXsy1UL+Aw8f21NfWanI6hxtqKqt0ed2C5pTCJSyaGhrU4iNu+twMuryS34CG&#10;JOZptnB2z/7DnDrPtGbkBNfbwvQHg3s6jOAEAACzbl2/ea9afiDwyPFd/JxfXVmpt8xz+uODQQGe&#10;KmqqHDtKP0+6P/n8/oMH+bkXvygqKWGCU8Tg+/YJx3/+PJv585cLP+eXNzRw1cPyV2UVuPzuPU/N&#10;zNsDEY8HBqqqPJ1jrqMNplhZgj4G+jxFNNndGw1aK9HIYDJBSX09+PGbc6GsPIGAWOzE4LClThw4&#10;4BLHG2CIHQKBwJi6wOfsWPfJEQGHj+5hl6PZltLCos40KlWgvTO/ZWYObKyvV1dRUxPJE7Y4P9/8&#10;ZtCVFXHhNxaQGht5e+L+i5qmRvWCNf57JSFPs6qiwqChrl6j9bHnSfcnh124tJaX6zi6jIsRrGcY&#10;/NKhBCcAAMxbufzgywePJmZ/yrDm5/yKklKTBa4TxTI6ctLsmcFxYREL0GygdvaWw+AdCIJgOVcX&#10;P/LFgC+ARuOqpQgAABTV1oLgt8ng+S/O2+KiRFNJEbj17Qsm9u0NNJWUxOIDgcMsdVorgR6Skgau&#10;p3KX4tdNRwekFhayXUPL4cR3Nb+P09HJ5uomGBKBupZm1fpD+5dxY1ucn29+csee4y/u3XcT1P1f&#10;P3w83nfC5DeXYm8PV9cSTqoTDMNQ+rtkhxsBwf7Pk+5N5rf2wLxXzy/TfOefdpnicV0SRj/++Jpl&#10;uXiSx8umhga19lynl2W/D0ZmstPWS9rpEEVDrSHKydH2Xjg7S9oigdp6emW+a1fv5mTHYjJ537/E&#10;aDc4dfUCudGjNnBj29LD0ic8UqLEZjcdHbBx9CgQMc8LzLUZJDaxCQD3Ec6s8nIQnsbdJFcTDXVg&#10;pI78/oWWw0m0G3KEq5tgSCXGZmY5R64FTz4dGeYsyLntud++9/af5ZXUxGfEEQkalSp/N+q217wx&#10;Lml+kz2fP7ub5M6r2IQgCB4+zvnOuVuRo8OfPern7jU7QBLEZklBYWf/GXPutVdsAgCA43iXaEH4&#10;hCEYOlyEE4Dm/JQDQRenZqakDaVSqQo3AoL8mQyGxPwtOvfonjVq/J95JwOH2T3jZhufLgMzfKUJ&#10;GIahgl85Pd6/eOlUX1Orzfj+Mw+uq+2MZC/sHpYEHA44dusKDNR4e60eYGIM+hsbtWsbXJBwEpw5&#10;VVUgNCUVPMj+zlUxlLtlP9DP0AB8LkUuRELK4cQZGHzAde78hONNMKQeW8cRD8KePrSMj4ic/7u0&#10;zLj12qeUlGFpr96M5PWaXz+mD/afMefekFGO9wAAwMrG5tUg+6FP+fGv+nelXkzo9cW3Ll9bVv37&#10;tz4/11BVV6+dNGtGsKfPvHOSEv1Lfv5izOe0D0MAaB41XVlezlXPVwMT44LG+gb1xvp6dXbrjq6Y&#10;4JQkJEZkiZqho0clDR09KgkAALr1tsjYvXyVRLQ7MTAxLjhzM3yMnqFhcds1JhfRy1oeE9sxeKeu&#10;ukY79dXrUcnPno999+y5c3lxSSdx+6ShqAgm9e0DJvXtA7SUxReZFBScttSLauvAleQUrq7l3Ksn&#10;WDHcHgAAQHY5cksopC114nCH3ZJWOIEhPIhycjSPeV4X2x6HYRh6Ep/oeWrXnmO8PuczUlKHZvxb&#10;VS0nL089GXF9nPUwu2fcnv/ja5ZlZGDwqvu3Y2bzm2vauUf3rOm+80+7eE4JVVSWnB2+1FdvRq6d&#10;453Ay2QmbT29Mh//Ffvtx46Jdx9sx1Y0d+7RPatLj+5ZgvMUo710WMHZGtepU0LLi4tNLx48vE+c&#10;fqhraVaduhHmzE5sAtDcD01JWbkRbfQYp1YdGLxDp9HkPqd9GJL87MXY5Ocvxmalfxokij6t3GCu&#10;rQ08+1uCUd27ATmC7DydOUU4uUVHWRkstR/2/9/RKuZZMAxYMAxwraK8OEODNHyP7vECcQZDqoEg&#10;CB49aULU0NGj7l47fXbz9fMX1/MzvpJGpcqv8/KOPxN1w6mv9YBkJDsWi4V78+iJa8SlwNWpr16P&#10;4tdn+zFOCdMWzj892MH+saR9cPr++Uv/9fPm3+H276iupVk1d/nSfzx9vM8pKCmSooKvLEd6LR6J&#10;RTclDtl5h2on3qtWHBjuPPYODP588FaWlRvtWLoirK66RhvpXG5Q09So3nX2tJe+sSH7igUAgIaW&#10;ViWnfmHqWppVaIKzrKjYtD1+yjosFguX/+Nnr/T3Kfafkt/b//jy1QpmwYjhNBjAUFlhkRm384X5&#10;QQ6PB049e4BxFr2AkhyR6/MIOBzopKEhMdvggoSAb396OQ6CwCanUUC1VYslTpFTFosFcK1Eqdzo&#10;URsl7U1ammEwGAQ6lSZPo1Hl6TSaPI1Ka/5Oo8nTqdTm7/8/TuVxnc11qc2/MxlMAgAA6BsbFm48&#10;fMivPWMOFZWVmvw2b9imZ2RY9M+GzRf4uQapqUlluef0x2hz6utra7V+l5UZ8XptOXl56sChds/s&#10;Ro1MGj5u7B0j0055/PgoDMqLSzoFHD66Jys9YxAAAJQVF5tyU1GvrKpaP8tv4fGZixeeUFZVrW85&#10;/iguYRrSOVj+puSBCc5/gSAI7mrR63Pb490sLDIvREc5Lp868xG/OTN6RoZFpyPDxwoivK9rYFBc&#10;WlhkhrRekPN3/9CODI1Klf+W+Xngp+T39p+SU+zT37+3r6+p1RK3XwD82xS9X18wvk9voK6oIG53&#10;JAo5AUQ4l9gPBQM7/dl7m5OQZcLw/18U8d27JeK7dHncbkfEBIvFwtFpNLk/hR31X2HWRrj9X7Ah&#10;CDvU9TbXZSsom9dF1Y8YiV/Z2X29Rjunbzt1zGfEOOc77bmWorJyY3vOJ5NIyoJqUG9o2ilv2OhR&#10;d4eOHnXXetjQp5JQ/NOapoYGtZAz5zdGXApcQ6VQuH6xU1BSJE1b4HNmzrIlh9U1Natbr1WUlhp/&#10;Sn5vz+48Q9NOeT379f3YXr8xBAsmOLmgq0Wvz5fioh12LFkezmt/Mw0trco9F87Oas8n6tboGhqw&#10;3W5voeBnTk9B3EeSKSsqNqWQyWwTFWEYhsqKiszS3713+PQ+xf7Lh4+2gu6vxw3yigpkPUPDIohM&#10;0YbJ5D8ErqaSIpjYtw/fTdE7AvxsqeMgCBirN9cOWHcyAR6W/f6y4RThZLBYQB4AAHA4upzTaL5n&#10;ptfV1GjVVFbpwTAMMeh0uZZI2x+CjJPwax3B42r9z+sy6HTuw+UdiPraWs0N8xbETvP1ObN8+9YN&#10;8goKfDXzJxDQR1vqGxsVKij+KfwqSkpNyCSSMj/3a4uVrc0rR9dx/2PvrMOi2r7/v6cHhi5BAUkB&#10;QQVUEARFQAUVuwu7u+Nid3d3B7aYKAYGBqiAgjTSzVDT5/eHXz8/rnfmxMyZYdD9ep77eO/stc9a&#10;XmB4z94rbngH+N9rbmebrI4n8SKhkHHz3IWJR7duX11RWmaEd9/PPNqRh0JnzdhoaGIitdIv6u79&#10;AbKu0/2Cg26o4/+Pvx0oOHFiaWOdcuphRPuGjsPcqnka2nphXp4FgiCUP/GHjc/jsQ9v2rqOaONf&#10;ZUKj00WWtjbfbR0dEmwcHRLsnBzjbRwdEppaWmbQaDQxgiBUwf0H+0QfY6c2dKyNCXlOOBf4+4Eg&#10;J0dUGyzB+atwiOHttUXevptvo551Xzl91jkiv2AhqufKsZMzP71957v+yMEhRKbH/QJrlvrKvbtH&#10;/14Y9DXuU/vpA4c+kbcxe300OZzqgWND9zNZLD62tWpBEITy4sHDPvvWbtgsbWqfLGg0mrjX0MEn&#10;x82bsxbrkCby1u0hstbgdbp6AgVnI8PCBv2NUSgQMLnlFQbKajTcUKR++9Zq5dSZ51O/Jf332EpF&#10;NGvePP2XsLR1dEiwcXJIaG5rm4w2kYNCoUiYwUHTqfr66YLIJ1sAQJ8FDfkJUcE53bcjptgEAAA6&#10;Ff25YokEUPT10xg+HTcQCgD8zE88vm3nypO79ixXl6IyCDrfExJdRwcGxS7asnFqj0EDzhLZS6cz&#10;UAWnSPjfQpiWbq7vt589GTJn2KgHRK6WpfHmaVRQ2JQZF9cfOTCEzkCPRZUkxsZ57Fm9btuntzG+&#10;ePdQKBSkW7++FycumrfSwto6Fcu+MDfP4lfV/+8YGBkVtWrX9g2RmCGqAQrORoaVvR3mqUtxYUHT&#10;xiQ4M5K/t3x6N2KgrHVuRaX+9dNnp6rqatyoSZP8X6Lyl8C0cXBIlLeVCIVCQRheHbZR9PQy+Ddv&#10;nQMikdy/aD5k/wBfCwrl3f4/6DQq6OrQAhhrkVcLlc/lgsdJhA+KpPK9uBh1nUGjgaHurgAAAJrq&#10;6ILuTtiZJNV8PuZzxQiCsPqEhFIYDEI5cKVFRaZhU6Zf/PjqjR+RfZCGp662lrN6xuwzH15GByzY&#10;uG6GJs7cTKwTTqFAek9kh1Yucf4hPa/ev3ptlDzx1ufZvfv9Fo4Zf9PF/d/V7kwWizdk4vjdqjr9&#10;RBCE8uX9B+8rx07Mirx1R2YhjzT8egTfmLRo/gppNRSyiIq4N0DWWqegbrdoNJpY1jqk4YCCs5Fh&#10;5+T0hUKhIGgnKCUFhU3tnJziVRmXPCAIQgk/eXra3tXrtin6aV8edPT0ym3qicpff/6enE4WdCfH&#10;axQd7Rze5au3QU2NCZG9hVVV4GD0a/CCxMlEp2Peg57OLcGwtm4KC8+8Si6Yf/MWKKxSqI4CNwwq&#10;FYz19MBlm8/lguuf43E13Ke4tjlCs7B4RSSWDy9f+YdNnXFB3qJCiHoQcflqaPyHj17rjxwc0sLF&#10;+ROWPdaporDeCeevEZR3Ll4e9+TO3UG8Wuk56PLwOvJpj9eRT3v8/npibJznuiMHh9DpdJG0fWSQ&#10;k5lp+yD8+sh7V66Nzs3KsiGy18u/y4PJixeEObm2+UDUb1TE/f6y1jr3gLPT1RUoOBsZGhzNmub2&#10;dkmZ31OcZNkUFxQSbqWhakqLi5usmzP/hLQ3SrJha2rUWrdo8fV3YWlsapqn6lxXWrNmMRpjx3Tg&#10;Xbp8FykpaYllLxCLQfinz+Dc+4+AJyL394ZQIgE34xNAROJXhYSnqsUmAD9jRwNBEJCQXwDCP38B&#10;r9IzcE0jAgAASvv2u/DGIJFIqKd27112dMv21Q1dfQ0hh+y09BbjgkNiZq9eMW/g2NADaO8PWEVD&#10;QoGQWZSf3+ze5fDQOxcvj8vJzLQlP2LZREXc779uzvwTK/bsHEOlUtF/YAhQVVmp9/ROxMCIK+Gh&#10;sqrE0XDz6vBiytJFy109PaLl8V9aXNxEll9NLa2qdj4d4VQwNQUKzkaIs5vrOzTBmZWaip3MpkRq&#10;qqu1d61YvTPxY5ynLJvCvDwLWePIiGDX0unLoPFj9zm7u8VQKOA/vxw0NDVrzCwsMvG+4WanpbfY&#10;vWrN9vzsHCtFY0MFQRCkproUqa1D7e9ayeOBslrldjipLzzN9fQI7y+pqQFVfNXWLQjFYjD+wmWZ&#10;6zyREORzqwg/V9a0od+p5nJ1w6bOuIDnA1PPIYNOD586aTvhYCCkUPAjt/neNeu2Zqbge18UCgTM&#10;bUv/2fc68knPhRvXT5c1/hHrhHP3yjU7yoqLmxD5MEKj00VdegZf7zF40OnUr99aP7pxc1jq12+t&#10;8e7/nftXr42Kf//Rm8Vm19V/vZ2v99O5a1fPwfuBWyQS0WOeveh2/2r46Of3H/aVJ73J2d313eQl&#10;i/7x6OQbqcgH/ZcPH/eWdcPXsWtAhDoWUUF+AgVnI8Stg+eLiMtXQ2Wtx75+21mV8dQnMTbOY8XU&#10;mReU+WmeRqOJ/XoGXx88fuzeNp4e0WScUgr4fNbZfQcWn9y1d7k800P+BIQSCcgoU0o2gVJQRqwi&#10;EXYroR8ZGXYLRo29g0fAjJg2ZduMsGWLyTxhghDDzskp3tOv06PzB4/MP7FzVxi/jqeBZ9/rJ1HB&#10;Qzv7J06YP2/18CkTd/wuMBlMJqqwwTsPHICf7e76jR55uM+IYcd+Df/oGOh/L3TW9E0Zyd9bPrx+&#10;c/jjm7eHyvO+Km1PWlKSC53BFMxcsXwR2vtnSuLXNhGXr4Y+vHZjRFlJCaE0oF/YOTnGT1qyMKxT&#10;9263yXivfn7vfj9Za37B8DpdnaEgOK+aIOrDj4wMu4EdfFNkrdNoNPHpyAfu9i2dvpDpt6qyUq+k&#10;sEjmm+jz+w/7HtmybY1YJJLrgwyTxeI3tbSQOXmDRqOLOgd3v9kvdOQhWeM/S4uLmxBt7J6X/cN6&#10;14pVO4m074D8mZx6dK+dU5vWH2Wtv38ZHbBswpSr3IoKfaxnzQhbtnjUjGlbyI0Qogh52T+sdv6z&#10;cveLh496E9ln6+iYsHjrxiltPNr/L7837VuSy3C/QLlz5ekMhrCdT8en/UaPOOzTresdrFxLBEEo&#10;X+M+tX9049aw9y+iA8Xif7/PlpWUmBB975uwYN7qwD4h/7oqEIt/nmbeu3w1VJGuIJa2Nt8nLpy/&#10;MrBPyBWyPnDVVFXpdG/ZpljaoQCDyRQ8/PbFiKOlRfxqA6ISoOBshCAIQunX3isDbeIQAABci4m2&#10;M7eyQu3biZeY5y+6rpo265y8n3KxYLHZvG1nT4Z4dPKNlGe/UCBgnt1/cNHJnXv+aYhG75A/g+P3&#10;bnu5tHV/K20t/OTpaTuWr9gjFotReyvRaDTx0u1bJoYMG3JSOVFCFOXlw8ch25eH7cV6D/2dviOH&#10;H532z9Iluvr6ZdnpGfaDvHwVasuw58qFbp6dOz1W5Bm/KMrPbza594CXednZ1mQ8T17MLMyzxs+b&#10;syZ48MAzZBcsPbl9d9CyiVOuSFvzDvS/t/P8mZ5k+oOQC0x0b4RQKBSkQxe/B1h2kTfvyGyMixeR&#10;UMg4sH7jxtlDRjxUlthkslj8LaeO9ZVXbH6KeeczKjAo7vCmrWuh2IQogrSTE5FQyNi8aOnBrUuW&#10;78cSmyw2m7fp5NH+UGyqN77du9659CKq5ZjZMzcQ6WF589yFiUN8/JLuXb02CqtoCA+rps8+W1ZM&#10;zvuqiZlZ7v7wSwFY0+iUhVGTJvkLNq6bceXVc4eQ4UNPKKM6PvpxZC9Za52Dg26S7Q9CLvCEs5Hy&#10;/MHDPotCx6P+gNk5OcaffxaJO+FcLBbTbp+/OKF+e5dXkU97JMbKLv7Bw8BxY/br6OnJTLhr6+31&#10;rJ3vfysL3714GRgvo7nvL35kZNqR0c8OAgEAgH3hlwLb+/r8b356RWmZ0bKJk6/i6a+ppaNTuf3s&#10;yRDXDp4vlRokhFQyU1Idty5Zvv9D9Ct/Ivsc27T+mPT5S1tF/bfxaP/K06/TI1nrpubmWd37972A&#10;VxhnpqQ6Prx+c/i/XkQQyq3zFyeUFhWZKhjuf9A10C8dPXP6poFjQg8oc4a7WCym9WjlViBtgheF&#10;QkEivnxsKmsMJkQ9gIKzkcKrrdPs7ty6GKuf25nIB+4OrVzisJ5XWlRkumLqzPNE33SxWLJ105R+&#10;o0ceJrKnrLjEZPfK1TseXLsxgsxYIBAsdl4408M7wP8+AACkJyU7Lxg97jae/oKGJiYFuy+f7052&#10;3jRENSAIQnl849bQXSvX7FCGKFMUC2ur1EmLF4Ypkg+Z+u1bq6l9Bz3Hk3+MB462NnfE1Enbh06a&#10;sIujrc0l45loxH/46DWhZ5/X0tZat2/3+ujdmx2VHQNEMeCVeiOFralR6x3gfw/L7s7Fy+OwbN6/&#10;jA4Y6d/9E9lic8HGdTOIiE0EQSh3Ll4eO8THLwmKTUhDIBKJGAAAEP0ostf4Hr3f4hGb5lZWaUfv&#10;3ugIxWbjhUKhIN3697145dUzxyETx+1Rt64CPzIy7cKmTL84KqB7XPSjyF7yjE61c3KK33nhTA8N&#10;Tfkmpv2CralRGzpr+qYb719bj58/d40qxCYAALx6/ERmfmbn4O7wOr0RAE84GzFoCdS/0NHTK7/z&#10;6X0ztoZGHQA/Kys3L1p6qIrL1QPgp8jL/J7iRPQNLHhg/3OjZkzbLGudwWLxLW2sZVbSxzx/0fXw&#10;pq1r62pr/9dpvK62lpOf/cOKSByqwsLaKnX26pXz0KroVQEiFjMkWVldRN+SB0hyfngBOJsdHxqa&#10;pcxA/4X5AkH5ojETZLZO2XTiyABjU9O8CT37vMbzM+HYpvXHHedP9zQ0NlZ83ihEbXh6J2Lg0gmT&#10;rzZ0HLIws7TIRBOODq1cYpdt3zLxV09KAZ/PWjF1xoWstHSHorx8c0V6IBuamBToGuiXtvPxfjpv&#10;3ZrZqhiegSAIZXDHzkmyOolcefXcsbmdbbKy44AoBuzD2Yjp2DXgLkdbm1tTVaUjy4ZbUaEfeevO&#10;kF5DB5+6dyV89KZFSw7h7UMnC/+QnuH/7N4xVp6k8PKSUuPdq9Zsbyx5l3QGQzh6xrTNobNnbPgl&#10;2hscF+c40LPHDklFZXPR589jRZ8+j0O4XIuGDktdoTa3fM7q13cYVVs7n5Wahjl0/fj2nSvwiE0v&#10;/y4PNhw7NAjv7G1I46FLrx7XPDr5Rr578TKwoWORBtYH8/SkZOfKsjKjjcePDGCyWPw1s+aeRhsH&#10;SYTSoiLT0qIi0/SkZGc9A4OS8fPnriHjuWjEvn7bWZbYbG5nmwzFZuMACs5GDFtDoy6gd6+rt89f&#10;HI9md/XEqRnxHz563Tx7fhKR55uaN8tma/w7CbyFi0vcij07xkgTm/k/cprz6mTnlCZ8+Oi1Z826&#10;rUR7xZGBroF+qb6hYTGRPU2aNcueu2blXGuHFl+VFZciUPV0s5idO61i+PqsFadndBV9+jRenJrW&#10;AwiFpM1pbtTQ6TymX+d/6J4euyhUqhgAAOgM9Mri2Ndv/F4/iQrGerSbV4cX08OWLS7MzYNC/w+l&#10;X+ioQ2QITiqVKmmI0aevn0QFzxsZGmHdosXXxzdv4+pYoqGpWdOkWdMfAABQmJtnUVdby0GzP7Jl&#10;+2odff3SX+MkdfT1ypRx2n/j7LnJstY6BXW7RbY/iHKAV+qNHLREakXoHBx0c8OxQ4PwnmI+f/Cw&#10;z9Jxk65htY1RNVQqVTJk4vjdkxYvWPE3nEQhIhFbnJXdSZya2lOcmtoDKSu3a+iYGgKqtdUTVlDQ&#10;dKqR4b9OPory8s1D3Nr/aKi4IH8fk5csDHt049awjOTvLRs6FlnQaDRx31EjjkxYMG+VgbFREQAA&#10;JHyM7TBtwOCnRG7E9I0Mi4/fu92hWfPm6WTFVs3l6ga7uBXKanl35M4Nn/oN+SHqCywaauS4tHV/&#10;a+fkKPe0C2m09/V5svbQvmF4xeaHl6/8/5k07bK6iU3HGOlG4wAAIABJREFUNq0/nnwY0X7OmpXz&#10;/gaxCQAAFDqdR7e1ecTq3m225vRp9hrTprZgdus6h2Zj/RjQaIKGjk/ZUPT101iDBvZnjxje9Xex&#10;CQAANIwTTgiEbPh1PI3jEbe8vAOxizwbAp9ugXfPP4tstWjzhmm/xCYAP3+3rDt8YCiRAqryklLj&#10;eSNCI8iqhAcAgKiI+/1liU19I8NiWYMaIOoHvFJvxMS9edvp46vXXbR0dSvk2d/czjY5sE/vf401&#10;o9FpomGTJ+5ksdk8WfsQBKHcPn9xfHFBQTOxSEy/dOTYHGU2XA/sE3KluZ1dEpE9TZqa/eg1bMhJ&#10;Go0mVlZcjQGqoUEK1dBjN8PTYzciEGiJs7I6S3LzPCX5+e3EefntQG2tcUPHSAYUfb10ho/POnor&#10;l3MUGk2mqCSjWTcEQoSczEw7jrY2d9uZk72vnz47pbykFLXRO6+uTvPKsROzpA0hIJvRM6dtnrZ8&#10;6VJZhT+dune7venEkQHJ8YluCIJQwk+emo6VEpWZkuq4bMKUq7svn+9Oxvvvoxu3hsla69g18O7f&#10;/h7fmIBX6o2U8pJS42Gd/RPLS0rlEgwmTc1yjt295f0rX4cIFw8fnbtrxeod8vglgrmVVdqSbZsm&#10;12/EDSEPBEEoSCXXUpKf3+6nAM1rL8kvaAt4PL2Gjg0vVCurp4z27fbRWtjfoVCpmCfyVZWVeoEt&#10;nMtVERsEAsDP9nCDxo3ZT2TPh+jXXRaGjrtVW12tray4fuHYpvXHcXNnrfPt3u021mnmp7cxvjMG&#10;DYvEI4bHzZ29bvKShWGKxMatqNAPcnYtEotEUg/Htpw+3rdzUHeYw9lIgIKzEYIgCGXphMlXo+7e&#10;GyDPfh09vfLDt6752jg6JBLdGxVxr//S8ZPD5ekDhxcanS4aOX3K1nFzZ69Vm8rwvwQEQShIebmt&#10;pLjEGSkvt5FUVFgjFRXWkvIKG6Sy0kodCpIoRoZJ9JYtL9FdnC9SDQ0JzbKu5nJ1A+xbynUjAIEQ&#10;hUqlSu5+/tBMngk4yfEJbnOGjnygrJHCv2Pj6JA4dvbM9f69e11FS6d6cO36iJXTZp3Deh6FQkF2&#10;XzoX5OnXWeYUJSzuh18fuWr6rLPS1lhsNu/h1y9GGhzF+opCVAcUnI0QPP030dDR0ytv1b7t6+1n&#10;T4Xg6aF27+q1UWf27l8CAAA5GZl2ZF31UCgUpPfwoccHjhuzv/5Vp5auToWJmVmDzAOGyAZBEAqo&#10;qTGRVFRaIxXlNpLyCmuEy7VE6nj6CI+nD3g8PYTH00d4PD3A4+kBBCEnp1dDo4xm3uw1zcbmEc3G&#10;5hHF0OC7vL3/RCIRvW+7DpnF+QXNSIkNAgEAhAwfemL45In/ufWhMxhCS1sbQh+K6lNRWmZUf9Tw&#10;L14+igw5sH7jRnmfi4aZpUVmj0EDz3Tr1+eilb30VKbs9Ax7kUDATEtKdlkxdcYFWVX4GpqaNaYW&#10;5lltPNpHL922WWaluSyWT5p6OfLWncHS1jp2DYjYce60zNnqEPUDCs5GRlVlpd4Qny7fyBi/tj/8&#10;coC0Geb1SfoS7z4ppN8rPo/HVtRffdp4ekTPW7d6tmPrVrFkPheiHiAIQgECgdb/CdCfYpQv0AES&#10;CQ0gCBUAQPn5J0IBSP1/R6gAARQEQagUBqOGamYaS9HTyyCzufTZfQcW7Vu7QebQAgiECCOnT906&#10;I2zZYlU0QK/P+YOH5+9ZtXabMn04tm4V261/3wtd+/a+JOsQ4NKR47N3hq3chfWs4/duexEp8BGL&#10;xbQg5zZFsnJG5RmbDGlYoOBsZGxetPTg9dNnp2DZ0Wg0MVbVuEfnTo/nrV0159d/M9ksXv12FpVl&#10;5Yah3YI/5v/IaU4kRqMmTfK1dHWkXluy2ey6kdOnbgnsE3JF1W/QEAgAP/PCpvYb9OzXGEsIRF56&#10;DRl0atSMaVsayv+FQ0fm3Tp/cQIAAFSUlhpXlJYZKcMPhUJB3Dt6Pever++FwD4hV+qPs0QQhLJx&#10;/qIjv+KQhWsHz5eHboZ3xvu+nxgb5zEuOCRG1vrt2HeW8tQgQBoOKDgbEcnxCW6hXYM/YuVPdure&#10;7bZHZ9/H25aF7SXyfJYGu+5+fJwpR1ubK5FIqAtGj72NNr9WGnZOjvGHb1/31dLRqSSyDwKBQCDy&#10;U1pUZDoppH90TmamrTL9GBgZFU1asjAsZNiQE79yPUUiEX3ltJnnZV1//+Lw7eu+rp4e0Xj8nNl7&#10;YPH+dRs2SVuzd275+dzTR67Eo4c0JLAtUiMBQRDKrhWrd2KJTY62Nnfh5vXTjE1N86IfP+n1NupZ&#10;d7w++HU8jad3IgaGDB964sKhI/OIik1jM9PcnRfO9mjsYhNBEAoikTDFYqGmRCzSlEhEGhKJhIlI&#10;xEyJRMJAEAkTkUgYEomYiSA//wQIQkUAoAJEQkMQQP2/a2NApdHqqDRGLY1Gr6PS6LV0OpNLYzC5&#10;dDqDS6UxauApLwQCIQNDE5OCPVfOd5sU0j+6pLDQTFl+ykpKTDYtWHz4yrETs+asXjHP06/zIzqd&#10;Llq9f89IiURCfXonYqCsvZcOH52LV3DGvXnTWdaaT9fAu/LEDmlY4AlnI+H5/Qd9F42ZcAPLbvWB&#10;PSODBvQ/DwAAxQUFTUf6d/tM5JrF2qHF107du94+d+DwAlmtKOrj7O4W4+Xf5QEAAPj36hFu6+SY&#10;gNeXskAQhCIRizSFgjpjAb/OWCioMxYJ+AZCIc9AJOTrCwU8A5GQbyAS8vXEIqG2SCTQFouE2mKR&#10;QEckEmhLxCINAIDSqvDrh0pnsMsZTFYZg8kupTPYZQwmu4TJ0ixksDSKmCzNQiZLs5DF5uQy2Zw8&#10;OoNVDgUqBAJBIz0p2fnJnYhB/3otOdkZTQgqgpd/lwfO7m4xAAAgEgoZl48eny1rJCaVSpXceP/G&#10;2tS8WTbaM/k8HjvI2bVIVlsoovmgEPUACs5GgEQioY7y7/Yp9VtSK1k2FAoFWb5j64SQ4UNP1H/9&#10;zdOooDnDRt1XRlzN7WyTj9696a2rr1+mjOdLQyIWs3h1XCteLdeaX1fTjM+rNufXVZvzedXmAn6d&#10;iVBQZyzk1xlLJGJSi5zUASqVxmOyOXlsTe0stoZ2Nkvj559sTZ0MDY5OOoutlYOnFyUEAvm7EIlE&#10;9LnDRt0nYza8osxaFbZgxNTJ29Fs0Noh6RkalNyLjzOFDd8bH1BwNgKe3okYuHTC5Kuy1qlUqiRs&#10;946xPQYPPCNt/cCGTRtO7963lMyYDIyMio7fu92haXPLDDKfC8DPE0oBr6ZpTVVZy9rq8pY1VWXO&#10;ddUV9nW1XBt+XZUFUM3pY6ODQqGIWRra2Roc3RRNjl6KhpZeigZHN1VTSz+JramdSaFQ4Rs0BPKX&#10;UlFaZjSme48PRItAycbZ3fXdift3PdFsJvcZ8OLT2xhfaWs9Bg88s3LvrlDlRAdRJlBwqjkIglDG&#10;dOvxIelLvPvva55+nR/NWb1iHltDoxZN+IlEInp2apoDAACcP3h4wd1LV8YoEhOLzeYduH7Vz6Wt&#10;m8wKQrwgEgm9pqrMuZpb7FpdWeJWVVnsVl1Z4ioWCXQUfTbk/0OhUgU/Rah+Mkdb/ytH2yBRU9sw&#10;UZOj951Ko/EbOj4IBKJ8yktKjctLSkxys7JtFo+dcAOrk4mysGph/41CoSB9R444MmTiuD31U4UK&#10;c/Msert7yLxy33D00OCA3r1kHsBA1BcoONWcL+8/eE/s1feVtLUzkQ/cHVq5xBF5nlAgYM4aMuJR&#10;7GvZCdlYrD9ycEhgnxC5Gs/zeTVNuWX53tzyQk9ueaFnVWVRu//LmYQ0ABQKRazB0UvR0jH6zNE1&#10;/KylY/SFo2P4hcXWyoH5ohDIn8uxbTtWHt26Y1VDx+HTLfBu2K4dY/UMDUoA+DloZPWM2VJv6+gM&#10;hvDRty9G9dsyQRoPsEpdzbl6/NQMaa8H9gm5QlRsAgAAg8kUbDp+ZEBo9x4f8rN/WBHdP3nJwjAi&#10;YrOuhmtdUZrrV1ma51tZmteprrZSqS07IMRAEIRWW13uWFtd7gjyUob8ep3OYFVwdAy/aOkYfdbS&#10;MfyipWfykaNtkEil0gQNGS8EAiGHMXNmrU/6HN82JyvLNi8r2wbPcA9NLa2qX70vi/MLmlVzubqK&#10;xhH9KLLXyIBun5Zs2TSlqaVFRvSjxyGybN29OjyHYrPxAk841Zia6mrtoJZtigV8Puv3tWMRt7xb&#10;tWv7Rp7nIghCGeDpk5qblWVDZF9A715X1x85OATt5EvIrzMqL8nxLy/JCSwv/hHAq+US8gFRXyhU&#10;qkBL2zBeS88kVlvXOFZL1ziWo2MYT6PR4bx7CKQRg3dakI6eXnn4m5f2ugb6pQI+n/XmaVTwg2s3&#10;RkQ/igyR9nuKbBZuWj994NjQA8r2A1EOUHCqMY+u3xwWNnXGhd9ft2ph/+3Si6fO8l55piR+bTPS&#10;v9snInvsnBzjj0Xc9tLgaNbUfx1BEGpVRVHbsqKs4LKirB7c8kIPAIt6/hooFIpYU9sgUUffNEZH&#10;r0mMtn6Tdxxt/a+wQAkCaTyIRCJ6aGBQLFonlF8MnjB27/z1a2fVf62ay9WNirjf/+G1GyM+RL/y&#10;x+oXLS93P39oZmxqmqeMZ0OUD7xSV1Myvqc4nT90ZL60tZ6DB51WJL8OaxrE72jr6lZsOX287y+x&#10;KRaLNMqLfwSWFmT0KSnMCBHy60zkjQXSuEEQhFbDLW1dwy1tnZ+VOBEAAGg0Ro22nsl7Hf2fAlRH&#10;r0kMS0NL6hxmCATS8NDpdNHCzRumTekz4AWWWLx28sw0TY5WlQaHUz1y+pStdDpdpKWjUxkybMjJ&#10;kGFDThYXFDSNuntvQGV5haFEIqGe2LErjIwY+4wYdgyKzcYNPOFUU66dOjN1y+JlUq8Ozj556NbC&#10;xZnQCeUvhAIBs7e7Z3ZZcXETvHu2nD7et2NAl6jSwsxexXmpA8uKs4NgoQ+ECEw2J09Hr0mMjn6T&#10;GB190xgtPeOPdDqzqqHjgkAg/59dK1bvuHj46Fy89lOXLVk2ZvaMjbLWBXw+y9fSlkdGbFvPnOjT&#10;qXu322Q8C9IwwBNONaUgR3qvNF0D/VK7lk5f5H1u1N17A4iIzd7DBzww0BeOf/Xw2BVEImHK6xfy&#10;dyPg1TQtKUjvV1KQ3u//XkI4/3cVr61n8k5H3zSGo22QCBvXQyANx5Sli5a/iXoWlPk9xQmP/bFt&#10;O1Z16t71to2jQ6K0dbFITJrG0NbRqSDrWZCGAQpONaWyrNxQ2uvObq7vqFSqhOjzMpK/t1wyYXJ4&#10;aWER7hm7JmaGiKevTVBpYSZRdxAIFpSaqjKXmqoyl/zsr+MBAIBKo9dq65p8/HkK2iRGW6/JO5aG&#10;1g/YngkCUQ1sDY26lXt2hk7o2ecNnh6dQoGAuWrG7LPH793uwGAy/9PBgltRYSBtH5VKlQydNGHX&#10;hUNH5uGJy9ndLcbJtc17PLYQ9YXa0AFApCPrl6yFjXWKPM/bs3rttszvKU5VlZV6ePf0HtqVQqc3&#10;SF9gyF+IRCzSrCzL8/2RFrcg8cODq28jT2e9eXQyL+HdvRs5aZ/mVFUUuSOIBH5DQiBKpKWb6/vR&#10;M6dvwmufHJ/gdnjz1rXS1mQVIRkYGxfOXr1i/sq9u0KZLBbm4ImOXQMi2BoasBtGIweecKorMgRn&#10;s+ZWaUQfFfPsebfXT6KC8djSGXRgaKwHrOzMgX1LK6Ku/kqqKqtBTbXy3wuZLCYwMFK47V2jQsCv&#10;NS0pSO9bUpDeFwAAaHQmV9fALFrPqNlzPcOmz7V0jWOpVJqwoeOEkINQIGD+SM+wV6YPbT3dclh8&#10;gs64ebPXJsZ98iguKGiWk5FpJxQIUNOpzu0/tLCDn9/Ddr4dn9Z/PU2G4DQ2M80F4OeYSktb2+St&#10;S5fv5/N4MusCvLr4PZDn7wFRL6DgVFMQiUTq6bOOvl4ZkecIBQLm9uUr9uC1DxkSADp0diPi4q8m&#10;Ky0XnNh9BfDqVDMd0rSZMWjdzhG0ausITMykZl380YhFAp2yoqweZUVZPQD4eQ2va2D2Ss+w6Qtd&#10;w2bPdfRM3lNpdFKKFCCqQ8Dns+5eujL29J59Swtyci2V6UuTw6neefFssKunR7Qy/TRmmCwWf++V&#10;C90AAODCoSPzdq9csx3NHkEQysrps86dffLQ1cDYqOjX62+jooKk2ds6OiT8+neXtm4xpx/da0dW&#10;7BD1BQpONUUslp5szWKzCR2lnT94ZH7W/81Rx6K5bTPg4etK5PF/Nenfs8HJPeFAwFfd8J2C3GJQ&#10;kFsMHt16+T/x2bqdIzA2/fvEJwA/r+HLi390LS/+0RUAAKhUGl/XwCxa39giUt/Y4rGWrnEchUIh&#10;nPMMUQ28ujqNOxcujT+9d/+S4vyCZqrwWVtTozV32Kj7UHTiY/CEcXseXrsxIulLvDuaXUlhodnK&#10;6bPO7bp4NphGo4lLi4pMY1+/lTpCGeZj/p1AwammSGSccNLoNNxVvDkZ6S2Pb9+5Co8tlUYF/UcF&#10;ASr1z+rZjiAIeB/9BVSUkTsNTSwWg1dPPgChoOGKqn8Xnw4uNoDO+Ot/pFkAgID/+2cjjU6v0eDo&#10;pWpwdFM0OHqpcDSn+sDn8TTuX702qrSoyFTVvn+JzkETxu6l0xkKp2ToGxoUDxgbekCegk51h06n&#10;i5bt2DphbPee77EKid49f9F15fRZ5yxtbL6nJyc7y+rp6dLW/a1yooWoM3/9byd1RdZJZm11jTbW&#10;3hpuqUtuRvyUdfNWThHw+biKLPyCOgDTZsZEw1R7Iu+8ApF3/vxDjF/iE/IfOACANv/3DwTyP2pr&#10;arRO7963lKznZaamOS7YsHbmn9hVwaGVS9ywKZN2nNt/cCGW7eMbt4airRubmubJ20ca0riBglNN&#10;YWto1Ep7vaqiQl/a6xKJmFFSkNE3N/3LzMqyPN+4t4kgOQFffZGhiT7w7+GlQLTqybP7b/8KsQmB&#10;QBqe8BOnptPpdOGcNSvn/Ymic8L8uauf3okYmJedba3Ic3y7d739J54EQ7CBglNNkSU4S4r+3UdT&#10;wKsxzcv6OjEvK2GKgFfTFAAAaqpqwZ3Lkbh99R8VBBhMhkLxqpry0kpw/vBNwOdJvyFFEAQUFxCq&#10;r4JAIBCFuHTk2JzoR5EhdCZDZurG6BnTNvccMui0KuMiAw2OZs2izeunzRk26r4iz/HpGniXrJgg&#10;jQsoONUUWYIzOy29BQAAVFUUtctJ/zyrKDdlKIJI/qUW71x+grtNT1vvVsDOUepQI7WlilsDju28&#10;BEoKyxs6FAgEAvkXOZmZtmjr6+bMP0Fn0IXd+/e7oKqYyMLLv8sD/5Ce4U/vRAyUZz+TxeK37egd&#10;RXZckMYBFJxqCltTuuBM+/rVM/Zl+CtueYH372uV5VUgLSkLxMVInTL2L4xNDQCLzQQ9B/mTEK1y&#10;qK3hAW7Fv8dti8UScPVUBBSbEAikUSKRSKirps8+K+Dx2S3dXN/VX6NSqRKrFvbf1PlKfu6aVXPf&#10;PIkKrqut5RDZp6WjU+nXI+iGrN9tkD8fKDjVFDNLiwxpr//IyDIvzs8yZ7FZ/3pdJBSBA5vO4qrG&#10;dnCxAWNnDQIUivpWpFdX1YJDW87Ba3EIBPLHIZFIqOvmLjgubW3miuWLRk6fulXVMeHFpKlZzvj5&#10;c9bsW7thM5F9M1f+s7DvyOFHlRUXRP2Boy3VlPqNceuDIAjITs//z+sxLz/hEpt0Og30GdZVrcVm&#10;XS0PnNh1GYpNCATy17F3zfotj2/eHtLQcaAxdNKEXZa2Nt/x2nO0tbnd+vW5qMyYIOoPPOFUMxAE&#10;oXDLC7zLCxPnsthMqUUxGSk//jV2UigUgah7b3A93y/YCxiaSC10b1Cy03NBUnw6AACA74kZIDe7&#10;UCV+vf3bAo6WzIlqEBUhFktA3NtEUF5a2dChSIVKpYAuPbs/sXVyftHQsUjj7qWrY4hWD9NoNPHQ&#10;yRN3crQ4VdjWDUNxQWHTG2fOTcZj6x3Q5f7v/R2/fvrcPvpRZC+y4+rev9+Flw8f9a6tqdEi+9kA&#10;ALB65pwz3xMS3OgM5v9+ATCYDMHIaVO24pk9rmwYTKZg1b7do95GPQuKirjfPyXxK2rbMTcvzxea&#10;HE61quKDqCdQcKoJYrFIoyg3ZWhuxpeZ1ZXFbgAAYONgCb59Tv2PbVJ8GujWx/d///0p5iuoqqzB&#10;9KFvqAv8gjxJjJocCvNKwIndV0BdrWrfR/uN7A7HeKoRAb06gvfRn8HTiDf/yd1tSNq0dwJde/sC&#10;EzNDPwdX/7OmFk5qVWH84uGj3nnZ2wmJTQqFgoTt2TkmeGD/c8qKiww2Llh8GI8dR1ubu3Lv7tF6&#10;hgYl9V9fMGrsbWXE1WPwgDOGJsYFFw4dmaeM5wsFAuaZvQcW//56dmqaw8p9u0erQ46ns7vbO2d3&#10;t3cenTs9ntCzz2s02zdPnwVlp2fYW9pYp6gqPoj6Aa/UGxiRkK+X9f3D8rePT2Unf3py4pfYBAAA&#10;eycrqXtyswr+9wsZQRAQHYlvSlivwf5q1/6IW1HVIGKz97BAKDbVDDqdBrz83MGiDZNByJAAoKVD&#10;qCaBdBxcbMCssLFg+KQ+wNjUACAIQkuKe3IqP/vb2AYNrB4FObmWa2fNO0V03+ItG6equ9jMTs+w&#10;v3Ph0ng8tqGzZmz8XWyWFBaavX7ytIcyYmMwWfwhE8fvptFoYmU8Xxb3w6+PPLV77zJV+sSiVbu2&#10;b7r06nENzUYsEtEPb9qyTlUxQdQTCoI0+AelvxKRkK/7Iy1uQU7659likVDq9CA+TwCy0/PAsZ2X&#10;/rPWZ1hX4O3fFqQmZYGj27FTY6ztLcDkhcPVInczJzMfXDkZASQSBNRU14JanC2c0GCyGGDE5L7A&#10;wEgX05ZKowEjNUwrgPwbAV8IKsoa5oqdzqADAyM9qWsUClXUukNIkL6xxRMVh/UvhAIBc0rfgc8T&#10;PsZ2wGPfsWtAxMwV/yxkMBkCcysrfFMhGoB3L14Gbl8WtpdbXmFQVlJiIsuOralRu/3s6V6GJsYF&#10;zZpbpv9+1Xxi5+5/Dm/aupaofyfXNh++ffrcDs3m1seY5qbmzbJzMjNthQIhU8Dns+ePHHO3uKCg&#10;KVF/8tDczjaZQqEg/r16hk9esjBMFT7RyE5LbzHUt8tXrNGXJx/c9Wjp5grnqP+lQMGpYiQSMTM3&#10;/cvMrJSPy0RCngGePSf3XAVJ8f/+/WBp0xRMXzoanNoXLvXa/XemLh4JrOzM5QuaRCrLuWDv+jOg&#10;qpK8dB46gw7GzR4MbB0sSXsmBIIGk6VZ4OE/0oHOYGJX6imJnWGrdl46cmwOHlsbR4fEY3dvenO0&#10;tRssXjwkfIztMGPg0Eg8LXdW7t0V2mPwwDPS1vg8Hrtv2w5ZaIJVGmaWFpnTli1ZGjZlusxP8SwN&#10;dt3zjBTO79fa7168DJw5aNhjIv7IYOW+3aN7DBpwVtV+f2fDvIVHb52/OAHNpp1Px6f7wi8FqkNK&#10;AET1wBxOFVJWlBWUEv9yd11NRQsi+3y7tv+P4MxOzwNxMYkg6Qu22HRsZdugYrOmug5wK6oAIkHA&#10;1VMRcotNOp0GjJr8V6MHD/CDYhOiUgT8WtOs7+9W2Dr7LFCl34KcXMvqKq7u19hPHnjFpq6Bfun2&#10;MydD1FFsIghCSU9KdkYAQikvKTVZNmHKVTxiM2T40BOyxCYAADwIvz6SqNgEAICJC+atMjA2Rq1Y&#10;NG9ulSZNMHl08o0cP3/ummcR9/vX1dZyFB0BiZeN8xcd1dbRqTCzNM/kaGlzzSzMs1Th93fGz5+7&#10;5n749VECPp8ly+ZD9Cv/mGfPu3Xo4vdQlbFB1AN4wqkChPw6o5SEF3uLclOGyrMfQRBweNsFkPH9&#10;h1z+Z4eNBU0tm8i1V1H4PD7Yv/EsKMwrwTZGgUKhgFHT+gFnV0JaHQJRGhQKVdS+yzBnTS193O1h&#10;FCEnM9N2VEBQXG11tdQUHGnQ6HTRvqsXA929vZ4rMzZ5Obxp69oTO3f/Q2RP6/btXu8LvxTAYrN5&#10;0tYlEgl1WCf/xMyUVEciz+0cHHRz88mj/Z/du99vybhJMnMSA/uEXFl/5CBq2yKRSERfGDru1utI&#10;7BxSd2+v57Gv33QmEqssWBrsumN3b3m3cHH+RMbziLJrxeodFw8fnYtmY+/c8vOZyAfucJ763wcs&#10;GlIyJfnpfd49u5Aor9gE4KfYCu7vJ9feNu2dGkxsSiQIuHwiQmGxCQAAvYcGQrEJUSsQRELPTvmo&#10;kgIOoUDADJsy4yIRsQkAAPPXr5mlrmLz6olT04mKzaaWlhlbTh3vK0tsAgDAmydRwUTFprmVVVrY&#10;7u1jKRQKkpuZhTqa0tbJMR7reXQ6XbT+yMEhjm1af8SybdvRK4qsPEx+HU9j0dgJNyrLyg3JeB5R&#10;QmfN2IjV/igl8WubRzduDlNVTBD1AV6pKwmJRMxM//p6c076Z1zXXlg0t20GXNwdQEJsMu49VCoF&#10;dO3ti21IMjEvPoHK8ipQWlQOEuOIHf7o6GkBz06u/3pNz0AHtOvYmswQIRBSKMxJHmnl4LGKramT&#10;qUw/R7ftWPU17lN7PLZd+/a+bN3C/quBiUmBOkx2QRCEcnLXnuVCgZD567WaqiqdK8dOzMKzv0uv&#10;HtfsWzp9AQCAgN4hV/SNDIul2VWWlRteOnp89ov7D/oSic/G0SFx7aF9w7R1dSsAACA3K9sGzR6P&#10;4AQAAE0Op3rH+dM9ty8L2/vk9t1BsuxeRT7t2XPIoFOLt2ycWl4vDQBBEMq1k2emEU0NyM/+YfXP&#10;5GmXdl48G0yn00VE9iqKvpFh8fCpk7cf27ZjJZrdoU1b1wWE9LrKYDL/22ga8scCr9SVgIBX2yTh&#10;/b2b3PICXNWjeKks54JtYceAgI/vZ9TDtw0YMDqYzBAwiX2bAC4fvyvXXgaTDqYsGgnMm5uSHBUE&#10;ojzMbV132Dn7zFfW83MyM22H+vp/FQoETCxbd29iTzolAAAgAElEQVSv5/vCLwWoul0PGrGv33Se&#10;2m/QM3n2dunV49r6IweH4Pn7vH8ZHTBj4NBIvM+2sLZKnbBw3qqufftcqv/8ucNH3Xv9JErmG+e9&#10;hDhTQ4w8z/qUFhWZ9mrTLlcikci8UaTRaOK7nz82NTA2Kqr/+pf3H7yn9R8chedr/zujZ07bPP2f&#10;ZUuI7lOUmqoqnX4e3ulYp6zLtm+Z2Gfk8GOqigvS8MArdZKp5pa2+vjy6juyxSYAAOjq64Cgfp1w&#10;2dLpNBDQqyPZIaBSkFsMrp+VPxd88NheUGxCGh2FOckjJRKx0hrc7luzfgsewaFvZFi85uDe4eok&#10;NgEAIOLy1THy7HPt4Ply9f49I/H+fbLT0nHl3Jg0NctZun3LpEsvo1oGDeh//vfn5+fkNpe119zK&#10;Ko2I2AQAAEMTk4J2Ph2fotmIxWLakzv/PQVt3b7d6+U7t+HqRfo7Z/YeWBwVca+/PHsVgaOtzR0z&#10;e+YGLLuTu/cul0dIQxovUHCSCLesoMOn6Gsv+XVVSiuZtm5hgcvO1bMl0DPQUVYY/4HPE4Bzh24A&#10;oUBIaN+gMT3B/DUTwaINU0DrdoTSriAQtUDIrzMpK8pWylXCp5h3PlER91FFQ+jsGRsvRz9zOh/1&#10;uLWxqWmeMuKQF4lEQn1270E/ovtsHB0St54+3gctV/N30pO/O2PZtHBx/hT+5qV935HDj9IZDKlv&#10;ViwWS6ZPN+8OcuXDjpkzaz1WK6CDGzZvuHH2/KTfXw8e2P/ctZhou8vRz5yWbd8ykYjfldNmnR/c&#10;sXPSEN8uX78nJLpi7yCH/qGjDmJ1RcjP/mF170r4aFXFBGl4oOAkiYrSPN/Pb249FokE2J3HFSA6&#10;8gMuO3evVsoM418gCAJunHsIigvKCO0L6NURtOvYCpiYGQJDY+lNtiGQxkBJQXofsp+JIAhlz6q1&#10;29BsmtvZJk+YP3e1lb1dkqGJSQHZMShK5vcUp2oul9B7oklTs5zdF88F6ejplRPZ59HJB/M6ffGW&#10;jVOxRKx3YECErLUOfp3lusJp29Hr2cSF81ah2dRUVensW7N+S2lx8X+qPM2trNKs7O2S+owcfix0&#10;9oyNeP3yeTx2VmqaQ+b3FKdlEyZfJfq1kBe2hkZdQO9eV7Hs4Cnn3wUUnCRQXVnsGh9z965YLNRS&#10;pp+qymrw6d1XTDs9Ax1gbY/vJFQRyksrQX5OEXj5+D2Ii0kktNeptR0IDPFRUmQQiGopK8wKRhCE&#10;1DFeT+9EDEyMjfNEs1m0eePU3yfsqBM5WVm2aCd7No4OibaOjgm//nFo5RK359L57iZNzXKI+vLo&#10;1Olxs+bN06WtWbWw/zZi2pRtLm3d32I9p1P3rlLnr9NoNHF7HKJWFmPmzFrf3tcHdTpVNZeru3/t&#10;hs1oNpMXLwwLGtDvvK2jY4KZpUUmXv8/MjLt1s1dcJzs71NZ9Bg0QGaf1F/AU86/C1g0pCC8Wq5V&#10;7MvwNwJ+rdKTDx/efAGeRrzGtOvSwwsE9SOlrZtMykoqwK7VJwCfR7zI0KiJPpixLBRoaLKVEBkE&#10;0jC09xvWiqNjmEDGs0QiEX1YJ/9EtLxEvx7BNzafPKryHD2iHN+xK+zI5m1rfn99+j/LloyeOQ1V&#10;XBGltqZGa7B35+T6IybZmhq1UWnJ2kT6Ps4fNeZO9KPIXvVfGzN75oapyxYvVyS+gpxcy2Gd/BNr&#10;a2pkHk7IKiCShoDPZ03pO/A51geT+izYsHbmoPFj9+G1lxeJRELt79kxLT/7hxWanZmlRWb46xct&#10;ZKU4QP4c4AmnAojFIo2E9/evq0JsCvhC8PZZLC5b9w4uSo1FLJaAS8fuyCU2mSwmGD1tABSbkD+O&#10;qooi1PnbRLh/JXw0mtik0WjiacuXLCXLnzIZO2fWeu+ALvfrvxYyfOiJUTOmbiHblyaHUz1jxbJF&#10;9V9rbmubTLTJ+Px1a2bVv3q3dmjxdfz8Of8RzUQxNW+WjfV1E4vFtEc3buHqU8lksfibjh8ZKKtV&#10;lDR2r1q7PelLvDtee3mhUqmS4AH9z2HZwVPOvwfaqlWrGjqGRsv3z1FHyoqyVNJ36F30ZxD/EbsH&#10;p7mVKfDv4a3UWCLvRBO6QqdQKMAvqANo4WwNOgd1AJbWTbE3QSCNDBZbK9ewidU9RZ8jEgoZSydM&#10;vlbN5cpMbO47asTRXkMHn1bUlyqgUCiIl3+X+xocTk1bH+8oL3+/B1OWLAyj0elKqaa3dXJM0NTS&#10;qmrj6RHd1sc7qlP3brdtHR0I5fxo6+lWWDvYf7VxdEhs6+MdNXbOrPUmZuQUZDm5tvmgqcWpLsjJ&#10;saosl946KDcz086xTeuPTZo1xRwvx9HW5jq2afPhQfi1UXiuyyViMe3d85fdKsvKjOLexHR2dneN&#10;oTMYSunXaWJmlnv1+MmZWHbpSd9dBo0fuw/OWP+zgVfqclKcn9Yv8f3966rwJZEgYPuKI6CkEDuH&#10;vvfQQNAxgLSDlv+QlZYLDm4+B4h833Tv10npIhgCaWj0jS0i23j16aroc+5eujJm7ex5J2WtM5hM&#10;wfWYV7by5DlC1IcD6zduPL1nv8w+mQPHjdm/cOO6GXifd3rP/iUH1m/EXVAkrx+ijO/R+03Cx1jM&#10;NoFH7tzwaePR/pWy4oA0PPBKXQ6EgjrD71+eHVKVv6QvqbjEJpVGBW3aOyktDj5PAC4fv0NIbDq2&#10;sgV+QV5KiwkCURd4tVwrRZ8hkUioZ/bKFiEAANA/dOQhKDYbP63bo4ur1K/fCI1XGzVj6hafboGE&#10;p26Enzg1/eXDxyFE9+EleNCAs3js8KYRQBov8IRTDlLin+/NzYhX2ifC3zmy/SJIS8rCtHNqbQfG&#10;zByotDiun30AYl58wrTTM9ABodMHADqDDvQMtAGTBbteQP58KFSqoFPPqWxFrgVfPnwcsmD0WKlV&#10;0gD8PN288f61tbr124QQp6aqSifYxa2Qz+NJTWin0ekic6vmaRxtbe6+8EsBHC2tKqxn1tXUcgrz&#10;8iyEQiFzYei4W1gFO7/QMzQoufAsspUyWmtVlpUb9mjtni8SClGHIxgYGRXd+fyhmarHcUJUBzzh&#10;JEhtVbljXmbCVFX5K8ovxSU2AQDArQNm32O5SYpPwyU2qVQKGDaxN2hq2QSYmBlCsQn5a0AkEqZE&#10;LNJQ5BnXT59BfW/pMWjAGSg2/ww42trczsFBN2Sti0UielZqmsPXuE/tT+7c/Q+eZ2pwNGus7O2S&#10;7Fs6fVl/+MAQGk7xVlFaZrR29vyTymiZpGugX+rTFfvktaykxOTjq9ddyPYPUR+g4CRITvrn2QiC&#10;0FTl7w3OynS2Bgu0bGNHqm8EQUB+ThH4kZEPrp25j70BANCtTydgZWdOahwQSGNBkcEPuVlZNm+e&#10;PgtCsxkxbQpqI3hI46LHYOxelQAAcPHwsblZqWkORJ7t7O72bkbYssV47d88jQoKP3FqOhEfeMH7&#10;94TX6n82UHASAJFI6MX5qcq7s/4NPk8AYt/ga+vX3qc1YDDJHef87uVnsGv1CbBvw2nArajGtLdz&#10;ag46B5E+Qh4CaTRIxGK5+309vH5zONoJU4cufg+b29lit6qANBo6dPF72MbTIxrLTiQUMg5t2rKO&#10;6POHTpqw6/eWVGjsXbt+C1Fhi4eOXQPvmpo3y8ayexZxv7+Az2eR7R+iHkDBSYDykhx/oYBnpCp/&#10;n959Bbw67CEiVCqF9Mr0ynIuuBcehdueo6UBhozrBahUlQyxgED+OJ7cujMYbb1/6EiVFSpCVAOF&#10;QkEWblo/nUajYbaIenonYmByfIIbkedTqVRJ2O6dY/DmZvLreBqrZ84+IxKJ6ET8YEGn00VDJ03Y&#10;hWVXzeXqvolCP+WHNF6g4CRAcX6ayk43EQQBb6LwXae3ausI9A3JG5GLIAi4cf4RLrH7i0FjegId&#10;PW3SYoBAGiMUCpCrYCg7PcM+9VtSK1nrhiYmBR1x5MFBGh/2LZ2+rNy3a/SkxQtWWFhbpaLZHtu6&#10;YxXR5xsYGxWt2r97FF77xNhPHlidEuSh9/Chxzna2lwsu8fwWv2PBQpOnCCIhFaSn95XVf6y0nJB&#10;fg7mZDMAAACdunmQ6jv+YzL49hn1fe9feHVxB04k549CII0RKo1RI8++uNdvUGfRBvYJuQyrd/9c&#10;uvfvd2H8vDlrF25aj5pD+eLho97Z6Rn2RJ/v0ck3kkj+7/Htu1akJH5tQ9QPGhxtbW6/0SMPY9m9&#10;fPQ4pK6mlkOmb4h6AAUnTirL8jsKBXXGqvKHt1jIuoUFMLcyI81vbQ0P3Lr4GLd9k6ZGoOdAWFgI&#10;gQAAAJ3OwGxdI43P7977oK137dv7snwRQRoTnn6dH3UODrqJZnPl2IlZ8jx7ypKF/zi0conDYysS&#10;ChmrZ845LRQISG0zMmTCuD1YlfO82jrNlw8f9SbTL0Q9gIITJyUFGX1U5aumqhbXGEsAyD/dvH8t&#10;ClRz8R3S0GhUMHR8COnFShBIY4RKpfEoVBr+PJR6fI6RLTgNjI0LXdq6v5U/MkhjYsaK5YvQZr9H&#10;XLoyhldbp0n0uUwWi7//2mX/K6+eO248fgQzPSwl8Wubk7v2LifqBw2TpmY53fr1uYhld/fy1TFk&#10;+oWoB1Bw4gBBEEppQYbKPnHFxSQCsQh7zLBREwPg2Iq8q+zUb5ng3cvPuO279e0Emlo2Ic0/BNKY&#10;YbI1C+Rp+l5SWGiWk5lpK2u9va/PEzhj+u/B0sY6BU2U1dbUaL148FCuAxBtXd2K5na2yf69elzD&#10;U8RzavfeZSkEJx5hMXzKpB1YNjHPnndTRrU8pGGBghMHdTUV9nU1lSpJUkQQBLyP/oLL1rdre9Kq&#10;wgV8Ae5emwD8vMon+3QVAmnMMFkcuaa0fHn3oSPaejsf76fyRQRprIyZM2s92vr98Gu4i4BkMXXZ&#10;4mVWLey/odmIRSL6utnzTpJZtd7CxflTe1+fJ1h2V0+cUtk0P4hqgIITB2VF2cGq8pWTWQAKcosx&#10;7dgaLOBO4mShx7ejQVlJJS5bJosJBo/tBahU+O0DgfyCraGNbyTYb3yKeYeav+ns7hYjX0SQxop1&#10;C/tvbTxkz1p///JVQG1NjZYiPtgaGnUr9+wMxWrJlPQl3j38xGlSG8IPnjhuD5ZNxKUrY2qqqnTI&#10;9AtpWKBiwEFZUZbK+oK9j8Z3pd3WuxVpYyPzsgtBdOR73Pa9hwYAAyPy2jBBIH8CbE2dDHn2oRUM&#10;MZhMAWz2/ncS2CdEZqGYUCBgfoxWfAxkSzfX96GzZmzEsjuyZdua0uJi0vKnOgYGRJhZmKN+QKut&#10;qdG6ewnmcv5JQMGJgUQsZlWU5nVShS8BXwg+v0e94fgfXn6E+v/KRCKRgGtnHwCJBF+KmGMrW9Cu&#10;I6kpPRDIHwGbo5NOdE9dTS0nJSHRVda6vXPLz3QGQ6hYZJDGSEDvXlfRcnffktQgfdy82WttHB0S&#10;0Wxqqqp09q1Zv4UMfwAAQKPRxP1Gj8IcZHD1xMkZEokE6pQ/BPiFxIBbXtBBIhYRrgiUh4TYZFzN&#10;1u2crICxqSEpPmOefwI5mfm4bDU0WWDA6CBAocBpQhDI72hq6RE+ifyemOgqFotpsta9/PGPJYT8&#10;WRiamBS4dvB8KWv987v3qLm/eGEwmYL569Zgtlq6dyV8dMLHWNJmF4cMG3KCwWQK0Gx+pGfYxzx7&#10;3o0sn5CGBQpODCpKc/1U5QtvsZCXnzsp/qq4NeDBjee47fsM6wanCUEgMtDk6BMWnEmf49uirXcM&#10;9I+QPyJIYycgpOdVWWtp35JakZXj2M6349MuPYOvY9ltWxa2l6wTRwNjo6LA3r2uYNldOX5yJhn+&#10;IA0PFJwYqOo6nVtRDdK/Z2Pa6eprkzbV597VKFwnqsMm9gYL100Crp4tSfELgfxpMJjsUgZLA99o&#10;sHp8T5A9G9vAyKjIybXNB8UigzRm0JrASyQSavyHj15k+Zq1MmwB1onjt0+f20VcujKGLJ8Dx43Z&#10;j2XzOvJpj7ysbGuyfEIaDig4UZBIxAxueQFpP9BopH7LxGXn2ckV0GiKf9kyU3NA7NsETDs7Jyvg&#10;6tESGDUxgFfpEIgMONqGCfL0yvyOkr/pHeh/D60BOOTPx6SpWY5dSyeZV1+fMVpqEaFpc8uM4VMm&#10;YvbIPLhxy/qa6mpSrrqc3d1i8Ew/un3h0ngy/EEaFig4UajhlraWiEUaqvCV8jUT04ZKowIPX8XH&#10;20okCLh14REu2+ABfgr7g0D+dDS1DVCLLqQhFAiY6cnfZfY26xgYAK/TIaBjoP89WWvvnr/oWlFa&#10;ZkSWr9BZMzYaGBmhntSXFhWZnt6zbykZ/igUCjJwbCjmKefdS1fGktkLFNIwQMGJAre8gLQEaTQQ&#10;BAEpOE44W7axA9q6CrVeAwAAkJtVAPJ+YN/+tW7nCMybmyrsDwL509HSMcQ/ouv/yExNcxQJhTLn&#10;wrp28HyhWFSQP4G2Hb2jZK0lfIztcP7goQVk+eJoa3MnLVkYhmV38dDRefk/cpqT4bNr3z6XNDmc&#10;ajSb4oKCpm+eRKmsHzZEOUDBiUJVRVF7VfgpzCsBVZWoP28AAEBaO6LkhDRMGyqVArr18SXFHwTy&#10;p6Ola0RYcKaijAw0s7TINDBGP2mC/B24tHV/i5ZakZL4TfFrr3qEDBtywtqhxVc0GwGfzzq4YfMG&#10;MvxpcDRruvbtfQnL7vb5ixPI8AdpOKDgRKGqspicZpcY4Mnf1NbVAi2cbUjxlxSP3S6wrXcr0lov&#10;QSB/OAhH2xA7Ifo3vsfLLhhybN3qo2IhQf4UONraXBtHB5nfX2lJSS5k+qPT6aKZK/5ZiGX38PqN&#10;4V/jPpFyKNN7xLDjWDavIp/0LC4oaEqGP0jDAAWnDCRiMau2qlwlZdl4rtPberuQUixUXVULcjLz&#10;UG1odBoI6EVaLjoE8kejwdFLpdEZNUT3vXv+oqustaaWlnJNLYL8mdg4yG7MXlleTvrJgHdAl/vu&#10;3l6YPfP2rV2/BUEQhatJnd3dYjDnuovFtAg4eahRAwWnDGqryx0QRKL0JGWRSAzSk7HbIbXzJuc6&#10;/XtiOkAwamk9O7kCfUM4uhICwYOWjiG+Brr1KC4oaJr6LamVrPUmTZv+UCwqyJ+EVQs7mWKMX8fT&#10;EPD5LDL9USgUZEbYskVYdh9fvfF7TUJuJYVCQXoPH4p5ynnr/MUJcPJQ4wVWfcmgtrpMJaeb2em5&#10;QMBHn1xnZWcOjE0NFPaFIAj4gNFcns6ggy7BKukEBYH8EXB0DOOJ7ol59gJ1ekqTZmZqJTgPb962&#10;5vHNW0NlrRs1aZJ/8MZVP3laQymb7PQM+3kjRqNW/M9aFbagU/dut1UVE1HMLCwy0daruFw9Q2Pj&#10;QjJ9Oru7vfMP6Rn+9E7EQDS7A+s2bPLy93ugaAuvoIH9z+1ft3GTGKUaPS872zoxNs6zVbu2bxTx&#10;BWkYoOCUQW11haMq/OBph9Teh5yc8G9fUkEaxmmql58b0NFTvBIeAvlb4GgbEM7ffPvseXe09SbN&#10;mmFfe6iQxNg4zx/pGfay1n+kZ9h/jfvU3tnd7Z0q48LD4xs3h6HFDgAArx4/6anOglNHV7ccbb26&#10;knzBCQAAkxcvDHsWcb8/2qli6rekVo9u3BwWNKD/eUV8GRobF/p263rn2b37/dDs3j1/0RUKzsYJ&#10;PJqWQV1NBTnjfDDAEpxMFgO0auugsB+xSAzuhcvsrgEAAIDBpIPOQSrpBAWB/DFwtA0J9eCUSCRU&#10;tPxNPUODEjNz8yzFI1McPo/H/p6Q6JqVmor5Afzh9ZvDVRETUfDE9f5FdCAZuYjKQktXpwJtvaqy&#10;Ul8Zfq3s7ZJ6DRtyEsvu8KZta4UCAVNRfyHDhpzAsol5/lLmzw5EvYGCUwZ1NVxbZfvgVlRjFvDY&#10;OVoBFlvhn2Pw/tUXUFxQhmrj5ecOtHU4CvuCQP4WKBSqiM3Rwe4zVo+czCzbyjLZhR6jpk/domdo&#10;UKJ4dIrz6vGTXqMCuscV5ORaYtm+fxkdqIqYiFCUl2+elZqG+Yk9NyvLJu7NW5WMMZYHFovFQ1sn&#10;a6a6NMbNnb2WzmCg5n3lZWdbkzENqH0nn0gWm436d0348NFLmX9fiPKAglMGvLoqzDdYRUmITcYs&#10;4LFrqXhvXT5PAB7fjka1YTDpoFN3T4V9QSB/ExocnTQqlYaehP0bqYlfUXNk0FrgqJp3L17iFpHp&#10;ScnOVZWVesqMhyhEZo1fPHxsrjJjUQQqjSZGW6+tqVFaHpSZhXlWv9EjD2PZndy55x9eXZ1Ck/lY&#10;bDavjafHSzQbsVhM+/j6jZ8ifiANAxScUkAkErqAV6v0ETtfPiZh2tg7WSnsJzryPajmondt8ezk&#10;Ck83IRCCsDV1CZ1uAgBACkrDdwAAsG6B3nRblcS//+BNxP7KsROzlBULUUQiEf3K8ZMz8dq/fPio&#10;d1F+fjNlxiQvNDpNhLZeW11DymxzWYyZPWMD1sljcUFB0+unz05V1JdnZ9/HWDZYRXcQ9QQKTikI&#10;BHUmACBK/X9TVVkNMlPQC1F19LQUbr5eU10HXjxCz+On0WmgMzzdhEAIo8HRwZ6i8BuZKSlOstZY&#10;Guy6Js3UqCUSwarzorx8c2WFQhQ6nS7Ky862xmuPIAiF7Kk9ZMFkoYs9oVCoeN4VCkZNmuT3Gz3y&#10;EJbd2b0HFtfV1Cp0ctG+k28klk3Ms+dQcDZCoOCUgpBfZ6RsHwmx37Gv052sAIWiWB7784dvAa+O&#10;j2rT3qc10NFT6gdkCOSPhKWhTbiaPDMlVabgtLC2TlG0vQyZsNjsOiL29i7On5QVizw4uLjEEbHP&#10;+P5dJe3wiIKVw0lGwQ4Wo2dO28zSQP9+KCspMbl2+oxCp5z2zi0/6xrol6LZ/EjPsM/L/mGliB+I&#10;6oGCUwpCIU/pMx1VcZ1eVVkNXj9Fn5BHpVJA5+6wMh0CkQcWi5NPxB5BEEpORqbMDhgW1lapikdF&#10;HuZWVoRSBhxaERN4ysahdatYIvZ6BupRrPU7WMJfKBCQ2vhdGoYmJgX9R4/CPOU8t//gIl5tnaa8&#10;fqhUqqS9r88TLLt3L2C1emMDCk4piIR8pSa+V3FrQMZ37FszW0fFCoaePXgLhALU1B/g6uEMDIzg&#10;VCEIRB6YbM0CIvZlxcVN0KbCmKpJO6RfdA7ufhOvLZ3BELZwcVYrwdnSzRV3X1AajSb27d5VLXtx&#10;sjU1UJPw+TyeQsU6eBk5fcpWJouFemVWXlJqfOPsucmK+MFzrY7WWgyinkDBKQWJWCT3pzM8JMZ9&#10;BwjGfbqJmSHQ1Zf/mptbUQ3ePse+3eocBHM3IRB5oTNY6L3GfgOrvZC6Cc4O/n4PsK5Rjc1Mc+2d&#10;W3726xF0A6uwRNU4u7m+s3du+dneueVnjrY2F822rU/Hp7r6+oS+nqqCxWbz0KY4CXh8tiriMGrS&#10;JB/PCMpz+w8tVGTcpoevD6bgfP8iOlAsFtPk9QFRPVBwSkGsZMGZEPsd08ZOwev0b19SgUiIfrpp&#10;1EQfmDYzVsgPBPI3Q2cwUUXM75SXlJqgrRuaGBM6MVU2HC2tqq2njveVdarFZLH4x+7e8j739JHr&#10;+iMHh6g6Piz0DA1Kzj195Hru6SPXuWtWymx7ZGFjnRK2e/tYVcZGBAqFgmhoaso85VTVCScAAPj1&#10;DL6OZVNSWGiW8DFW7lytps0tM7DSObgVFfpxb2LUtncq5L9AwSkFBJEobeQnr44P0pOxDzEUzd/E&#10;c2Xf3FZtCkohkEYHlUrjMdlauUT2VHG5qOk6+oaGxYpFRT6efp0fbT19vI800Tl4wrg9pubqNYZT&#10;FsGDB56xsLFO+f11C2ur1APXr3QxMTMj9LVUNWw1EZwu7u5vaXQ6+mkGAOBTzDtfRfy074R9yvn0&#10;zt1BiviAqBY4S10aiPJaIiUnpAOxGL0IlUajAusWFnL7QBAEpH/H/h1gbQ8FJwQiL/rGFk9oNDqh&#10;Ku5qLhc1YRqrOreh6NDF7+Gey+e7fY5571P/9X6h/4+9sw6P4uri8FnPZnfj7kYIhJAES3Ar7u7u&#10;7pTiUJwCBYq7F4q7FndIAiTEQ4y4y7p8f9Dtl4aduZP1hHmfh6fNztl7b2DlzJHfQUvlECUuMiro&#10;/tVrA5U/1wms/65tt67IaBpR6HS6dNn2rWPCX7xqXfHxroP6HzN2ZxMAAC/CKdSjw8nmmJb71a8X&#10;FhUW0QTPrvJrpaqEtGl199Jx/FrQh9dv9pu37tcZNIQwPolxQDqceubzh+9usL/Dp44HsE3VL8kp&#10;yCuG4sJSpB0Z4SQhUR8751pnqvocVDcxg8nE1zAzIMFNQ58ENw19oqv1d61Zv+HVw0edlD9zeLyS&#10;4NDQJ9oc8xnYpPHzwCaNn2trPX1iwmbzsa7pM8IJABDYpMkzlMP58e27ZjKZjKauMxjaps0dFttE&#10;IBJg/24FeXl24S9ft2rUotlDdfYg0S9kSl0FVCpNJx/6MqkMYj+hVUYCGiJH/+LyhUB005TLBlsH&#10;K432ISH5UTEx5SXbOdU6W9XnScT4At2oiTI1legPHxtWdDYBvs0HP7xt+1JDncnYwGve0lfTkJKg&#10;UPzxkwAA/LIyXjxijCsebI5pebP27W6i7Mi0evWBdDhVQKXSddJp+SU+DQR8fF+WSqVA3cBaGu3z&#10;6X0s0qZuoI/GovIkJD8qnrVDl1Go1Co7hxIxfucujYaujauJ7NuweY2qx2/9dWGkvs9irDBxxN/1&#10;HeFs1KL536iufwCARzdu9dVkn3bdu51H2Ty8frMf2a1ePSAdThXQ6IwyXawbFYFOp3vVdgMOT/0m&#10;+Yy0bIghEEVt2QE3G0JCQoKBlZ37TTsX31PqPFfAF+CO/aMTaMaoicjlcpXfRWUlJeYKhYK8Mwb8&#10;6LdEovtJQxXh8Hgl/UaP2IOyu3D0+FR+eTlX3X2ad2h/A6X7qUyrq7sHif4gHU4V0BmsQm2vqVAo&#10;IPoDeohIQEM/jfZ5fPs10sbX35OUQyIhUcj3ZTEAACAASURBVAMWm5tWO6jdeDxNRDyEfPw501Qa&#10;9YdsfjDlclQWncvlcmppcbFOB3FUF+h0hgTrmkSk+0lDlRk4fuwOBpMpxrMpKSqyvHrqzHh19+Bw&#10;uaWhbVrfQdk9qNBsRmK8kA6nCuhME62L/2Zn5EFhfjGuDYUC4B+kfjq9IK8IPryNRtqR0U0SkqpD&#10;ozHKApp0784yqdo4y4qUl5XhTnOo6uzymoKVjU0O1rXczCxnfZ7FWKHh3IzIZFK9NwDbOjhkdOrb&#10;+zTK7s/9B2dLpeqfr20PdFr9ye27vbCi5CTGA/kPpAImq2rj6ogQG5mEtPGo5Qo8c7WzD/D03lvk&#10;BCN7JxuoVddD7T1ISH5EaHRmSf2mPTtzzW0+arIOv6ycdDhVgNedLxbptyHGWKHidHvLZHKD1DAO&#10;mTxhK8omMy3d/fHN233U3aNlx5+u0RnY0V2Ab0Lz0REfGqm7B4l+IB1OFTCYJvkUStUbAvAg4nDW&#10;C/ZVe32xSAJvn6G/C5u3b0Q2C5GQVAEGk50b1Kx3e3MrR43ldPg4EU4qlSpHpShrKiwTnIYY0uEE&#10;APyGMpkGEURN8KlT51NIm9Z3UXbnjxybpu4ePHPzoiYEROCf3L7bS909SPQD6XCqgEKhyNkcM3Tn&#10;DUFEQhEkx6Mn/9TVIJ2enpIJEjHuTSCwTU0gOMRf7T1ISH40uOa2YQ1bDWzEs7B7p431hAIBZkeg&#10;ialpubq1odUdvA5sMsL5DQaTgXkzIpHgy23pksETx/2Osol8HxYqEavf2NSyU8erKJsnd0iH09gh&#10;HU4MODzrT9paKyEmBTldyN7JBqxs1K+NT03KQNo0blEfmCyG2nuQkPxIOHkE7A5u0a+FiSlPa6Mb&#10;8RxOUw5HJ+oY1QEmywTb4dSzxqSxgld2YIimISWhbdvccfP2isOzEYtELE00OVt0+Ok6yiYpJtY/&#10;PTnZW909SHQP6XBiwLWwDdPWWrGf0On0OoE+Gu2RmoSezBbYpK5Ge5CQ/AiwTDhf64f27Oxbv/W0&#10;qo6uRIEXrcObJFPTISOcaFhG+ndEpVLlHfv0Rk7dinwfFqruHnZOjum1A+qFo+ye3rnXU909SHQP&#10;6XBiYGHt/Egb6ygUCkL1m3Xqq+9wKhQKZISTTqeRUkgkJDhQKBSZq3fQlsbthtWxsnNDSrGogxxH&#10;oPpHbRgCwK/hlEokZFoG8CcN6Vv4vTL+DYKQenxRYeEhmuxBKK1O1nEaNaTDiQHPwu4djc5ADyRH&#10;kJOZD0UF+AMZOFw2uHk5qb1HYX4xlBaX49o4utoDnU4OYyDRHXK5Ar6mZP37RyKpPhrm1vYe1xq1&#10;GVLf27/FfDqdqfH7HgupTIbZ3MHEcbpqOngRTkPWJxoTeDckhnY46wYFvUXZfHoX1lQTEf8WHX+6&#10;hrKJePW6ZXFBobW6e5DoFtLhxIBKpUms7T2RL3AU8Z+/IG386vsAlar+P0X4qyikjauHo9rrk5AQ&#10;ISo8FnasOfrvn7uXnxj6SEjMrZyeBjXv2yogpHtPDs/qs673o9PpmJ19NNqPOUcdAIDBwG6IEYsN&#10;V59oTOCVXIiEQhND6lBaWFvlObu746byvqakeEWFRagtAu1XPyDM1sEBN5Unl8upH9++a6buHiS6&#10;hXQ4cbBz8vlL0zUSYlKQNpqk02VSGbx6HIG0c/F0UHsPEhIUcrkc7l55+p/Hnt57C2lf0M1shsDS&#10;xuVBULM+bYJb9G1lYe30FP0M7YBXh0elUvE7C2sweDqLUg26m2sSqJILvIY0fVC3QdAblM35w0em&#10;q7s+hUJREIlyfg5X36kl0S0G0e6qLljZud9isNg5EpHATp3ny6QySIrFb3ClUCjg6++hzvIAABAb&#10;lQQlRegMoIe3i9p7kBgekVAEOZn5kJ2RD/m5hSCXG5dvUlJYBjmZ+f95TKFQwJUz92D64lEGOtV/&#10;oVCoEjvnWn+6eAdt45nbIhsQdIGJqSlm7cuPPDOcxsCO/JIp9W8gHU6+wNSQSgdBIU2e3rt0ZTCe&#10;zf2r1wcu2LB2GofHw68zw6Blxw7XLh0/OQnPJlLDWlES3UE6nDhQaTSRk7v//pS4d0vVeX5aciaI&#10;hPg6zg7OtsAyUT9jlJKA7k738nUDaztLtfcg0R8CvhBys745ltkZuf84mXnIOmBj5WtKFkglUqAz&#10;DPdRwzLhfHV099/v6O5/QJOxlNoAb4SjoevwDAleSl0iJh1OALTDaejXT8c+vc7sWPnrFpFQiNkx&#10;LxGLmTEfIxs0bN70kTp7NGjW9BGDyRTjaXpGR3xoLJfLqT9yxsBYIR1OBE4eAXvSEsIXyOWyKnuF&#10;CdHJSBtXT81qK9NT0N+fIa2DNNqDRPvwy4WQk5kH2Rl5//w3H3Iy86C4UGf9KgZBLldAbnYBOLqo&#10;lSRQGwqFIrOyc7/p6Fb3sLW9x3UKVbuTw9TFytYmG+uagM/n6PMsxgReSl0iFpE1nIBuKjN0St3M&#10;wqKwQ++ef17/89xoPLvoDx8aqetwsjmm5UEhTZ6+ffqsPZZNaXGxRVrSl1ruPt6x6uxBojtIhxMB&#10;y4ST4eRRb2960odZVX0ukfpNFw2aeeRyBaQn4499p1AoUDdQ/QlGNQ2ZTA5CvhD45UIQ8IXALxeA&#10;oFwIfP4//y0XgqDCNX65EGQyzBHGaiEWSaCsBF9VoKZgYWUG1rb6i65zzWw+2LvUPmnv4nuSacLB&#10;f3MYADtnJ8yRYyVFRVb6PIsxQUY40TCZLEzhdwDDRzgBANp173Ye5XDGfPio0czz0HZtbuM5nAAA&#10;UeERTUiH0/ggHU4CuPk02JCZ8nmcTCbhEn2OSCiG1ER0ulsTh7MgtxCEAtzPILBztK5x04UUCgVI&#10;xFIQ8AX/OojfHMiKPwv+cRqFIPjHcRTwhci/LxLto+vXn4kpL9nOqdZZO5fap7hm2psQpgvcvbG/&#10;BIsLCq2FAgHbhM3+4fQ48dLFUqm0Zn2AqQlenSsAgMQIuvn9AgPeo2yiIzR0ONu2vrNz1ZrNeDZR&#10;YeEhXQf0O6HJPiTah3Q4CcA04WR51G6yMvHz89+IPudLfBpynCWdQQcHJxu1z5X2BZ1Od3bTTnd6&#10;ZnoOyBG/jybIZHIQCoQYDmPFn/+JOkq1G3UkIYYJmwVWtv8fwSqVSL9rFqqISCgGsUgMTJZ2g1Qs&#10;Ni/V1tH7gp2Tzzmepf3r6jKDHDUCMCkmtl7dYLSmYU0DL12syQzumgSdjl12AAAgNuB4SyXWdnZZ&#10;tg4OGblZWZjC0unJyd7FhYVW5paWBers4e3nF4nag+xUN05Ih5Mgzl71d2Slx4wqL8kPIGKP6k4H&#10;AHB2sweaBmLsH9/HoPdwt1d7fSUpiV9h9wbyZvFHh0qlwKhp/cCrttu/j5WWlMOaeTsxnyPgCyEl&#10;MQNq1fXQeH+2qXmijZP3BVtH7/M8C7t31cXJrIiDizNunc3tCxeH/5AOJ84sdSnZpU4ImUxqFN/n&#10;tevXC8NzBgEAHt641a/38KEH1FmfQqEoQtq2vnP9zNkxWDZxkVFBYpGIxWThlyGQ6BdSh5MgVCpN&#10;Uif4p5EUKhW/7fwfkuLQDqcm6fSSojKI+ZiAtHNy09zhvHdVbzKFJEZMtwHt/uNsAnybkkWh4Kv5&#10;lBSr2whFkZtZOrzyqN1kZaPWg4OatB9ey7tus5/NLO3fVkdnEwCAZ25ehDeisCAvX7/dVUYCnj4p&#10;OdryHxCyWQoDCr9XpHZAQBjK5uqp0+M12aNp2za38a5LJRJGXORnslvWyDCKO6LqAtfcNsKrTtNf&#10;EqOeb8GzEwlF8DUF3a+gyfSfD2+jQS7H/86l0WngrKHDmZOZB/GfkzVaw5hhMOnQpnOoRpHmykSG&#10;xUF6Mrrcwdff8zsHzlhhm5pASKvvP7+pVCpwzUxxR6uixq5WhMkyzba0db1rZed+y8rO9S6DycbO&#10;11dDKBSKwtbeISM9Odlb1fWivHxbfZ/JGCBHW2qOTCYzitnFAY0avETZRIVFNElNTPJFlZhg0bhl&#10;iwcom8j375vWaxiMnPFOoj9Ih7OKuHgFbSspzA7JzUgYiGWTkvgV6QwCaCaJRGSCi39QLY00PgEA&#10;qSNanaHTaTBqWn+tpHsr0qh5ffhj7TGkdmb852Tw9nOH1p1CkFFCY8bckofrVAr52FktKpUmNLd2&#10;empl63bX0tb1LsfM+lN1jV4SxczSogCSQaXDWV5WZqbv8xgDeDWcUgnZNASAHgxgLLqTjVu2eGBl&#10;a5tdkJuLG+34HBHRWF2H09zKMt/Jze1LRmqqJ5bN+2cv2g6eOP53ddYn0Q1GEYKvTlAoFIVfUPsx&#10;PAu7d1g2SbGYyif/wjZlaSTGnpGGKef3Lw2bESo3RVB9HSE8aDQqjJjaV+vOJgAAz4wDo6b1AwYT&#10;/3tSoVDArQuP4PjuiyDg40rsGTXmlvg+0n+VAShynoXdWzefhhsCm/bq0LzLBKvApr06uvoE/8Y1&#10;t/lY051NAACeuXkh1rXy0tIf0+FkMjHvSiQSsmkIAO1wGst7h85gSLoQ6BCP+xQVrMk+tevXw03d&#10;v3/xso1Uahx1rSTfIP8x1IBGZ/ADmnTvHvHi4mN+WVHtyteJ1G+6eTmrHdUSi8SQl43f4Een06BW&#10;HQ+11q+Ig4stdBvQDm789bfGa2Hh6GIHA8d2A1YVOpkVAPDmaQQ8vo3OmHDNODB5wVCgUv9/f8Vg&#10;0sHMgqfOcQnh5GYPg8Z2h5N7LyFtP0fEw861x2DElD56F0jXBmbm+GphUqmiyNmz/nFLG5e/LWyc&#10;H9MZrCI9Hc0o4ZrxirGu8cvLCUuv1STw0uYFuXmaF6LXAORy/JQ5lUYzGumOVp07Xjm1e+98PJu4&#10;yCiNaiz9AgLCHl6/2Q/renlpqVnMh08NybS68UA6nGrCNDHNDmzau33484tPhfySf8P6YpGEUP2e&#10;jwbOYGZ6LigQ97L2zrZaqUtkMOhgr4F0EwovXzcYOa0vsE0xp6Fh0rVfW/Dxc4ezh65DWSkf066s&#10;pBzSU7IgOMRfk6NWmYCGtaFDzxZw7+ozpG1+TiHsWn8c+g7vDA2a1tPD6bSHKRdfb5rJtnpeK6BV&#10;lQcn1FRM2GzMF6sxaCkaArzGICkZ4QQAdGkBnY6v06lPatWt8xFlExcVFaRQKCjqRmZ9A/zDUTZv&#10;nz79iXQ4jQfS4dQAFpv7Nbh531YfX129XV5a4A8AkJr0Fam/CQDg7eeu9r5E0unajJRxEA4FAICN&#10;vRWwqijw7eBiB32GdwKGBnO2ff29YPaKsfDnoeu4o0Qf3nwJgY3r/CfKqQ2kEilkZeT9+zOdTgMH&#10;5//3fbTr1hyKC0vha0oWiMVSyM3C7oGRiKVw9vB1SEn6Cj0Gtjfo/HGiUChUibWdfToAYNZSlRWX&#10;WGBd+xHBczjFQlHV77w0QKFQUGI/RQZXTte6eLgn8szN9RqJdnRzTc5MTfOo/LiTm9sXfZ6jMikJ&#10;ibX55eVcCyurPEdXF/T4OB2BKi3AGw+qbzg8XgmqxrK4oNA6JyPTxR5n+hYetQPqEXA4n7UfM3vm&#10;WnXWJ9E+xv+NZuSw2Nz0oOZ9W0a+uXmluCCjZXJCOvI5bFMTjRzCzLQcpI2ji/aaXc0t0annXkN+&#10;Al9/L63tWRV45lwYN3sQPL79Cu5eeaKyYSs7Iw8e3nwJ7bs31+reKUkZsP+30//+TKFQYOG6yWBl&#10;Yw4A37Qr+43sAgDfRpGe2H0RPn+Ix13z1aNwSE/OguGTe4OltblWz6spDCY719zK4YWZleMLc0uH&#10;F1wLu/dCybU+5w5fPIX1nJzMTBd9ntHYoeOMcZTJZHr9TI6O+NBoTOfubyo/Pnv1irlDJk3Ypq9z&#10;mFlYFJ5+dD9gXNeer5JiYv9NRfQfM2r3gg1rp+nrHJWJfB8WOrFn36cyqZRuyuGU7bpwtp2hdFKF&#10;AiHurHS8aU2GoJZ/3Q94DicAQMLn6PrqOpzWdnZZNvb2mXnZ2Zjdt5/evm/2o07vMkbIpiEtwGCa&#10;FAY27dXByaPenuQE9DhLbz83oFLVb8bJTCfgcLpqr+yJa8YBBhP/e7CsBDulrQ+oVAq07doUJi8c&#10;jumk3b/2DIjcEFSFzErRZoVCAa8eq65lp1IpMGhcd7B1sEaum56cCTvWHIW4KIMGdxQcM+tPTu7+&#10;+/yCfxoV0n54rWadxtrXa9Ktt5tPg03m1k7PaDS6wNzSEle6KPtrhis5Leb/4EWi5HrWUrxw7MQU&#10;VY9/fPuumT7PAQBgyuGUbTp6sLcyshrYpPHz2atXzNH3OZQUFxZaLZk45azsn8YTfnk5d9aQ4bcT&#10;o2MMUvMi5AtwHU68yLkhqOVf9wPKJv5zdH1N9kA1DolFItbHt++0G2UgURvS4dQSVBpN5O3fcsbX&#10;lBzknZQm6XS5XAFZX3Pxz0KlgJOr9lLqFAoFLKzwI22lJcS1FnWJu7czzFw2Buo1+K6XC+RyBZze&#10;fwVuXXgEty48gqhwtRQ5/uXd848Q9jLyu8fDX0VhPseEzYLRM/pD576toXPf1mBhhd2UzC8TwOHt&#10;Z+HB9eeEZLY0hckyzbR28Lzq6Re6tH5oz44tukywbNxmSH3fwLaTHVz9jrM5Fgmq6q3MrazyVK2n&#10;RC6XU7MzMlx1d/LqBR1nJrZcj1qKCoWCcv/K1UGqrr179rzdyV17FujrLEpcPT0Ttp461m3qkl9+&#10;WX9oX38Gk2kQXTaFQkFZM3v+4az0r/8Ryi0pLLKaMXDovaiwcL2PThTw8RvKjM3hrBsUiIwEJ3z+&#10;HKjJHkRE5t89fdZekz1ItAeZUtciSTGx9fjl5ciCRx8NHM6CvCIQi/BLdWrV9VSrCQcPM3MObv1h&#10;caG602S0jynHBIZP7g2vn0TAtbMPQCqR/nutuLAUHt1+BQDfHOnB43tAUJO6Vd5DLlfAzQuPoFxF&#10;s5IC0dFlY2cJbbs0BQAA37qesHvjyf+c8b9rAdy98hRSkzJg0LjuYMpB19MSgUZnlvAs7N6ZWdi9&#10;5VnavzGzsH/DNOF8VaeAHxXhBAAoyi+wdfHwSFTvtCS6gEKhKL7N5/7+HrmksMhq5+q1m4JCQ5/o&#10;u+mifuNGL+o3bvRCn3tW5uKxE5Of3L7TS9W1stISc2d39yR9n6mksMgK77qZhYVas8l1ReNWLe7z&#10;zM2LSouLMWu4NY5wEmgcCn/5upUme5BoDzLCqUWIpKF45hxCKVUssgik04NCqu5AoeBZ4Ku1FBfi&#10;i5zrGwqFAqGtg2H64pFg56j671uhUMDZQ9fg0/vYKq+fkZat0tkEAKT+ZkWc3R2g74hOSLuYT4mw&#10;49ejkE5gglVlaDRGmbmV01MXr8DtfsE/jWrcdmjdFl0mWAY1693eq26zRbaO3hdZbG66ut2iFtb4&#10;EU6Abw0C6qxdI0HoKeoTngW2JigAwMlduxfq6yzGQlJMrP/2Fau3Yl3vNWzIQSKveW1TUoTtcDKY&#10;TDHeyFRDwGSxRO26dz2PZ5OakFhbJBSqHR0hEuH8HPGhMaocgUQ/kBFOLfLxzVtkrYiXr5tGU2WS&#10;4tD11bpo3uGZcXCvV2V8oT5xdLGDGUtGw7Wz9+HN0+9Lir6l2S//m9q2sbeCkVP74jqNb599gFsX&#10;HmFeLyoogY2/7PnPY31HdIZadVXXzzdsGgBfU7Lh+QPMWQIAAFCYXwx7NpyA3sM6QuMWqjNRdAar&#10;kGtuG84zt33Ps7AN45rbhv2TCtfZFBK2qWk5g8kU49VpFub/mCMbjZ19ly+0uvnX+ZF7129ao+r6&#10;o5u3+0S+Dwut17DBK32fzRBIxGLm8qkzTmE5QTQ6XTp08iTc0ca6Ij8n1wHrmoW1Va6xCL9XpGn7&#10;treunDqDOTddLpdTP75915zIqEpVOLg4p1rZ2OQU5OVh1pBJJRJGZFh4SKMWzR6qsweJ9iAjnFrk&#10;A4HiZE9fN7W/+OVyOXx8F41rw+WZApen/Zs5Lg/f4TTmSTlMFgP6jewCQyf2AhP29zKHcrkCCvKK&#10;oSCvGOKivsC5Izdwaya/xKdDeRl2MEEuk/+7nvLP5dN3QYKRNgcA6Na/LXjWQpc5SqUyOH/sFvx1&#10;9AZQ6exkGwfPK+6+jVf7N+rcP6T9SK/mncdbBzXr3d7bv/lCO2ffP025lnG6dDYBvqVmLRB1nEUF&#10;BboTc61moCbG6BN7Z6e0gePH7uCamakUo1coFJS1cxcc/FGavg5t+X15fBR2XWG3QQOOGUoaKTPt&#10;e8koJXaODuhuVQPgVbs2dkH7P9y9dGWIuutTKBRFYGiTpyi78JevWqu7B4n2IB1OLZGbleWkSkOu&#10;Mr2GT+3s4hW4XZ1pK0lxachIor2zbgJJXESE05gdTiWBjevAzGVjwMUDf4b9x3cxcPfyE8zrCjUa&#10;ePKyC+Hu5SeYGq00Og2GTe4N1rbEJCvfPf8EB7acK7K0rzfX0y9kha2TzwU2x+yLoaIc5pYWuHWc&#10;RWSE81+MyeEEAOBwuaWjZ01fZ8rlqizEToqJ9d+zbuO66IgPjQzVoa1LhHyBaXTEh0YPb9zse2zH&#10;H79g2dFoNNnIGVM36PNsShQKBSUzLd0D67qtg6NROpzOHu6JTBYLc2wpAMDD6zf7aXJDExwaiv1h&#10;/Q/hr16RdZxGAOlwaonI92GhKBszC4tCv6DgBz71Ws5u2mG0s19Q+zFmlg6Ei+NTE9GfKbqaCsTh&#10;4TerCMqFyGYZY8Da1gKm/DwcWnXEbzJ9eOslfHofo/IaUWmjyjy5+wbKcLr5eWYcxdKtC+KnLZ7y&#10;0r9BAFIPKS4yKmhUh67vn929373Kh9Ey5oiatsK8/Oo3s1NHyOUKo/vcHTF96qY5OBJEp/bsmze6&#10;U7e3Q9v89OnuxctqR6SMDalUSl86aeqfozt1e7to7MQLeLJU/ceO2uXq6Zmgz/MpKcjLs8OrdXT2&#10;cDfKhjw6nS519/FW/UH6D6XFxRYpiYnfy4oQJIhAhDPyXVjTHyVKb8wY3QdfdeVzeARSJiOwSeNn&#10;VCpVDvBtHruDW52jDVr2bx760yh3b//m88ws7XG7QbMz0XXqOnM4ufhpeqlUBhIxdsrYmKDTadBt&#10;QDsYM3MAcHDKD84duQk5GH/nPnXUUxrglwsAgCJncyzibRw8r7j5NNzgF/zTyIatBjZq2XUSt1nH&#10;Ub4jZy1pdvjWLa8zjx/U6ztqxF62qSmml1paXGwxb8Toa3vXb1oj06OkTmVQnep4NVY/GvqUPqoK&#10;3QYPPOpDYCThr7PnHfn07n1TfZxJlygUCsrWJct3PL17rwfK1sLaKm/8/Lkr9XAslWSmpuEKqLt5&#10;e2mm8aZDiKTVv8TGq93p6lO3zkcOj4fbtSoSCk0+R3xorO4eJNqBbBrSElFh4SEoG6w7MRNTXqqr&#10;d/BWV+/grWKRwLYoL71dYV56+6Lc9HYCfrG30i47w5AOJ1qOR8AXArOK4y0NiV+AN8xePhb+PHQN&#10;EmO+L8sSi8RwbNcF8A/2BQCAVh2a/Fta0KRlIFhYYmtoxkUlQWJs6nePf3yfeTMvlxndsW/rU6jR&#10;bF5+taN+3rR+yrSlvyw6vffA3ENbti3Hsj3y+44lUWHhIav3/DHU0sYaX6hVB6BqOMkI5/+Ry7Ed&#10;TjoTewqRrqHRaLK5a1bPmtp3AG5zhVgkYi0YNfZKt0EDj1IooKjXsMGrNl27XNLXOTWhMC/f9vTe&#10;ffMUCgUlJyPL5c7FS0Px7LsPGXTE3ds7tm5Q4FszCwvcjn5dkv0VX8fWxd04I5wAAF5+tb8XK65E&#10;UmycP8oGCxqNJgsMafzsxf2/u+LZfXj9tkVgk8bP1d2HRHNIh1MLyGQyWnTEx0You6DQEGTon8li&#10;59o51zpr51zrLACAVCKyKCvOCywuzA7Oy9ryGwDgRkd05XCaEnA4+eUCQmMwjQkzCy6MnzMIHt1+&#10;BfeuPP2uWSgvuxAe3/4WeE5PzoJxswcBjUYFJ1d7cPpnmhOVRheYci1jODzLz6Zcq8+mPMvoS8fP&#10;t0qM3Tm78n5/X7/VFQC6Prv/oOvxe7casExMkMWvXDOz4okL563Iz8lxuHzi1EQsuzdPnv40skPn&#10;sPUH9/fXt3YiyuEUlOOLVv9IyGRyzPcwXjRbHzRs3vTRwPFjdp47eGQGnl1hXr6tUhieRqPJNh45&#10;2Kdlpw7X9HNK9SgrKTGfPWT47ZiPnxoQse8+ZNCRpdt+G2cM3d/8sjLcD1ZzK7QWrqHw9PXB73QF&#10;gC9xcRpp+QWFhDxFOZyJ0dEBmuxBojlkSl0LfImLq8tHfKGy2CaC2gH4Y7hUQWewiixsnB9TaJY3&#10;JBIJrrPJM+MotCUMXhkTNgs5jpOP07ltzFCpVGjXtRlMWjAMd/JPYkwKPL7zPsPBtc4R77rNFwSE&#10;dO8e0n6kV8uuk7iNWg9qUKdBx+Huvo3W2Tp6XzK3ssWtwUyOi69z8LetK6tyznlrV8/0b4DvSOZk&#10;ZLpM6tX36fkjx6bqsznFwho/qop6f/xI4KXUGQzDTNapyLQlixd51PLBrburiEwmoy2ZOOXcBwKy&#10;cIZCUM7nzB026gZRZ7NxyxYPFm1aP9kYnE0AAKEAX0eSZ46vp2pIPH19P6NsvmgQ4QQACG4agmwc&#10;0iSKSqIdSIdTC0S9R6fT/QICwjQZ05YcH18HZeMbEPioWcexDkHN+7byC24/2t238a92zr6nzSwd&#10;XjFZplVXDK8AhUIBNsKZLcMQQq8uePi4wKzlYyGgYR3Mf6c7lx44vX0eG+PiHbTF2t7jxj+d4d+1&#10;nncfPODovisXWtHodMzC1pO79i7o3bjpF+WfldNmnsA7H5PFEm04vL+flY0Nrvq/VCJhbF60ZNfK&#10;aTNPCMr5+PICWsLcCr9LXVDOJx3Of5BKpZh1JwwmE7ejVx+YmLL5B29caXrpzQuvi2+ee7fsiI5c&#10;ioRCkxkDhtxXvpa3LFm2w9Dd+HcvXRn8//dXaDJRhziwSePnG48c6GuosZqqwIuKAwAwWSyjlQlx&#10;cndLQv1dpiQk1sabSITCr37Ae9QejyT9HAAAIABJREFUyfEJdQxZ505CptS1ApH6Tc/avsjCaTzS&#10;kr7UQu7hWyuaaWKazTQxzQZrp+/S93KZjCUSlrkI+aXuIkGpm0hY7iQWljuJvv1xFov4DhIR304u&#10;l6nshjTlmGBO1wEAKC8zdoeTImey2DlMlmkW08Q069t/ORksNjedZcJNZ7G56SZsbmqXwfMKLhw9&#10;PmX7itVbxSLRd8Kdf/y6bmNq0hffnzeum0JnMFTOGeXweCVBoSFPh06esPXEH3tUTmuRy+XUilJa&#10;+dk5jj9v2jCZzcFOq9o5On5df2hf/6n9Bv0tk0px37+3L1waFh8VHbjh8P5+um4qQI3V45eXcxUK&#10;BcVYIkaGRIzTbWws02J45uZFPHPzIgCANft2D545aOhdlMMmEgpNlK/ncwePzGAwmOIZK5YuMMS/&#10;+d/Xb/ZbOW3myao6GA1bNHv42/EjPU05nDJdnU0dWCb4DiVeXbChodPpUjcvr7jEGGxJLYVCQUn/&#10;kuxTJygQf/oFBkwWS1QnsP47vGl/YpGI9TU5xduYG6xqOqTDqQWiCHSoE+nUw4OIw+lRC79Whkqj&#10;idgc80Q2xxyzwFyhUFBkUglPIubbiUUCO4lYaC2VCK0kYqG1pfXFOblZBS5YzxXwxUIKlUpVyOU6&#10;kZ+gUKhSKo0moNEYfBqdUUqjMcpodGYpjc4oozOYxXQGq5DOYBUp/8tgmuQxmOw8JpOdy2Ca5NGZ&#10;rEIKhSojslf/MaN2B4Y0ebZ04pSzyfEJfpWvXz11ZlxGSqrn+kP7+uM1E4ydO/vXz+ERTcrLynkA&#10;ANlfv7oV5qnWpBSLRKxrZ/4cG9Co4UvlY74B9cJpNNp/zhwUGvJ0wfo10y+fPD0BFAoKXpowMSam&#10;3qiOXd8t37F1dNtuXS8S+d3VwczCEtfhlEmldLFIxCJSs1rTEQmFmKkClhFGqkxM2fzNxw/3XDZ5&#10;+pniwkJrqUTCSCAwA/vUnn3z6EyGuG3XLpivOxNT03JP31rIGj8sEqKjAyQi8X9uCpNi4/zXzl1w&#10;kKiz6eVXO4rJYgndvLzilmzbPM6EzTYKp78iqAimVIIdNTcGPGvX+ozncAIApGngcAIABDRq+BI1&#10;XjoxJqYe6XAaDtLh1BCpVEpPjk9Apru9/HQf4XSvQt0VFhQKRUFnMEvoDGYJm2PxH805WyfXdnFR&#10;cZgOJ8/C/Ujr7lOnKuRyulwuY8nlMpZCLmN++385ExQKmgIUVIVCQQOFggqgoABQFACgAApFQfn2&#10;XxmVSpVQKFQJhUqTUClUMZVGE1JpdAFRZ1Fb1Kpb5+PROzcbbVm6fMe103+OrXz93bPn7cZ36/Vy&#10;66lj3Vw8PFQ68aYcTtnui3+1Vf785M7dngtGjr2CteeWJct3VPx53Lw5qycunLeisl2fkcP39Rk5&#10;fB8AwP5NW1bhdbDzy8p4i8ZOvDB82pTNUxb/vJiOk+ZXFzPETO5v5yjnkQ4nQFlJqTnWNWNNjZpb&#10;WhbsOHuqE8C3m9Kdq9duOrV773zU845t/+OXY9uxxdQpFIpi8ZZNE3oOG3Koqmc6s+/AnN+Xr8Kc&#10;eU6ELgP6nVix8/dRxh5555qb4Q4KMfamPDcvtJOX9gX9HYdHvQo36lgkxcb56/LGmwQfsoZTQzLT&#10;0jykEgny7tLTtxaycBoPIm9Gd2/vWE32QIFKmyq1FilUqpRGZ5QzmCYFTBNOlompWYop1yLelGcZ&#10;w+FZfeaaWX/imtt84JrbRnz7r81Hrpn1J46ZdSSHZxXN5lgkmJiapbBMOBkMFjuPRmeW6dvZVMLm&#10;mJYv3fbbuF/3/DFU1SSWlITE2uO69nwV8fpNCyLrNf+p/Q1nd/ckovsf3vr7sjdPnv6EZzN+/pxV&#10;LTr+dB211sldexbMGDDkfn5ODuZMZnVBvTYAAMrLSrE7sn4gSoqKrLCuGavDWREKhaKYsXzJwu5D&#10;Bh3RdC3l6MzLJ09PqMrzLh0/OUlTZ7NBs6aPl2zdPN7YnU0AtM5tSXGxpb7Oog6uXp7xKJv0L8k+&#10;muwR0KgB2uGMia1xk7KqE2SEU0NSE7/4omzMLCwKre3s1G7aEQoEbJQOm4kpm2+r43m6SIczN89e&#10;l/sbko59e5+pExz4dtnk6WeiIz78RwKrKL/AZnr/wQ96jxi2n2ViIqgbFPi2fc/uf6lah0ajyRZv&#10;3Tw+OiLiPyLE186cHZuS8P20DYVCQVk+Zfrpw7euN3Fyc01WtSaVSpWv2rVj+KXjJycBADy+dac3&#10;ljB32IuXrUf+1CVs7YE9A4NCmjwj+OsjQUVgAABKi0vUbgqoSeA5B0yW4ZuGiEChUBS//LZxYu16&#10;/uEioZAtEgrZx3bs+kVVzTMR1s9buP9zWHgTHgGty/LSUjPla72qdBnQ74T3P7qQPYcNOWhMjUF4&#10;IB3OQuybGGOAiMNJJIuHh62DQ4ajq0tKZlo65lQOslPdsJAOp4akEhjJ5VnbN0qTu+ivySneKBs3&#10;L6845RQjXaFsIsCiQAeRM2PC1dMz4cC1S813r92w/vTe/XMrXpOIxcy/Dh2ZDgBAo9OlVrY22cFN&#10;Vc/4bdSi2cNGLZr9R1w7LzvHUZXDCfBN83DW4GF39l252NLKVnWHOtfMrHjE9KmbAAC6Dux/fET7&#10;zuFYkcy87GzHqX0HPpy5YumCQRPGbddGhIdOp0tNOZwyPPmj4oIC3YjEVjNEAuwaTgYTf+60MUGn&#10;06UDx4/dqfy5dkBA2M9jxl9StxP4yqkz47V3uu/pPXzogUW/bZxUHSKalUEpUxQZ+XvL1ZOAw6lh&#10;Sh3gW1odz+FMSUisLRGLmdXlRqOmQabUNQTLSaiIl6Yd6kTS6T66TacDoLXe8nNya7TDCQDAYDLF&#10;s1Ytn7f11PFuFhjzw2VSKX3x+Ml/oaLSFfGt5x+Bdz01Mcl3ztARt8pL0Wlpazu7rLX7dw+q3GxU&#10;+Yzblq3ctmTilLPlCFFponDMeMV41wvIaUMAACARizGjgExEN7Ix07JTh2vLd24zynrItt27Xli4&#10;af0UYzwbEXgW5oV47+eifNWNiMaCuZVlPipgUZRfYKOJNBIAQEBD/DpOmVRK1zSSSqI+pMOpIalJ&#10;SciUusYOJ4E3iJuO6zcBAHiItCm/vJwrFAh0ozxvZDT/qd3Nk3/fDWxYKVKppCAvz25Y2w4fezdu&#10;+mVY2w4fcrOynPDWa9+z+7lLb154XXrzwmvp71u+a1ACAIj5+KlBnybNkno3bvpl5E+dw+Iio4Kw&#10;1gtuGvpk/vo101G/x4Or1weM7dz9zZdYzSZ9AHyLsuJdLyTnqQMAgEQixlRxYDAMN9pSG3Tu1/fU&#10;1fA3rsrX8r+vaT1N7Okzcvi+yntfevPC69c9fwzFc9iMHSqVKjezxC5pKswvMGqHk0KhKPRRx+kX&#10;GPAeZRMbGRWsyR4k6kM6nBqSmpBEIMKpe0kkdx8v3TucBDqRy0uxO3BrGrYODhk7z53pMGnRgmWq&#10;yhlKi4stMlPTPBI+R9dfOHr8ZTxn3ITNFji5u31xcnf70mPIoCMTf56vsuu8uKDQOjM1zSP2U2Tw&#10;+O69XuDNgu47asRerHUqkhyf4Demc/c3dy9dGYyyxYNnhn9DYuxRGH2BJ2GDpetanbBzdPyqfC3/&#10;+5oeOvjw4i2bqtQYVFV6jxi2f+HGdVMr7+3k7valJqRQ8TJMeI1oxgKxtLpmDqeHD1qppXL9PIn+&#10;IGs4NYBfXs5FRa4AADw1lUT6kmwcEU6EQwEAUFJUbKlJg1R1g0ajycbOmbWmQbOmj5ZPmX4aK43+&#10;OTyi8do5Cw4NmTR+G8C3cW94Au9j58xak5aY5Hvr/MXhWDYigZC9fMqMUzEfPjWcuXLZfFURpLFz&#10;Zq0R8vmct0+ftwf4FkFQlbYS8PmcZZOnnYl8HxY6Y/mShep8QXNRKfUa3FRWFfAE++l0erV3OLHo&#10;OWzIIbFYzLr+57kx2l47sEnjZ7NWLZ+n6zp2Q4LncBYXFFrr8yzqQKhxSMM6TnMry3xLG+tcLK1j&#10;AICoMLRuNoluIB1ODUhNRKfTbR0cMqxtbbM12YdYSl33YrZcRA0OwI8V4axIUEiTZyce3AlaO2fB&#10;oce3bvdWZXP30uUhdy9dHgIA0LxD+xubjx3uhZXmo1AoisVbN4/PTP/qHvHqdUu8vU/v3T+3+U/t&#10;bzRq2fxvVetMW7p4kfLn2E+RwZN79XuC1dxz9sChWZ/DI5qsO7h3gJ2jY5VUDziIlHpJkXFLt+gL&#10;vJGP1Gqc9iVC/zGjdvcfM2q3oc9RHcHTsEXNWjcGXL08dJ5SBwBw9/GJwXM44yKjgsnGIcNAptQ1&#10;IJVAw1Dd4KA3muwhKOdzUFFUWweHDI4KjUhtY4ZoGgIAKCkq+mGdCnNLy4KNRw70nb9+zXQmC7/b&#10;+Pm9B922r8DXEWSyWKJNRw72IRIZOLl77wIiZ6wdUC983cG9A/Dq2T69e9901E9dwt49e9EWy0YV&#10;XB5+hLO8tOSHvBmpTHVtXCExLDQaDXNgA14jmrFAKKWuhYYe1MQ9sUjEIjIpi0T7kA6nBiQnJH43&#10;8rAydYMC32qyR3oy+o7PzdtTL6O6iGgtlv3gWosUCkUxYOzoXYduXg1FKQecPXB4plJKCQtzK8v8&#10;38+c6DJ92eKfpy755ResTs+Xfz/svHXp8u03/7owAnXGpu3a3p637tcZeDYFeXl2MwYMvn985+6f&#10;5XI58nNCoVBQUDWaeBN2fiTwHE7SGSXBAq++V139U31CqGmIwPcdCg8CE/eIjKMm0T6kw6kB8VGf&#10;A1E2dRtoFuE0lg51gG9jGlGdnqUlP7bDqcS3nn/E0bs3G3UfPPAont3WpSu2P71zrweejYuHR+KI&#10;6VM3jZo5bcOqXTuGYzklZw8cnnnr3PmRRM7Xd9SIvajpRHK5nLprzboNP4+ZcBElV7J/05ZVD2/c&#10;6otnQzqc38B3OIF0OElUQqNX7winmYVFobkVvoB9YV6+bVmJZpkQdx9vpMP5mXQ4DQLpcGpAXGQk&#10;Ul6hTmD9d5rskUqoQ10/DieFQlGgopzkNJn/Y8rhlC3bvnXMqt07hptyOGWqbORyOXXp5Kl/Vp5e&#10;hEXzDu1vTFgwdyXWdaIC0MoZ1lhaohV5cvtOrzGdur2Nx0hDnd67f+7hrb8vQ61TRqbUkZARThIs&#10;6HScCGc1cDgB9NSpXqsWbkodACAqLDxEkz1I1IN0ONWkuLDQKiv9qxuejZu3VxxK7BYFka49fUU4&#10;AQB4Zvi/T6mRz/Q1BJ379T11/MHtYL/A+io14oR8genkPv0f924Umty7UWjy+SPHpuKtN2bOrDWX&#10;3rzwCm3b5k7la4FVGFdpbWeXNW7u7NVEbNO+JPuM6dTtrfKMyj+9GoakbF+xeguRNcqKSyzwGmZ+&#10;FGh0OmakirxhI8GCSqNiZpdE1aBpCEA/Iy4dXJxT8RqsAL5Jwf0omtHGBOlwqkl85GdM0W0l/ho2&#10;DAEYjwanEpQWZ5mGkyJqKsqxmEMmTdim6rqQLzDNTEt3z0xLd//tl6V/3L9ybSDWWlQqVe7k7vZl&#10;1a4dw+2cHNOVj/vW84+YsXwJoeYhJZ379z2J+nBWIhGLmcozKv+gbroqIpPJaEJ+9fhi1CV0HHF3&#10;kRB77CXJjw1e9BtvpKwxoY86TiqVKnfzRn8naqNelKRqkLJIahJLJJ0eFKRRwxAA2uFkMJliR1fX&#10;ZE33IQpKi5Os4cSGyWKJZq9eMbd+k8bPl06cchZr5rRCoaCsmDbzpFwmo7l4eiQAfHMmKzcNWFhb&#10;5a07sHfgliXLd1CpFPnKXTuH52RmupRWUX6oXsPgV++fv2yj9i9WBUpLii3w9Ed/BBhM0uEk0S78&#10;snKtjKfVNXrrVPetFY3qsUhNSKrtU6fOJ033IiEO6XCqSdwnIg6nZvWb5WVlvILcXFyxbBdPjwR9&#10;jmxD1nCSWosqEQoE7NePHnd6cPXGgKd37vbEcjaVSCUSxrIp008rf+7Qu+fZVbt3Dqv8bx3QqOHL&#10;o3duNI75+KnBzlVrNj+5faeXrn4HbVBeUmoOVdT3rGkwmdiSWWKhyESfZyGpPuBFOCViMVMkFJoQ&#10;zVYYCn2k1AEAatWt++EeYnIaER1tEu1COpxqEheFn1KnUqnyWnXrftBkD0LpdD3WbwKgtTjJCOf/&#10;UTqZ969cH/js7r0emqS97l2+OohlYiJYsu23cRWnqUR/+Njw8Jbflz+5c7endk6tW8p+0MEAFWGy&#10;WNVawJvEOCktLrZkmZhkGvoceLjpSRqJyEz11CTS4dQ3pMOpBkKBgJ0Sn4CrweleyydG09ShsdVv&#10;AqCnDeVlZztquodUKqWf2r1vfnGh8Y9rwyInI8P1+b0H3bRZW3X9z3OjiwsKrd3+USVIjo+v8/ze&#10;g27aWh/g2zxq13/S+BV5dPN2n0/v3jfVdH2UvFJNh19ezhWLsKOYNSml/vrxkw6vHz3paIi96XSa&#10;tP/Y0X9UdVqWMYNquCspLLKysbc3aoeTw+OVWNnY5BTk5dlh2SilkbiIyWV4+AUEhKFsUggMbiHR&#10;LqTDqQZf4uLrolKifvXRd1gojK1DHQB/ni8AQG5mlvPXlBQvZ3f3JHXWl4jFzGWTp51BaTr+qDy9&#10;e68H3MXX7VQHDo9XsmLntlGtu3S+rOp6x769Tw9r2+FjSWGRlSb7/MiDAUqLiy3mDht1A29yWE1w&#10;OCViMXPPuo3rTu3ZN8+Q57h0/NSkRZs3TGrfs/tfhjyHtkBFv6vLDbqrl2c8nsMJ8E0Vow6GqgcR&#10;zK0s8x1dXVIy09LdsWzICKf+IbvU1YDIWCy/+uq/WZQQi3Dq2+FETxt68+TZT+qsLRQI2AvHjL9E&#10;Opv6xaeO36ejd282wnI2AQDsHB2/Lt6yaYKme/2oKfWi/AKbaf0G/f3x7btmeHYinOhndSA1Mcl3&#10;fLdeLw3tbAJ8G7O7eMLkc6tmzD6mqZi4MSDk8zl41wvzC3AnfRkL+qrjRAV9SgqLrIryiekWk2gH&#10;MsKpBkQmDPnVr4cM6aMgNGXIy0svYy2VoLrUAQB2rFi95ejvO5ZUdW0Bn88pLqged+nGSNN2bW8v&#10;3LhuSlXFw61sbbKJNBu07db14qAJY3ecPXB4prpnrOk6k2f2HZjz5/6Dsys/XlZSak7E6REJjDfC&#10;KZVK6Qc2bVl1+8LF4Vg2Bbl59sY2ZvHmufMjH9+60xvvZrlzv74nJyyct4KOo5FqaFAO5fr5C/dv&#10;X7FqKwBA14EDjk1cOG+FMQ4SINKprpU6zvr136OCF6lJSb5Ehl+QaAfS4VSDhGj8CCeFQlHUqucf&#10;oek+qJC/uZVlPmpUmLZB6XACfKtTqy66cDUF/wZBb9Yf3Ndf15JDM1csm5/wObq+ujJKZSU1t4bz&#10;5K49C3auXrtJkzWkUglDW+fRJnnZ2Y7LJk8/E/biZWtDn0UdyktLzcpLS82wrh/dvnNx+MtXrVfv&#10;+WOog4tzqj7PRgSZTEZLR0zgKSksslKWvBze+vsyiVjEmrZ08SJjczr1FuEk0jiUmORbv3GjF5ru&#10;RUIM0uGsIgqFgoKKcLp5e8VxuNxSTfYpKSqyREX79N2hDgCg6eSkmgqVSpX71vOPoGpRoio3M8sZ&#10;r95PCdfMrHjqksWL9KFvSWcwJGv37x24ZNKUs4JyPrcwP982MzXNg+jza9I89eyvGa7KJrmXfz/s&#10;cmDz1pWarikRGWZEYVb6V7f8nBwHVdeyv2a4bV60ZBeq7q668+HN2+Yj2neKmLt29Uw3L0+VmSMT&#10;NpvvXccvUt9ny0pPd69q5PjEH3sWioRCdud+fU9WvqaNKXjq4uaNzsqhnGsi1CbQOJSaSDYO6RPS&#10;4awiuVlZTqjGCSKzXFEQSqfruX4TAN009KNBpVLlnfv3PTlmzqw1RCQ/qkJ5WRlvw/xF++5eujwE&#10;z66spMR8Wr+Bf+84e6pTSJvWd7V5BlVY2ljn7r5wrp1y73Fde75KRqg2KKkpsllxkVFB0/oN+ruk&#10;qEirurNyhVzvdfV3L10ZvGbOvMPGnM7XFyVFRZYrp808gWczaMLYHTNXLJtfeRCDLkmMia2nzvPO&#10;HTwy49zBIzMqP+5bzz9i14Wz7cwsLPT+ee7i8b0KRmWINMyisLSxzrVzckzPych0wbJJiI4J0HQf&#10;EuKQTUNVhEjDkIsKWZmqQuQNZ4gIJ0r4/UeBSqXKuw7sf/zs88d+K3b+PkrbziYAAIfLLV29Z+ew&#10;nzetn8JkYYuFK1k9c+5RfRfBc83MijcfO9yLqIRJTehST4yOqTd9wOD72nY29Y1UKqXvXL1207LJ&#10;086QziZxzh44PHNq34EPtSEBR5TM1HQPba4XFxkVNHvI8Nt4ZQa6gs0xLbd1cMjAs1FKI2m6ly+i&#10;tC3uUxRygAuJ9iAjnFUkPioa2TBEpEYFRVpSstFpcAIQaxpq273rhXoNG7zSx3kMAYVCUbTs2OEa&#10;kdSQNvbqO2rE3rrBQW8Wj5/819eUFC8s27zsbMfVs+Yc3XzscC99Tp9y8/aK+/3MiS4f3rxtnpma&#10;5nn+yLGpWLbVqVv4a0qK14Ujx//zuygUCsrt8xeH66y5TQG4WouaEP85uv6tc+dHKn+OCo9oEvHq&#10;dUtd7VeT+fDmbfORP3UJ69S392lljaSLp0dCn5HD9+miZjInEztKpy5RYRFNpvYb9HfDZk0fAQA0&#10;bN7sYfMO7W9oex9VuHp5xqPKhTSVRgIA8K1XL/zZ3fvdsa7nZmU5FeTm2VnZ2uRosg8JMUiHs4ok&#10;xcQgUxuuBFIGKAil1A0Q4WSyWCIW20SAFxEJbNL4+ZBJE7bp81w1Hb/6AWHH799qsGbO/EMPr9/s&#10;h2X3/N6DblsWL9u5YMPaafpsFgho1PBlQKOGL+VyOTUyLDwk5sPHhqrsqktKvSi/wGbW4OG3tdG8&#10;YAw8u3u/+7LJ086QzXzaIz8nx+H03v1zKz4W9vJV66XbfhtrwmYLtLmXrvRZYz58bKh8r549eHjm&#10;1lPHuoW0bnVPF3tVxNXTIx7VgJauFYezLrJ5Nz4qKkgfpUgkZEq9yhCp+dBHSp1Go8lcPNwTNd1H&#10;HXhm+MXmNakxxJjgmpkVrz+4b8DcNatn4dWPXTh6fMrR7TsX6/NsSqhUqnzO6hVzsK5Xh5S6UCBg&#10;zx855mpNcDYVCgXl9N79c+ePHHOVdDZ1z71LVwZP6tXvKV7doDpI9CA1JZVIGD+PHn/pc3hEY13v&#10;RahTXQt1nKiUOgBALJlW1xtkhLMKSCUSRkpCIm5zBIPJFNs6Omg0Tk2hUFBQX3ZObq5fGEymWJN9&#10;1IVnYV6IV7/0o48v1CUUCkUxaMLYHf4Ngl8vmTj5XFb6VzdVdnvXb1pz6fjJSRQKRWFuaZn/24kj&#10;PfQ15i8oNORpUGjIU1Xp2rJS406py+Vy6srps05oOsbTzskxfcOh/f2sbG2zK187vXffPFWNHADo&#10;8YUohAIBe82c+Yc//SMwL5PK6ESUDrTNoAnjtg+eMG47hUqV63tvJVKphHF85+5FV0+dGafPfWM+&#10;fGw4sHnrGKVkHZVKk81ds2pWy04drqm7pkQiYWJd45mbF514cCcIAEAhl1O3LV+17cntO73U2UfA&#10;53Mm9+n/2NLaOhcAYPTsmWv7jBi2X71TY0PE4dRGp7qTm9sXDo9XglerGhcZSTqceoJ0OKtA2pdk&#10;H4lYjPnGBwBw9nBP1LR+rrig0BrltBmiQ10Jqo6z/AedJqNP6jUMfn38/u3g1TPnHMOqUcr+muEK&#10;8E3yZsbAoff2Xb7QSl8ixx379DqjyuEU8gWmErGYaaibJRR7129ci1eyQAQnN7cvu87/2d7J3e2L&#10;qutcRIZAXYoLCq3njxxzFTXNSJfYOjp8Xb5j2+gmrVreN9QZKrJk6+bx7Xt0+2vt3AUHtR11xEPA&#10;53MEFSYDLRw97vLctatnDhg7epc660nE2A4nhUJROLq6pCh/Xn9oX/+1c+YfulmhXrcqiARCtvJG&#10;dvPPi3c7u7slafvfk4j4uzYyDBQKReFbzz8i/OWrVlg2cZFRQZruQ0IM0uGsAokE0uluBN5IKIy1&#10;Q10JqlO9pk+TMRbMLS0LNh873OvU7r3z96zbuE4mk9GwbJPj4uvMGjL89u6L59pqqhFLhHbdu53f&#10;vGjJLlURu7KSUnNLm28RFGMgPupzoEgoMol8/77psR27FhF9npdf7Si2Kfs/2qccLq9k2fatY+yc&#10;HNPVOYu6Ec6MlFTPWUOG305N1N18aFMut9TT1wdT8s2zdu2oWSuXzTOE1A4eoW3b3Dnz+EG9P35d&#10;txEvmlWUX2iD15SnCXK5nPrbL0v/yEhJ9ZqxYukCahUjvxIxdkpdLv+vlBadTpcu2751jLWdbVbY&#10;i+8HNKQnp3gTbXqTyWS0X8ZNOr9m367BPHOLQitbm2wnN9fkqpxdFc4EysG0kVIH+FbHiedwpiYm&#10;+fLLy7mmHE6ZNvYjwYZ0OKsAES00rdRvEmoY0u9Iy4ogaziNPG1ak6BSqfIR06duCmjc6MXSSVP/&#10;zM3McsayjfnwseHqGXOObTi8v5+uG4osbaxzzSwtClR9sZWVlhiNw/n49p1eC0eNw5whj0WvYUMO&#10;Lvpt46SqOg66ID7qc+CswcNvYwm3a4M6QYHv1uzbNdjFw8MgdeOawjUzK160ecNkPBupRMI4tOX3&#10;5Ue371xc2YnTFqf37p+bm5XlvHzHtlFEpM6UKHDUCyTi74cFUKlU+fRlS35WZZ/25YvPlN4DHhMt&#10;tSgrKTGfPWTELYBv0+1O3L8TbO/slEb07KowYbMF9s5OacosjCqU0khEJdewQDXXKhQKSlJMbL2a&#10;rKxiLJBNQ1UgyagcTgOm1BHjLatDY0hNIyikybMT9+8Eo7otH9281acqUTxNwLoxMZbXx9eUFK/V&#10;M+Ycq+rzOvXtc/rnzRsmq+tsatPZD3vxsvWkXv2e6NLZHDRh3PYD1y41r67OJlHoDIZk0qIFy3Zf&#10;PNdWU4cKj3uXrw6aM3TkzarRKs9nAAAgAElEQVRIhFEogPmaEQmFJlVxkF09PRN2XTjbztrOLovo&#10;c5QUFxRaL54w+RyqtIzgOQg0Dmlex0mkuRY1PZBEO5ARziqQGB2NTKlrRYOTSErdABqcSlA1nGSX&#10;umGwtLHO/f3MiS5Hft+x5ODmrSuxvoT2rt+4Njcz04VlYiLwC6z/rmOfXn/q4jxsjqnKFJUhpZEU&#10;CgXl+M7dPxcXFNi8fPioM5EvfRqdLh09a8Y6Uy6nlGViIugzcvg+XemcolLqsZ8ig+9cuDQMAEAi&#10;ETMvnzg9saojD/Fo3qH9jQb/6DICAPjU8fsU2rbNHW2tXx0Ibhr65OTfdwNvnjs/SiqV0gEA5DI5&#10;7fyRo9PwInJV4d2z5+0m9uj7LLRt6zsAAEwWSzhy5rQNWGld1MhckUDIrspoW3cf79g9l/5q8/Tu&#10;vR4AADEfPzW8d+nKYCLPjXwfFrprzfoNs1evmIu2xsbVyzP+3bPn7fBstCGNRCR9Tzqc+oF0OAki&#10;FAjYX1NSkfU93nX8Pmm6FyrCacrllqpzd6otUDWcZErdcFCpVPm4ubN/DWzc+PmyKdNPF+Tm2le2&#10;USgUFKU4O5VKlVtYW+XposlDUM5XKcNjyBuSW39dGLF77fr1VXnO4i2bJnQfPPCojo5EmMj34SGz&#10;Bg+7owvxfAqFopi8aOHSkTOnbTCGMgFDY2ZhUTh44vjfKz7Wa9iQgytnzDr+4v7fXbWxR2JMTL3E&#10;CrrOYS9ettl66lg3VSlklokJrq4nv7yMVxWHE+Cb0+n+T/OpXC6nyqRS+t/XbvQn8twz+w7MCW3b&#10;+o4mNyP6kkZydHFJodFoMrwad9Lh1A9kSp0gKQmJfqi0hZWtbba1ChmUqqBQKCipCIfT3cc7Vp+i&#10;3pVBRjiLSyw0lXch0YxGLZv/feLB7eCGzf8frVKFXC6nLpk45awumiXKy1RLkZQZSDYrLzvbcduy&#10;lb+jLf/PxIXzVmjb2VTnvRvx+k2LGQOH3NOFs2luZZm//eypTqNnz1hHOpvYmFtZ5m85cbTH1CW/&#10;/KKLCPeHN2+bTx8w5H5xYaFV5WtsU3xnsrysnKfJ3lQqVb7yj+0jgkJDnhJ9zqoZc44V5ObZqbun&#10;vqSR6AyGxN7ZORXPJiE6JkBXdbsk/4f8CyZIUmycP8qmln/dD5ruU5CXZ8cvK8P98CBS+6JLeIgu&#10;VJlMRhPyBab6Og+Jamzs7TN3nDvTYczsmWvxnJySwiKrKX0GPHp+70E3fZzLUCn135ev2kZk/vnE&#10;n+cvv/L+tfuV96/dx86d/as+zqZE1Y1a+MtXrWYNHnYH9blAlB5DBx++/O6Vh/J3vPj6ubc+psvU&#10;BKhUqnzUzGkbrn9476T8+zv/6mmtFh1/uq6N9aMjPjSa1m/Q35Wb7bz8akfiPU8brw2WiYlw+58n&#10;O115/9r98rtXHo1btniAZ1+Qm2s/qEWbmJ4NmqSeO3hYpa4sHvqSRgIAcHZ3S8K7zi8r42WmpXlo&#10;Yy8SbEiHkyBfYmORDqdP3TofNd2HyBtMG41JmsBDpNQBAEpLSPF3Y4BOp0sn/7Jw6bbTx7sqhahV&#10;kf01w3Xu8FHXfxk/6S9tCYWbW6nW/DRESv3d0+ft7l2+Oghl16pTx6tjZs9c6+DinOrg4pxqyEwC&#10;AEDEq9ct5wwdeVMbN3AUCkUxa9XyeUu2bh7v6OqSovwdNe0C/hGxsrXJUf79uXp6Jmw+drjXmNkz&#10;12pj7fioz4HT+g96UNHpNDPHb9QUVtD81AQTNlvg4OKc6ujqkrJqz85hNvb2mXj2JUVFltlfM1z3&#10;rNu4LiczE1MhQxXO7m5JqIi6NiKcAGQdp7FAOpwESYpBRzj15nAaaKSlEi4ipQ4AUE42DhkVTdu1&#10;vX3ywd2g+o0bvcCz+/vajf4Dm7eJOXvg8MzI9+Ehke/DQ6QSCUOdPa1sbHJUPV6mx5uRpJhY/8j3&#10;YaGbFy/9A2Xr5Ob2ZdmOraN1nVbG6ziGChHOiNdvWsweMuKWQAvOhCmXW7rlxNEeQydP3GpoJ7om&#10;QqVS5ZN/Wbh0/cF9A0xM2XxN11M6nR/evG0e+T48JCcLW+4MAEAXY0utbW2z1+zbNZjI+4FfXs79&#10;ffmqbVVZn8liiexd8FPdBXl5dnhTgohCrFM9mnQ4dQzpcBJEXyl1IkXSRO7WdAmxCKdxSN+Q/B87&#10;J8f0PZf+ajNs6uTf8Oz4ZWW8rUuXbx/XtcercV17vNpWxS8SJfbOTiq/TPQ1GCAr/avbyA5dwsZ1&#10;7fkyOS6+Dp4tjUaT/br3j6HGIlr+OTyi8ZyhI29qw9m0d3ZKO3D9UvPmHdrf0MbZSLBp16Pb+f1X&#10;L7VQV/i/IvFRnwMn9ujzbFzXHq92rlqzGc8Wb/SlJgQ3DX0ycsa0DURsH1y9PqCqI2H1JY3kTEDS&#10;S1vpexJsSIeTAEK+wDQjNdUTz4bOYEg8fLxjNN2LyIve1eApdfz0DsA3sWB9nIWkatAZDMnMFUsX&#10;bD5+uBfPnNiIxfOHj067dOLUxKru5ezurrJuSl/R74Nbtq0gqhc4du6sX41F+Dn+c3T9WYOHa6Vm&#10;0y+w/vvDt66F+NSpo7F6BgkxagfUCz9y+3qTusFBb/W1p0wiVSsLQYTx8+esIhpM2b12w/qqNIy6&#10;EelU14IjSCTCqaspUyT/h5RFIkBKYmJt1JvIzdsrThvzoVFvLrapabmVhp3wmsLh8UpQNqQWp3HT&#10;qlPHq8fv3w5eMnHKuc/hEY1R9psXLdnl7u0V26BZ08dE93B0dUlW9bg+ot/pycneN/48NxrPhsli&#10;iSYsmLeCZWIi6Ddm5G5dn0kJXkpbJpPRZg4Yco9Ic5MqmrRqeT+0XZvbAAA0Gl3aa9iQg1WVyyHR&#10;HBt7+8w9l/5q/eusuUfvX7k2UNf7iUQiE12tzWAyxWv37xn07N797rEfIxvcuXhpKJZt2IuXrd88&#10;ftIBNYBCCaFO9WRtRDjRDmcGAdlDEs0gHU4CoKKbAAAuHppHHRUKBQVVJO3s7pZk6BosOp0uNeVy&#10;S/EiMGVkSt3ocXJzTd535ULLnavXbD538Ahul6lMKqX/PHbCxcO3roW4enoSeq3bOthnqHq8VA+y&#10;SBePnZyMkjkZMmn8tpEzpm7U9VmqSkGeelIzHfr0+nPFjm2jtHHjS6I5Jmy24Ne9u4Y4uLiknNy1&#10;Z4Eu91Klt6tNlJqdMpmMVlpcZPniwcMuWLan9uyfR9jh1FOnOofLLXV0c03OTMXuRC/Iy7MjZ6rr&#10;FjKlToCs9K/uKBuU7AIR8rKzHVE1W0RqUfQBqo6TjHBWD5gslmje2l9nrjuwd6Apl1uKZ1tSWGQ1&#10;f8SYa0QdRmt7O5UdruWlun1tiIRCk+t/nh2DZ2NlY5Mzaub0KgnAGzP9Ro/cs3r3zmGks2lcUKlU&#10;+YzlSxYu2LB2mi6b0fKysrWiLIGCRqPJVu/5YyheZPL1o8cdE6NjkGOgAQiKv2upttLHDz2Uhchw&#10;FxL1IR1OAhDR59KGw1kdOtSVIMXfyWlD1Yr2Pbv/dezerYaoWq3k+AS/vk2aJ/Vs0CR1YPPWMamJ&#10;Sb5YtqYc1Q6srpuGXj163KmyjmFlxs6d9SuR0hCdoOUMxcgZUzfq2qEh0Yz+Y0btvv7x/9qdv2zZ&#10;NFGb/1552TmO2loLBc/cvGjVrh3D8Wwm9er39OKxE5NRazm5uX5BiehrSxqJyBTADLKOU6eQDicB&#10;MtPQEU4njAaJqlAdNDiVcBDafXwNJ1+Q6B83L8/4gzeuNO09Yth+PDul9l5KQmLtmYOH3cnPyXFQ&#10;ZScRi1XO+C4vLTXT5VSPV38/6ox33c7JMb3X8KEHdLW/PpmwYO7KqUt++cXQZTYkaKxtbbOV2p29&#10;hw89sGbf7sE0Ol2qjbXzc7L15nACAPg3CH7TpmuXS1jXS4uLLd48ftIBtQ6dwZA4urom49loSxqJ&#10;iGwhGeHULaTDSQC9RTirgSSSEq4ZD+FwamcqCol+MWGzBb/8tnHSqt07hqPG6QEAZKamecweMuLW&#10;x7fvmkW+Dwut+Cf6w4dGqp6jUCgo2vgCweLlQ3yHc/SsGeuYLJZIV/ujUGjJ2Z62dPGi8fPnriKd&#10;zepJ+57d/9p89FBvbbwWc/WUUq/I5EULluJd//j2fTMi6xCbqa55lNOHQISTdDh1C9k0RAAiNZxY&#10;HblVIS0pudqk1Lk8VISTdDirM5379T1VOyAgbPGEyX8lxeBP2YqLjAqa0L3386qsX1pUbElUlqkq&#10;lJWUmOM1BlCpVHmH3j3/1Pa+ROGXl3Ovn/1rtKbrTF+2+OcR06du0sKRSAxI8w7tb2w6erD3wtHj&#10;L4tFIpUZASLoM6WuxLO27+faAfXCYz9FBqu6np+T4yAo53NQKgmuXh7xL/8G3JvEtKQvtfzqB4Rp&#10;cl5XL894BpMpxpNKI1PquoWMcCIoKykxRzVJ2Do6fGWZmAg13QuVUqfR6VJ7Z/zJDPoCFeEsJ1Pq&#10;1R5P31rRh29eC+k2aMAxba9dXFRkpe01AdCRkIDGjV4YUtx999oN6/EcYiJMWbxoMels1hyatmt7&#10;e9PRgxpFOvllZTxdTBtC0aR1y3t41/MIpPqJdKprQxqJzmBIPGr5ROPZkBFO3UI6nAgyCXWoa16/&#10;KZfLqag3lZOrSzJdSzU/moJ0OHWYMiXRH2yOafmy7VvHLN322zht3FQpKdGRw5mVno77fm3YvNlD&#10;XexLhIjXb1r8dejIdE3WmLhw3orRs2pOdz3JN5q2a3t745EDfegMhkTdNQwR5QwKCXmKd724oNAG&#10;tYY+O9W9/WpH4l3PSE3zlEqlZOZXR5AOJwJ91W/mZmY5i4RCXPFeY5FEAgDgoFLq5WSEs6ZAoVAU&#10;PYYOPnzo1rUQN2+vOG2sWVKoG4dTLpPT8K5b29lm6WJfFBKxmLl+/s+4zVgohk6euHXs3Nm/autM&#10;JMZFs/btbv2654+h6nav52frt3EIAMDM0qIA7zqTxULepBISf9dSpzrqO1QiFjO1tRfJ95AOJ4Ks&#10;NPyICcCPJ4kEQDYN/YjUqlvn49G7Nxt16NNL4xpIXUU4UQ00Zhb4X5C64sSuPQtR89zx6DlsyKGZ&#10;K5fNJxuEajbtenQ7v3jr5vHqPNcQEU5TLgdXu9eEzeaj1nBwcUlBdetrK8Lp5Ob6BWWTGB0ToI29&#10;SL6HdDgREKkdIVKDgqI6dagDoHU4SVmkmgmHyy39dc8fQxduXDdVE5Hx0qJitUY3orBzckrDuy6V&#10;6m7mNBZfU1K8jmzbgdvRi0frLp0vL9q8YRLpbP4Y9Bgy6MjMlcvmV/V5z+7e66GL8+BRmJePORWL&#10;QqEosIY/VIROp0tRQRttSSMRCQ4lkA6nziAdTgRf4hKQUQkigrIo8AS0lRiLBicAER3OMh5q/jxJ&#10;9YRCoSj6jR6558D1y82c3NyQEQNV8Pm6aXCoE1T/HV5TUBqB95m22bp0xXZ1O5ADmzR+vnrPzqEo&#10;cWySmsXQyRO3DpowbntVnnP7wqVh4S9ftdLVmVTxEmfEpZu3VxwHMb1Mib6kkYh8XiXFxBKakkRS&#10;dcjiWARf4uLq4l2n0elSbdS1EUqpuxtPhBOVUpfJZDSRQMg2MUWnVEiqJ3UC678/fv9WgzWz5x9+&#10;dPNWn6o8V6CjjloajSYLadPq7r3LVwepuh75Piw0/nN0/VoERKCJIBaJWLGfIhtUfIxOp0vqBAW+&#10;AwB4fu9Bt/+xd9dhUazfA8DfLVi6WwQbTMTA7hbswO7uFjuxFbuxEzuwuxEVxcJABOmu3YWN+f3B&#10;j+/lemHm3d2Z2V04n+e5z/P9Mu/MnHtFOPvGOU9v3/VW5dmuVSp/3XA0sJvQwEBMR6xAd3A4HGL6&#10;iqUzUxITHe9dudYX974N8xftnL9RudlwMwuLVFV+hxEEwXl2917Xkq6716kdivssrJPqv6Iqq1sa&#10;ydreLo4vEEhlUmmJKx0/v3yBGU6GQMJJIicryyw5PsGJbIxr5cpf6ehfjLOk7kjDXlG6GJuQJ5wI&#10;IZSbk20KCWfpZmJmlrE2cF/v0/sOTN++YvV6OeYJT1GuiLESLu26+5wpKeEMefyk3bB2nd7itPHE&#10;8fb5i1bTfAff/PvrJx/ereVcscL3LYuXBqjyXDNLi9RNxw97m1lYaGTPKdA8LperWLJty7C46JgK&#10;X8KKb6Lwt59fv9ZUtiYuj8+XLd2+ZVjHXj1PKnPf+1chzaK+/3Ar6XrT9u2u4T4Lb4ZT/X2cPB5P&#10;7uBcLopsgudP1O9KEpHYEH530Q+W1ElEff9Z4l+mQnQsp8vlch5V/S8be/s4bZrpMKZYUkeI+Z7Z&#10;QDtwOBxiwLgxW/ZdudDczol8D2UhpmY4EUKoSds2wWSnZ+VyOW/N7Hl76Wiv+aKENppBgYcnnz0Q&#10;OFWVZUC+QCBdF7i/VzktqkoBNENoYCBef/hAD2s7O8q9kKqSy2T8JROmnDizP3CqMved2ntgRknX&#10;9A2E4mYd6E046To9TrWsThAEJzKCvNkFUA3McJKgWk5HiLquF47EP7HlybofIKRd+zcRol5SRwih&#10;nKxsMzZiAdqhZj3Pl8fu3qp749z5ITeCzg/5+iHcs6SxTB4q09PXz+vUu+eJswcOTSlpzKe377xO&#10;7tk3c/DE8RsLv3b5+MnRv759p/w7X9S9K9f6Fff14KBzQ3k81WrmDp08cV3dxo0eq3IvKH1sHRxi&#10;/TauGztryPCrTL5n86IlW8PfvGlsbUt90EehkPMe37zVvaTrLTp1vGxoZJSD+26cJXW6TqrjHByK&#10;jPhWo3pdj9d0vA/8AxJOElHf2TkwpGsn1BFCyMDIKIfD4RBkB4Nyssg7NIHSx8zSItV37OiAqO8/&#10;3EgTToa7ovQfM2pr0MHDk8m+P3esWL3e0dk5qo1P13O5OTkmWxYvCxCLREZ0vD9PLDFQ9V4TczON&#10;dUIC2snC2iqJjffcuXjZl47nDBo/dpMy4+2cHGOo2k6yWRoJOg4xA5bUSbA1wxmtYzU4ESrYX2Rk&#10;YpJFNgaW1MsuU4qkickldYQQKufq+rNV184XyMYQBMFZOmnq8XcvXra4e+lKf7qSTXXh7oMFQBvV&#10;b9b0fuGhOVw8Hk9ONalCX2kk6s6A0FOdGZBwkoiiKImkp6+fZ+9c7re678H55OakRSfUC1Etq+dk&#10;w5J6WWVsakZapzU7i/kPIyNnTFtFdVo3Py9Pf2r/Qbc3L16qVAkaJsllckg4wb8QBKEzv6vHzJ21&#10;VJX7yuMsq9OwjxNntTAuOqaCuu8B/6Uz38Rsk4jEhnHR0aTfdI7lnX+p2oasKJwldW2b4USI+qR6&#10;TiYsqZdVJmbkjQEy09KtmI6has0aYZ169zxBNS4/L09fIhIbMh0PLgJB/Vrwb7rS37tT754nPLwa&#10;PlXlXrYODuG8B5bUmaET38Sa8Pvnz2pUhctx9oLgwJrh1MaE04x8FgsODZVdxpSdqHJMpPn5enSU&#10;FCMzbv7cRTG/oipLxGLDH5+/1GbiHYbGxtkVq1X9FBH+0ZPq8B8OaJgA/iaTqtchy8DQMLek8waJ&#10;cXHOVOX/cBgaGeVMWrxgnqr3s1UaydDIKMfGwT6W7N85NSnJXiIWG2hTZZjSABLOEkR9p+577Iix&#10;F4SKTCbjU03fm5qbp2tjPT7KJXUWlk2BdqKa4USooJ+6la1tApNxODiX+30w+EpjhULBnTV42LXn&#10;JJ1RVGFjbx8XcPpYJ6GBgahPo+Zqt7hFCCGChnJNoHTJz5MI1blfJpMJ1hzY29fW0eFP0a9nZWRY&#10;DGnbMUy96ArMXL1iqq2DQ6yq9+MWf1f1+UW5VKoUQZVkx8f8ca1QtcoXOt4HCsAPthL8iqAuj0LH&#10;DGd8TIwr1SEBbZzdRIh6SR0ODZVdVHs4EWJnWb1QQRHtgGF01jN0rVrly4HrlxtXdncPP3vg0BS6&#10;ZiZhhhP8TSKWqLXlQ5qfr3ds5665Rb9GEARn9Yw5BxP+xJZXLzqE2nbzDvL27XdYnWdgzXDSdFId&#10;p7NSHCyr007pGc5HN272ePv8ZcvirjVo3uyeMsVetRnODCdOPS8qWC0ttTXhpCj+npOdBUvqZRTO&#10;DGdGWpo1G7EUsrC2Sl6yfcuwqf0G3qbjeWsP7O1jX84pWpSba3z11JmRuPfV8PQI+fQ2rGFJ1+Vy&#10;BY+O+LSRRCQ2DAzYukidslHFMTQyyhkxY+oqPX39PDqfqy0kNFRQuHTs5NiB48dtcvj/g67nDx+d&#10;oGxL2uI4li//a/4G5dppFsfGwT5WXyiU5ElKns2l49AQQpgJJ8UZDl1w9eTpkT++fP1Pq04DQ8Pc&#10;ETOmrtIXCiVsxqNUwpknkQjXzV2wOzUpyb6462f2H5w2efGCeYMmjt+o7jefpuEUgKbqWIAjJjIK&#10;I+HUrqLvhYyoltRhhrPMMsZIODPT2ZvhLOTVssWd5h3aX31y+46Pus/a4Ldw57azp9rfvXSlvygn&#10;B7uQ/eTFC+dO6Nn3YUnXFXJ5qUw4ZVKpwG/MuKDnd+93YeL5kRHfaqzev7sfn69awX1tRkfJrvy8&#10;PP0Nfgt3bjp22Cfya0SNbctWKlUrszhGJiZZm48f9jY1N1e7diyXy1WUc3X98fPr15oljUlLTrbL&#10;zckxMTI2zlbnXeUrVYqgGqPrB4dO7d0/I2DJ8s0lXf/26ZPHusD9vZjeR1+UUkvq188EDS8p2USo&#10;YIp++4rV61fPnHOAjs3zmiLNz9fD+SRFx5K6LhZ9L2RsQj7DyUbpG6CdTCgODSGEUGZ6BusJJ0II&#10;TV6ycC6Px5Or+5w3z160OrBh87JLx0+Owb2nRaeOl6maRcjlunEiWRkKhYK7fMqMI0wlmwgh9DD4&#10;Rk//mXMO0NGyVNvQVbf22Z17XW+cuzB4yYTJJ8lmEnHweDy5//7d/SpUq/qZjtgQYu+kevlKFTBm&#10;OHW3NFJQ4OFJZMkmQgXfC0smTjnBZgUEpV704Fpwb5xxV0+eHvnoxs0e+kLhf054WVpbJ63ev7uf&#10;c4UKWjlrh1DBZmGqfZVmlhapOP3Eqej2kjrloSFYUi+j9PT18/QNhGKypdOMVHaX1Au5Vqn8tefQ&#10;wXvPHToyUd1nHQrYtlCZ8UMmT1hPNSY/L19f9Yi0R2Z6uuU038G3UhITHeRSmSAtJcWW6XdePxM0&#10;7MW9B515Ar7U2s4ufuvp4x218cClspJIDrjo6evn2Tk6xOAuN6+YMv2IuvuEG7ZofnfZrm2DrWxs&#10;EtV5zt+cK7pi7eOsVqvmO3Xe4+DsHMUXCKQyqbTE0/+xUVGV1HkHG/au27ji6qnT/97OQyBOckKC&#10;I879969e7/PuxcuWvYYN3T1WxfqpylDqk2ByYiLWvwRCCGWlZ1gmxyc4/f1PRPjHumO8ezz/+Oad&#10;l/LhsgNn7wYdy+kI6W5JJIRw6nDCDGdZZkJxcCiT5T2cRY2ePXOZoZrLcsqqXtfjda369V5QjcuT&#10;0Lu/URNkUqlgwejxQV/C3tdPjk9wYiPZLJSWkmKbHJ/g9CXsfX2/UWPP6/JqW6GvH8LrlXSNLxDk&#10;9xk5Ygfus+g4lDZq1vQVdCebCLF3Up3P58uoJnJif0dX1OYDfEe27ZwfuDlg8X/yLMxks1B6SqpN&#10;9M+f1ZiKsyilZjhTEvATTjLpKak2E3v3fTB3rf/Ews27ZhYWqS6VqfdVsCE+5o8r1Rg6DgxJ8/P1&#10;4mNiSN+lbyAU03mylk5GFDO8otxcY5lMxi+Ne6oANWMz04yUxESHkq6zfWioKAtrq+RhUyev2e2/&#10;1p+td/YfM3Irzt52nIQzOzPTHGefOUIFW3/Y+hmSkZpmHR0ZWfXKydOjQp8+a8PGO8m8efai1bp5&#10;C3Yv3LxhtDaeK/gTFVUpLTnFjmwMQRCcb+Ef65Z0ncfjyb19+x7es2bdajbas3o2afzIo5HXEyae&#10;zVYtToQQKl+x4reo7z/cSrouFomM0lJSbJlIrFWRlZFhEfW9oPvhuxevWuxavWYNXc9OSUwq8ec0&#10;nbATTolYbJBNY+eYPLHEYOW0mYcK/z+Pz5ct3rp5ROc+vY7T9Q5VUSWBCNGzfzMuOqYC1X4jJxeX&#10;SDq6GTGBakkdIYRys7NNS8OSFlAe1T5OTSacCCHUd+SwnUe27fBT5sCPqkzNzdNbd+1yHmesKCeX&#10;NB5xrshomu+gW2Qn3YuytrOL33bmRIdK7m4fccar48TuPbOPbt+lcvFvJlw9eXqkW+1ab/qMGLZL&#10;07EU9eF1aJMp/QbcUbfLFZfHlRubmma269HtzNWTp7GrJahCXyiUzFu/ZjxTz8c5PU5baaTKlSLQ&#10;LfIxcb+jK2pDwpmTlWU2uY/vvQiSDx7qIJsYoBP2knpqErMZsFwm4y+bNPXY6X0HpjP5Hhw4m4Xp&#10;KPqOtX9TC3uoF6JaUkcIir+XZdTtLTWbcBqZmGT5DOh3iHqk+jr16XkctwRJTlbJH+xlUqlgwdjx&#10;Z3GTTYQKfpmM79nn0ae377DvUQVBEJwH12/0YvIdqtqyeFlAeOibxpqOo1BE+Me6MwYODaazparP&#10;gP6BdD2rJJMWLZjnWqXyV6aeb2Vrm2BgaJhLNoa20kgVqQ8O/Yn6rfF9nBKx2GD20JFXmEo2ESpY&#10;vWZj+wD2DGcyTcvpVLYsXrbl45u3jaxsbeMRQqiGZ91XHXp2P83GuwvFRbMzw6nLJ9QRQsiEorUl&#10;QtDesiyjKv6ekZqu0YQTIYT6jxm19fzhYxPIDg/QoWt//KLYvyK+V9+yeNmWYq99+1791cNHHZR9&#10;f1Z6huXkPr73vAf0O8Tlqn9Cvzh5EomBsrNPjdu0vunVqoXKdVEVCgX3+M49c9KSk0mXpWVSqWD+&#10;yLHn23X3OaPqu+hCEATn1oWLg+g+VFm7Qf3nzhUrfKdrBvBvdRs3etx31HDsvaKq4HA4hHPFCt+/&#10;ffzkUdIYukoj4WzhY/vgUNDBQ5P/TnK/vP9Q//2rkGZMvlcsEhmJcnJMjExMsph8D3bCmcrSGj9C&#10;CN25dKV/0f+flpxs78Y/0SoAACAASURBVDt2dABb72drD2f0z8iqVGPKVdDOGpwIUdfhRAi6DZVl&#10;puZmpLX50lNTbdiKpSROLi6RA8aN3nJsx+651KNV41yxwndlTtWmpaTYMrHSI8rNNT574NAUup+r&#10;qrqNGz1ed2h/T3WLTzdo3uze+B59HuVmZ5uSjUtJTHTQhhU0uhXuTeVwOES7bj5nla2cgPuOmauW&#10;T2NjexdVwolQwcEhdU+qO2Ms37M5w3lyz76ZW5euULs2qqpSEpMcmE44sZfU2ZrhLM6Wxcu2HArY&#10;tpCNKV+JSGxI9WmZy+Uq7J2cotV9F1bCqcUznIZGRjlUP4DIlgdB6WZMsYdTlJNjkp+Xp/ESQCNm&#10;TFvF5KGatj7eQdp4YEWTKrm5fdxw5GB3OjqdVK1ZI2zDkcDubBaw1lZtu/ucZeK5PgN9A6vWrEFL&#10;z3UqOCfV6ZjFtbS2TqIqbchWe8s7l67012SyiRA7OR72DGcGxWxEJTe3jwGnj3X6zwUCcXas9F93&#10;68LFgSrE9z971qxfFXTw8GQul6vgcDmKBZvWj2ncpvVNdZ5ZnPg/f1yoxtg5OcbwBQKpuu+Kjab+&#10;ZtbmJXUOh0MYmZhkkR0mgyX1sgurvWVqmo2to8MfNuIpiZGxcfaEBfMWFD3EWJL+Y0Zu6zd65Lbe&#10;Xs2wVx5adu54qej/19ZDgEwbMX3q6l7Dh+xGqKBkloER+V49ZdRr2vjhtbBQp/z8PP3oH5HVpg0Y&#10;fJPpbRLaqLK7W7iTi0tk7O/fWImS//49/RaMGU+apNo42MdOXDDfj54IqeG1nVS/KDuHwyHKV6r4&#10;7fO7sAYljWFyhnPPmvWrrp0+OwKhgm0C6jxLoKeXv+HIwe4lNZXIk0gM+jRqTprIU+V4dMCe4RTl&#10;kp/ktLKzjbd1cIj9zz+ODn+W7dw6pN/oEdvVDTY1Kck+OSHBMSkuvtzc4aMvvbj/4L8JrprYOqFO&#10;EASHapsCj8eTO5Qr6HurrTCKv8MMZxlljLHHVxuW1RFCqHPf3scqV3f/QDUuIvxTXYEAfybN3Moy&#10;xa1O7TdFv6bM/aWF79jRAePmz1lc+HuBzmSzkLmVZYqtg0Ns/eZN709fsXQG3c/XVkVnzzkcDtGk&#10;XZtg3Hu/f/pch+w6j8eTr9q7y9fC2ipZnRiV4VKZ+lBSUnx8OTreRXVwKDUpyV6cS3+pqSsnTo06&#10;FLBtYXJCgmNyQoKjXM12tku3Bwxt3Kb1zWJzMAeH2HKurj+pVhPo6mZFBnuGU5QrIg3GzNIitaRr&#10;XC5XMXPVimlWNrYJT+/c9f77elpyih3uJ7JC+Xl5+nOHj7607tD+nk3atrmhzL1kcPZv0nFCPScr&#10;y4xqOdHOySmajplUJhlRnFSHPZxlF057SzY+VePg8XjyqcsWz57abyDpAZaPb942Cnn0uD3ucxu2&#10;aHHn7xlNgb5enqpxcjgcooZn3Vd0LdErFAru53dhDZncruTt2+/w9BVLZ7K5raDPiGG73r8Kaf73&#10;eQBtYeNgH6vMtqxf375Xxz1k1LhN6xtBBw9Nxhn75NbtbmTXR8+ZuczDq+FTnGfRxaVyRcrDPElx&#10;NCWcWLOp0RXoLCkW+uRZm7Vz/faocq+Ti0ukpY31v8o0teve7Uz7Ht1ID8NxOBzCzNIihey/Wy5F&#10;OTY64CecFLXqzC0tU8iuczgcYvj0Kf7Dp0/5T6FliVhs4Ddq7Pnn9x50xo0HoYKkc96IMRc3Hjvk&#10;49WyxR1l7i2JRExdpoKOGU6cpWZNLzXioNoDA+0tyy5jjCV1bZnhRAghr5Yt7gwYN2bLqb37S5wd&#10;k0mlglUzZh/EfWbdxl6P//4aj8eTU7X9LA6HwyEWBWwa6e2Lf+Idx60LFwcunzz9qLqzLMUxs7RI&#10;nblq+TS297ByOBxitv+qya8ePW6flZ5hyea7qVSv6/E64OSxzmSTNH+b2n/QrZKqE3DQv//beng1&#10;eMrlchU4PeV/fPlai+y6Z+NGj3BjpIuJmVmGvlAoIev1npmebkXHu/QNDERUY8QiMW0znNGRv6r4&#10;jR53jqp1dnHcatd6u+tiUCtVT+ebWVikkiWcYhHzM5z4S+oU2a+ZBf5fnr8JDQzE6w8f7NG6a+cL&#10;yt6bn5enP2fYyMtvnr1oper7lUXHCXUJRkeIvz/JaCNYUgclwZnhTE9JZa3lIY7JixfMo7OLSkmt&#10;LE3NzElP8Bdn/sZ14+hONhFCqGOvnidX79/dj4nVlGFTJ69h+uRrScytLFMmL1qgVUXo6zZu9HhH&#10;0Kl2yiSbCCFEYCSPhYxMTLLoOuDD19D2D1MLc9L/PrRNZGDM7BME/n97MlkZGRazBg+7lpWRYaHs&#10;vU4uLpGbTx7tok4pKKocjY0GGNhZNlXJCTOKbxAqAj29/FX7dvdfNW3moRvnLgxW5t48scRg5uCh&#10;130G+AZyuVy5iZlZxojpU1YztRxtY28fq+4z8vLySvz0Vohq1lgbUBV/hyX1sgtrDyeLPbZx8AUC&#10;qf/+3f0Wjp145t2Lly3UeZbQ0EBU0a1asUtxJuZm6WQ9j8f7zV1UtAC2k4vLz+Yd219VJx4yrbt2&#10;ubDz3Om2ZD27i7px7sLgr+8/kI61sLZK7j18qEa7+/gM9A28cPT4eKpYC5mYmWUMnzbZn4nfHTwe&#10;T+YzwDdQaEg9q/Y3uaLk2WcC/TdpqtWg/vOvH8I9lX1PUYZGRjkO5ctFqfMMVZmamacnxyc4lXQ9&#10;NyeHNB/BpVAQlMkkzkxxSdKSU2yPbt85X6FQcMND3zTBqUxTqEWnjpfrNW38ECGEmnVod1XdjkdU&#10;H3LYOOCLX4czKdme7Lqphbna7Qv5fL5s8bYtwwX6+nlXTpwapcy9EpHYsOi+ldjfvysu2bZluLIn&#10;QgUCAeUnOpxvUio8HnXxZT19fbVLhjCNckk9G5bUyyojYyPKT+PpqWlas6ReyMrWNqGSu1u4ugmn&#10;a5UqX0r6e25hbZWEEKpR0r0NWzS/U8Ozbog671eWRyOvJ7izuzfPXxxENcZnQP9AoYGBWP3IVMfl&#10;chXDpkxa6zd6XBDVWGNT08ztZ0+2d/eoE8pGbMpQyBUlJpwyqew/p/Gr1ayhVo1KhAq2jmmqrSOH&#10;yyH9va3MjC8ZuZx6aVvV/c3ZmZnm03wH3aKqKVqcJm1b31hzYE9fOj/4UM1wsvHhH+sPjSAITmpy&#10;EnnCaa5+wolQQSLmt3HdWHX73t4IOj8kYMnyzcp+s+DUcpPL1C+3wefzKb+RBHrUya+mURV/z4EZ&#10;zjLLyJh6KTU9WbtmOAupssfqbxWqVvlc0jVLil/kPyn21mlSfl6e/o/PX2pTjesxZNA+NuKh0rJL&#10;p4vlXF1Jy8sZmZhkbTtzooM2JpsIkc+yFVf+qQoNS+qaPEPA1p5fBca+ZVWSW3GuyGjW4OHXVEk2&#10;a9Wv98J//15ak02EqHO0tOQUtUoz4cD6DynKzTWm6vmK0+YQF5fLVcxes2rytfehTtfehzqdf/VU&#10;pa4CZ/YfnHZk2875ytyDM6uIsxxORUjRLxYhemZSmUa1Tw+W1MsufQOhmGqF4cWDh520ofj732o3&#10;qP9c3WeQNW2w/v/WvSUJexXSXN33MyUy4lsNaX6+HtmY7UGn2jvRUM2DDjweT+4z0Jf0oJdXqxa3&#10;2Z5RVgZZYpSflyf8e2LFtUrlL+q+s203ZorI45DJ/jtrWxSfT08yVtzs8N9wJ62ivv9w69Ww6c+u&#10;tevF+dRt8Od9yOumuHFMWbpoTmG+s/P8mTZMlA2jWoWmWsWmA1ZCgzPVStVVRFkcDoewsbePs7G3&#10;jyvn6vpze9CpdqpshN7tv9Y/+Oy5objjhRin1vIl6iecOPszcQ4WaRosqYOSFDYGIBsjk0oF2nZw&#10;CCGEOvXpdbyGp4daCQjZXm9rO/KE88mtO920tXB5BMbeQDr2udOpZacOl8muh7141YKNTnaqIpvh&#10;lMvlvL+/V4QGBmJ1umc169DuWtf+fY+oer+6qA4FUR1WxSWVkn9wQghv4ic9JdVm5qBh12N//66Y&#10;kpjoQNYM5W+jZs1YMXji+I2F+Q4d3beKY2pG3mo4jYUldaxlI5ypVrq+AUpiZmGRtiPodLuV02Ye&#10;ykxPtyIIgvM57H0DnKWvVTNmHyQIglOugusPgUCQX72ux+uSxuIknHkS5cqZFPseQwMRVemH+D9/&#10;XAiC4GhzWzyqOpy5Wdlm2v7vAJhjaGyUTfXDNzUpyd7OyTGGrZhwcLlcxazVK6cELFm+pejXE2Jj&#10;y+PWACT7hW9tbxdHdm9WRoZFyOMn7eisMUyXb58+Uy4T6guFGt27+TfXqlW+kHXgSUtJsY38GlGD&#10;znqLdFIoSt7DiRBCYpHI6O/tYE6uLj9TEhNJm4sgVNDisVwF1/91zuILBNIFm9aP0dTPbIIgONmZ&#10;maQnuY1MjGmpfIA3w0m+pF5QE3zUJWVriSOEUN9RI3aMmTNzmbL3qcLEnDzhFOXkmEjEYgMm911j&#10;JZw4tfJMTOlbUi+JmaVF6sZjh/5XqPbu5av9Fo+fdIrqFJlcJuOvmDrjcOH/n7d+zYRew4YUW3gV&#10;Z6kbp1YnFQ6HQzi5uvyM/BpR4sGB53fvd/nwOrRJnYYNnqn7PqZQfdCQy+U8sUhkZGhklMNWTEB7&#10;GGKU8WBj75AqanjWDdl/7dK/lsV2rV6zBnebDlkdUms7e9KEEyGEDgdsX9i4Teub2vZh7de3b9Wp&#10;xugbaFfCyeFwCHeP2qFkScHrJ0/baW3CSbHXMCcr28zU/N+ltqxsbRJwnt2kfdvriwM2jVQnPjq9&#10;ff6yJdUWPlsHevaXSvPzKbfzkK1oEgTBWTdvwe4Pr0ObKPvuzn17H2OzRq2xCflqJEIIZaalWwud&#10;DBj78I+1pJ6RQp5wcrlchSZ+wLTr7nN2wab1Y5S9b+OCxdtDnzxrU9w1Q4yTtWKalrpdKleibOF1&#10;/tDRiXS8iylUS+oIwcGhsszImHomIjWJ/ECiNlHm7z7ZagnVkjpCCL0Ped300Y2bPXDfxxac0i5C&#10;LZvhRIi6ZeIrJTpIsY1qUiUr47/F7XHL6tGxYkenqyepK9Q4ODtH0fGufIyEk+zvfNDBQ5OvnToz&#10;Qtn3turS+eKigE0jla2iow6qA74IMd+IA2uGs7hv5qIMjY2zNfUp3Gegb6AoV2S8edGSrbj3yGUy&#10;vt/ocec69el5nMPhEJ169zpeuMyOMxMnpmjziatClSpfHlCMuXf1Wt8RM6auqlC1itqbwHOzs01P&#10;7N43KycLf38JlfQU6rI2u1avWUNH2SxtZWxqlmFjbxdnbWcXZ+NgH2tjbxdnbmWVjFP6qrTDmeFM&#10;SUqiXPbTFsp0B9LT+3cLS4IgOKf3HZgeHxPjSjWDUyhgyfItb5+z19SCCkEQHLL6iP/DwO+Dp7fv&#10;eoc8Vj0p/PkloibZ9bfPX7SSiMSGZHUyQx4/aff09h0fVWNQFVXv8MNbty+wdfj3vtnPYe8b4Dz7&#10;89uwhsr8/vyb0NAwd9D4cZuULWZfnMy0dKv714L7UI1zpKH5CkIIUR1+Qwihb58+ebTr/s8BqjfP&#10;XrR6dONGT2m+VO/y8ZNYE176QqFk5IxpK4WGhrk8Pk/WfdCAA3w+X6ZO7MrC2fZIVwenkmAlnBKx&#10;hPSHI86sIJP6jxm5LSsjw/LAxs1Lce/JysiwOHvg0BSEEHpw/Uavo3duelpYWyXj7A2hqyK/SxXq&#10;GU6ZVCqYMWhocGDwVS9LG+skVd/1+snTtqumzwpM+BNbXtVnqErZQv6lAY/Hk1va2iTY2NsXJKL2&#10;Bclo4f+2treLs7GzjzO1ME/TtiVTOuHU4kxj4XQkXRQEfuUIqVT6v19mBEFwtq9Yvf7Erj2zlXlf&#10;fMwflzP7A6cqc482iI+Jca3s7h5O1/PuXwvuvWjshDNMtN8sJBGJDZ/dvde1bTfvYmt2vnzwsOOc&#10;YaMua2NVhQfXgnurem/s798V1f0eu346aPjirZtGNGrd6pY6z7lw9Nh4snMNhVSpWlOcfIyKM+9f&#10;vW5W+L9TEhMdFo4dfzadYtW3KL5AIF0buK+Xpvdj45SpY3q2GyvhzJOISYMwwNj3yLTRs2csz0xP&#10;typa/B1XUlx8uaWTph7fcvJoF5w/FKquS7hcq+DNWsZHx7jOHjriyq4LZ1sru6FXnCsy2rl6zVpV&#10;/rsA1cnlcl5yfIIT1WyQnr5+XtEk9J//bR9n8/8zptb2dnHqtDTTJAOMFYOURN2Z4VSmJl9+3j/L&#10;dXvXblipbLKpy2Iif1WhK+F8cD2416JxE08zmWwWunPpsm9xCeerR4/ba2uyqQ1SEhMdpvkOvtln&#10;5PCdUxYvnKtKN6X8vDz9oIOHKX9P6enr51WsVvWTapH+9U6MijMxkb+qIFSwrWHZpGnHlEk2eTye&#10;fPW+Xf01nWwihDcxqMwKjio4BEE9ubJp4eJthbOBxalSo/r74/dvK13glG4KhYJbuB/s09t3XgtG&#10;jw9S5ofUuPlzFo+YPnV1UydXKdl97br7nF29b3d/deOV5ufr+dRt8Af3G9jU3Dxd2e5DYpHIiK4E&#10;GWiOgaFhrqZ6UqsjOyvTnOqHGF8gkOpCG1eEEMrOzLTAmYFBqOCQo0Cgl69QKLhpyclaeTCKKUYm&#10;Jll0TUSkp6TYspFsIlRwHqG4ovzpqak2dDQDKAtU/bOXyaSCjNQ0a6pxTdq2vrHl5LEuqkX3b1P6&#10;DbwdgrF319rOLl4ul/GVSTYRQmjpjq1Du/TtfUz1COlDEASnsUN5OVn5ryXbtgxnshwW3gwnxi8M&#10;esJRD5fLVdjYF5z+bNWl88V569eM9581dz/u/Qc2bF5Wr2mTB0YmJllZGRkllmWgq+eoQE8vv9tA&#10;34O4p17JYgKlm1gkMqLrsJq2kUmlApzyLbomM43Z/VDaLDc721QXP+gqFApuafxeZBPTf/bdBw/E&#10;/p1OBXcJWZXviekrls7UlmQToYJKDXyBQEq2b1VLltQpEk6MNo2a0H3wwAMJf2JdArdsXYQzXi6X&#10;8xaPn3SKqo+rMkVdqfQYMnhv2MuQ5jG/oiqXtVkQAAAAAEdFt2qfrO3s4pq1b3eNrmfi7OHEJdDT&#10;y6/uUec1Qgg1atPq5oBxY7ZQ3cM2gUCQr/UJpygnl/SQDI/l01bKGDN31tLoyMiqdy9f7YczPjE2&#10;zplqTE4WfWV+HMs7R+27erHZh9ehTcZ499DaepsAAACAJtTw9AjZd+ViM7pXU+lMsBZs3jBam2Y0&#10;i0P130+Um0tLBZ6SYG2Az80hnx7n8Xlam3ByuVzF4q2bh9fwrPuKrmdmZ5B3QVBF7Qb1n3v79jtM&#10;93MBAAAAXWVkYpK1as8uXya27tHRphohhAZPmrBB25NNhBDiCwT5ZNdzs3MY3QaDNcNJFQSPp70z&#10;nAgV9JXdcDSw+52LV3wRQujWhYuDPr8Lw6pRVpyszEwLJto1Tlq0YN6T23d8yvLeLwAAACXTFwol&#10;jdu0vlHHq8FTLpe5Wr/S/Dz910+etQ19+qyNpg5McTgcYvHWTSMcXcr/YuL5dMxwNmrd6tbEhfP9&#10;6IiHaQI9qoST2X3XeEvqFNOsVP8S2sDKxibRd+yorQgh1Ma7y/lh7Tu/UbVZvUwqFYhyc43pLlVj&#10;aWOdNH/DunF+o8aeo/O5AAAAdJe+UChp0rZ1cBsf76BmHdpdY6tV8JDJE9dnZWRYPL1zz/vBteDe&#10;rx4+6ohbpYEOc9f5T2zdtcsFpp6fl6fev4uDc7nfK3ZtH6QrTT70KTqA5dHQtpsMZuF38iD4fO04&#10;pY7L1tHhz6p9u/tP6et7V9VyG1npGZZM1EZs493lfJd+fY4Gnz03lO5nAwAA0A36BkJxk7Ztgtv6&#10;eAc1bd/2OltJ5t9Mzc3Tu/TtfaxL397HRLm5xi/uPej8IPhGr2d37nWlqwlKcSb4zVvYa9iQPUw9&#10;HyH1ZjgFenr5aw7s7UNHhyW2UCWcYpGY0UootJxS5/K4OpHdF1WvaeOHExfO99u+YvV6Ve7PTE+3&#10;cnAu95vuuBBCyG/jurGTFvlhlUoCAABQ+hibmGaqUkCdSYZGRjltu3kHte3mHZSfl6dP1fZaHVa2&#10;tglMPbuQLF9K2dryb8OnTfHvO2r4DoFAL1+Xkk2EEKKq460Vp9SleeQN7nW1Nd/ACeM2vX3xsuWz&#10;O/e6Knsvk3/R/r/7TDxTzwcAAADUURp+Tym7wlmtVs13Y+bMXKYttceVJdDTI93+iNNbXh1Yp9SL&#10;9gQuTbhcrmLptoBhjuWV35AMB3sAAAAA3RT1/YebMuP1DYTiJdu3DNPVZBOhgjqcZNel+eSTi+rC&#10;SjgVLLUV0wQzS4vUw7ev12/t3eW8MvfRWYsTAAAAAOzZv2HTctyxNg72sfuuXGxW2d09nMmYmEZV&#10;M52s7SUdsBJOpoPQNDMLi7Q1B/b2Xbh5w2jcPTO62LYNAAAAAAjlU2wVLFTD0yPk8K3rDdxq13rL&#10;dExMozpvw3Suh7WHkyqI0pCQcjgcotugAQftncv9ntJ3wB2q8UX7qb96+KjD0zt3vZmNEAAAAADK&#10;4nJ58uHTpvhbWFslF36tfY9upx/fvNWd7D5TC/O0XeeDWmvb4S1V8Ris24qDlmKucqlMQMdztMGV&#10;E6dG44wT5RaUg4iLjnFdOHbiGTr7qwMAAACAPqFPn7XZdeFsazMLizSEEPJq1eI21T1Z6RmW968H&#10;99aFLkI4qA5468SSemk5VBT2KqTZnUtX+uOMFeWKjGVSqWDx+EmnINkEAAAAtNePz19qT/MdfCsn&#10;K8uMevQ/dq1as1acK2K0PmVZgZVwUmXFTNduYoNMJuNvWrB4O+74W+cvDupS2zP+45u3jZiMCwAA&#10;AADq+xL2vn43T6/oLrU8432btf6Cc09yQoLjoa3bFjIdGxs0vf0RK+GkOtmUJxHrfMJ59kDg1G8f&#10;P3ngjs/Py9OH0kgAAACA7sjNzjZNTUqyV6a19Ylde2f/+vbdncm42CCXy0i3UTJd8gkz4eSRJpxM&#10;t0NiikwqFYS9fNX8xf0Hnfat27hC0/EAAAAAQLvIpFLB2jnz94a9fNX8+6fPdTQdj6rkcgVpiUuq&#10;XE9dWIeG9PWFkjxxycvmTPZTZdL+DZuXHd66fYGm4wAAAACA9gp7+ar5uO69H/N4PPn+a5ea1PCs&#10;G6LpmJQlk5J3EqLqta4urBlOqiCyM3WvCHrYy1fNj27fCf3KAQAAAIBFLpfzlk6aelwXDxJR1R4V&#10;GjBb/glrhlNoICQNIjc721Qul/N4PM3WeMKVnZlpvmzytGMKhQIr4VZG1/59j7jVrvWG7ucCAAAA&#10;QDk/v3ytden4yTF0PjMm8leVgCXLtvhtWj+Wzucyjap1JdMznFgJp56+UEI1Jjsj08LcyjJF/ZCY&#10;RRAEZ/XMOQfiY/640P3s9j27n14UsGkkl8tV0P1sAAAAACjPuVLFb9uXr9pA5zMvHT85pmHLFnfa&#10;dvMOovO5TBKLyGdltWJJXU+oT5lwpqem2qgfDvMuHDk2/sG14N50P7du40aPl2zdPBySTQAAAEB7&#10;DJ44fuPirZtH0L0Ku3rmnAOxv39XpPOZTJKIxYZk1/Uxcj11YM5wUgeRlpxiV6FqFay6Vpry9UO4&#10;Z8CS5VvUfY6dk2NM4I2rXkXrkxqbmmbo6evnqftsAAAAANDL27ff4eYd2l+VyaT/6oz448vXWrOH&#10;jLian5eH1Vu9qNzsbNOFYyee2Xv5fHN9IfVKsKaJcnJJD3hrxQynPkbCmZKY4Kh+OMzJTE+3nD9q&#10;7HlVvqn+1sa76zlrO7t4K1vbhMJ/dOGbDQAAACirzCwtUov+3raytU3watniztLtAUNVfeaXsPf1&#10;tyxeFkBnnEwgCIKTm51tSjYGZ/ukOvBmODGmWZPjE5zUD4deEpHY8Mv79/URQujo9p3z46NjXJW5&#10;38nFJdLGwT7276937N3zBE0hAgAAAECD2nX3OZuWnGx37+r1vgRBcD6Gvmksl8tJa1YWdfHo8XHO&#10;FSt8r+5R57XQ0DDXvU5trTs4LBaJjKgOSuOsZqsDK+E0s7BIpRqTGBfnrH449FEoFNwV02Ycvnfl&#10;Wl9V7reytU04GHylkYW1VTLdsQEAAABAe/QbPXJ7v9EjtyOE0NkDgVM2LVyyTZn7ty1bubHwf/vv&#10;39NP2w4TZaVnWFKNMbe0YPTgN9aSupWtTQLVmPjoP65qR0OjwM0Bi1VNNhFCaMm2zcMh2QQAAADK&#10;lr6jRuzo2r/vEVXvXz51+pEv7z/UozMmdWWkpVlTjbG0sUlkMgasGU4rW1vKhDM2OlqjJ7UIguCc&#10;3LNvZnzMH1exSGR07dSZEco+o2037yAPr4ZPrO3s4hu1bnWLiTgBAAAAoL04HA4xb/2a8e4edV4T&#10;CgX30Y1bPUKfPmuDe3+eWGIwZ+jIK626dr6AEELNO7a/4tWyxR3mIqaWiZFwWtvZxjMZA4cgCMpB&#10;D64H95o/cux5sjH6QqHk4a9vRpoqC3R46w6/3f5r/VW9v3aD+s93XTjbWqCnl09nXAAAAADQXdmZ&#10;meYjOnZ9HfMrqrIq9wsNDUS7LwS1ql7X4zXdseEKDjo/ZPnkaUfJxtz89N6WyZVdrCV1+3LlflON&#10;yZNIhImxmtnHefvCpQHqJJuWNjaJ/gf29IVkEwAAAABFmZiZZaw7dKCngaFhrir3S0Riw1mDh1/T&#10;ZM3OtKQke7Lr+gZCMdPNe7CW1J1cykfijPv17Vt1B2fq5FQVGalp1gvHTjgT+TWi5t/XMtPTrVR9&#10;bmvvLuenLFk418bePk69CAEAAABQGlVyd/u498qF5uvnLdj18c3bRsren5aSYjuwVbtwQ0OjnKJf&#10;r+hW7eP6wwd6GpmYZNEX7X8lUVQScnJxiSxaW5wJWDOcpubm6TjTrMUlg3T4ExVVabR39+ehT5+1&#10;SUtJsf37H2XKFxSq4ekRsu/qxWZrD+7r4+TigpVQAwAAAKBsqlar5rv91y41XbRl4yhVZgMlIrHh&#10;3/lL6NNnbab0GK5kMwAAIABJREFUG3AnKyPDgomYCyVRVBJyqVQxgsn3I4Q5w4kQQuUrVYpITyFv&#10;X/nm+YtW3r79D+H+QchkMn7469AmZGMy0tKs183120P1blzWdnbx05YtntW+Z/fTTGfzAAAAACg9&#10;uFyuwmegb2CLzh0v7fZf53/x6PFx6j7z09uwhpP7+N6bumzJLB6PS2v7zUK/f0ZWI7tevnIlxhNO&#10;rENDCCG0Yf7CnecOHZlINa5mPc+Xuy8GtaJq8yiTyfjLJk87dufiZV/MWNXm5OISuePc6baO5Z2j&#10;2HonAAAAAEqnAxs3L92/YfMyTcehrpV7dg7o0LP7aSbfgbWkjhBClWtUf48z7uObt42oCqbK5XLe&#10;qmkzD7GZbLpUrhSx5/K5FpBsAgAAAIAOo2bNWDFk8oT1mo5DXVUwczx1YC+pV6tZ4x3u2EvHTowV&#10;5eSamFqYpxV3PfpnZNWQR4/b4z5PXeVcXX/uvnSupRXDRU0BAAAAUHZwOBxi0qIF88UisdG5wMOT&#10;NB2PKoSGBiLnihW+M/0e7CV1aX6+XpvK7ln5eXn6DMdEK6Ghgehg8JVGld3dwzUdCwAAAABKH7lc&#10;zls4dsKZB9eCe2s6FmV5Nmn8aPfFoFZMvwd7SV2gp5fvXqd2KJPBMGHRlk0jIdkEAAAAAFN4PJ58&#10;+c5tgz0aeT3RdCzKqlXf8wUb78FOOBFCqErNGmFMBUKnPiOH7wz++M7+5qf3tu17dDuj6XgAAAAA&#10;ULrpC4WS7WdPtg/++M4+OPytg1erlrc1HROOKjXYye2USjidKzC/xq+uSm5uH6cuXTTbysYmkckW&#10;TQAAAAAARenp6+dZ2dgkWtnaJqzYtX2QnZNjjKZjosLG/k2ElDg0hBBC7h61Q+s2bvS46Nfy8yTC&#10;T2/DGtIRTA1PjxA9faEEoYLT7tL8fD3ce2s3qP+cx+fL5qxZNUlfWPAMAAAAAABNMLeyTFlzYG+f&#10;sd16PZVJpQJNx+NcscJ3azu7+P98vYLrDzbej31oqCQEQXC2LF4acGZ/4FR1njNlycK5gydN2IAQ&#10;QskJCY7ederH4t7bsVfPkyt2bx+kzvsBAAAAAOh2fNee2duXr9qgyRhq1vN8uSPodDsDI9X6wdNB&#10;qSX14nA4HGLa8qUzW3ftfEGlALhcxYJN68cUJpsIIfQw+GZP3PstrK2SZ65aPk2VdwMAAAAAMGng&#10;+LGbGzRvdk9T76/oVu3T5hNHumoy2USIhhnOQhKx2ODa6bMjCIVCqSTWtWqVL3//QYzr3vtx2MtX&#10;zXHuX7V3ly8cDAIAAACAtkpJTHR4cC24d1ZGhuW+9ZuW49zTrrvPWQ+vhmqfem/VtfMFG3v7OHWf&#10;oy7aEk66RIR/rDu0Xae3OGObtGsTvPn4EW/oiQ4AAAAAXbBi6ozD188EDaMaV6VG9fdH79705HK5&#10;CjbiYpraS+p0O7V3/wyccUJDA9GcNasnQbIJAAAAAF0xdeni2WaWFqlU475/+lxHmS2G2k6rEs64&#10;39EVbl+8PABn7OhZM5ZDX3QAAAAA6BJzK8uUiQv9/HDG7lu/cYVcLucxHRMbtCrhPLg5YIlcJqMs&#10;1VShWtXPA8aN2cJGTAAAAAAAdPIZ0D+wWq2a76jG/Yr4Vv3W+YulogqP1iScv3/8rBZ89txQsjFO&#10;Li6Rnk0aP5q/fs14vkAgZSs2AAAAAAC68Hg8+ew1qyZ7Nmn8yMbBnrQM5L4Nm5bn5+XpsxUbU7Tm&#10;0ND8kWPOP7h+o1dJ1/WFQsmZpw/dHJzL/WYzLgAAAAAAprx9/qLlhJ59H5KNmb5i6UxdX9nVihnO&#10;8NA3jcmSTYQQGjxpwnpINgEAAABQmng2afyoYcsWd8jGBG7eujgzPd2SrZiYoBUJ567Va9eQXbdx&#10;sI8dMmnCerbiAQAAAABgy7h5s5eQXc/KyLA4uCmAdIy203jCGfbyVfO3z1+0JBszcaGfn6Yr5AMA&#10;AAAAMKFmPc+XXq1a3iYbcy7w8OSfX77WZCsmumk84Qzcsm0R2fXqdT1ed+rd8wRb8QAAAAAAsG3k&#10;zGkrya7L5XLeBr9FOwmC4LAVE500emjo64dwz2HtO78hG7P3yoXmHl4Nn7IVU2kjzhUZLRgzLuhz&#10;2PsGmoph2vKlM7v07X1MU+8HAICyiCAIzo6V/uuunT4zQlMxdOnb5+jUZYtnQ5MWPBN69n1Iteq7&#10;5eTRLk3atrnBVkx0oax5yaTju/bMIbvexqfrOUg2VZebk2Myc9Cw67h96ZmycuqMwzweV96xV8+T&#10;mowDAADKCoVCwd20cMm2c4GHJ2kyjpN79s3k8XmySYsWzIekk9rw6VNWUyWcQQcPTdHFhFNjM5xx&#10;0TGuvb2a/lQoFMUu6/P4fNnZZw/dyrm6/mQ7Nl0gEYkNP70La1jSdUKh4O7yX+v/6e07LzbjKgmX&#10;y1XM8l85pULVqp+Lfl1oIBTV8Kwboqm4AABA1xAEwXkf8rqpXCYvcdLoxrnzQ66ePD2SzbjIDJow&#10;blPT9u2uFf0ah4OIOl4Nn/J4PLmm4tI2BEFwRnb2efX5XRjpqmTQ88fVyleq+I2tuOigsYRz69IV&#10;m07u2TezpOsdevY4tXLPjoFsxqQr8vPy9OcMG3X55YOHHTUdCx1mrFw+3XfsqK2ajgMAAHTBLv+1&#10;/ke27sBqjajtvAf0P7Rw84bRXC5XoelYtMX9a8G9/UaNPUc2xnfs6IAZK5fNYCsmOmgk4czNyTHx&#10;8WjwJzc727SkMQeuX25Sq369F2zGpQtkMhl/4ZgJZx8G3+ip6VjotHDzhtHdBg04qOk4AABAmx3e&#10;usNvt/9af03HQaf+Y0Zum7Fy+XRYci8gl8t5/Zq0jPgTFVWppDEmZmYZ18JCnYSGBiI2Y1OHRvZw&#10;Bp89N5Qs2axWq+a7mvU8X7IZkza6cuLUqK8fwusV/drvHz+rhT591kZTMTHFf9bc/e9DXjfTFwrF&#10;Rb/etH27a03btQnWVFwAAKAJr588bfvgWnDvol/Lzswyv33x0gBNxcSUM/sDp8bHxLrY2NvFFf16&#10;lZo1wnoOGbRPU3FpCo/Hk/uOG71lo9+iHSWNyc7MNL975Wo/b99+h1kMTS2sz3ASBMEZ0LLtx18R&#10;36qXNMZv0/qxPQYP3M9mXNrm1oWLA5dMmFLmy0Hp6evnBZw63qle08YPNR0LAACw4dvHTx7juvV6&#10;IsrNNdZ0LJo2b/2aCb2GDdmj6TjYJsrNNfbxaPAnJyvLrKQxdRo2eLbv6sVmbMalDtbrcL578bIF&#10;WbJpaGyc3aFn91NsxqRt3r142WLltFmHNB2HNijYrzryckT4x7qajgUAAJiWGBvnPHPQsOuQbBZY&#10;P2/BrvtXr/fRdBxsMzQyyuk20Jd0m9n7kNdNo77/cGMrJnWxOsO5bNLUYw+Cb/SSiMSGJY3pMWTQ&#10;Pr+N68axFpSWeHTzVnf/mXMOIIRQTla2mUwqFTD1Lg6HQyzYtH5M844drtD5XIIgOLv8165h4mSk&#10;QE8v38jEOAshhIZNnbxm4Pixm+l+BwAAaMLvHz+rTek34E6eRGIgEYsNyX5HqqNFxw5X5m9cO47L&#10;ZeZU+L2r1/pu9Fu0g+7C5FwuV2FqYZ6GEELNOrS/WlYOGf2JiqrU26vZD7IxhkZGOYMmjts4evbM&#10;5WzFpSrWEs7MtHSrLrU946kSqcAbV73KWpmcyK8RNUZ16faSjU+0XC5XsWR7wLDOfXodZ+L5CoWC&#10;G7Bk2ZYz+wOnMvH8Qit37xjYoVePMj0TDgDQfTlZWWYjO/u8+v3jZzUm39PGp+u5lbt3DOQLBFIm&#10;33Pz/IVBK6bMOCKXy3lMvWPI5AnrJy9eOI+p52uTqf0H3Xr18FEHsjEOzuV+Xwh5XlHbk3DWDg3d&#10;vnTZlyrZrOhW7VP1uh6v2YpJk9KSU2wjI77VUCjkvHVz/Paok2zal3OKdnIpH4kztseQwXs79Ox+&#10;WtV3UeFyuYoZK5dPN7eySg598rRtSePyJHnCj2/eNlL1PcunzjgilUr17JycovkCvrROwwbP4IQj&#10;AEAX5EkkwvDQt40RQujErt1z1E02XatW+WJlY51Y0vWKbm4fp69YOoPP58vUeQ+OTr17nTAwNMw9&#10;s//gtJLGEATifHgd2kTVlbxjO3bPNTA0zK3j5fUEIYRq1fd8oS8USlSNWZv1Hj5kN1XCGR/zx+XD&#10;69Am2t4oh7UZztFduz8PD33TmGzMlKWL5gyeOH4jKwFpUHpKqs34Hr0f07H3wrVqlS97Lp5raWFt&#10;lUxHbGyis5bcpEUL5g+dMnEdHc8CAACmyKRSwfyRY88/uX3Hh47nNWzZ4s7Go4HddC3henA9uNeC&#10;0eODSmr+oox23X3Ortyzc4C2z/CpQiaVCnzqNoxJS062IxvXd9SIHbP9V05hKy5V8JYtW8b4S+J+&#10;R1fYtnwVaSLJ5XIVi7duGmlkbJzNeEAalJ2ZaT65r++9n18jaqr7LIfyzlG7L5xtbW1nm0BHbGyr&#10;36zp/Yy0dOvPJB2TcL1+/KSda5XKXyu5VftER2wAAEA3uVzOWzZp6vEH12/0ouN5dRo2eLb5+BFv&#10;oaGBmHq0dqlQtcoXB+dyvx/duNVD3WdFRnyrkSeRGHq1bHGHjti0CZfHU6SnpNp+eB3alGxcYmxc&#10;ed9xowO4XK7WrvSxMsN5ZNvO+btWr1lDNqZhyxZ3tp89STptrKs+vX3X8PqZoOEIIRQe+qbxt4+f&#10;PFR9Vtf+fY9Ur+sRghBCTdq0vuHoUv4XTWFqhEKh4AafPTdUIv73Jvlzh45MIqtmUBw9ff28Lv36&#10;HOHxePIK1ap+6jty+E56owUAAOWkJCY6HNqybRFBEJyYX1GVQx49bq/sMxzKO0cNmjBu49/bhjr1&#10;7nnC2NQ0k75o2ffs7v0u8TExrv/62p273s/vPeis7LPa9+x+2tTMLN3YzDRj7NzZS9jYQsCGqO8/&#10;3Po3a/WFatyuC0GttbmEICsJ59B2nd5SlbVZvHXzCF0qYIor4U9s+RGdvEOopsNxdOnX5+jirZtH&#10;lMZlg7/F/v5dcWRnn1cZqWnWqj5j6Y6tQ7v07X2MzrgAAACXRCw2mNCz7yOqvthkTC3M0w5cu9zE&#10;pXKlCDpj02biXJHR+B69H3/9EO6p6jP6jxm1deaq5dPpjEuThnfs+vpL2Pv6ZGP6jR6xfdbqlYwe&#10;2FUH43U4Y379qkyVbOrp6+e16tLpItOxsE2Um2s8e+iIK3Qkm03bt71eVkpBIISQk4tL5LpDB3qq&#10;c6Jyzay5+z++eedFZ1wAAICDIAjOqumzDqmTbOoLhZJNxw77lKVkEyGEDIwMczccDexmY28fRz26&#10;eGf2H5zGRIk+Tench3ry5MH1G73o2BPLFMZnOI9u3zVv5yr/tWRjWnbudGn94QOlqjc4QRCchWMn&#10;nLl35VpfZe4zt7JM2XHuTFsbu3+3+DI2NclkupyFNsrOzDSXy+T89yEhzeYOH630hxIbe/u4o3dv&#10;1rW0sU5iIj4AACgOzlay4lhaWyftPH+mjaWNTSJfwJfq+pK5OsS5IqM8icQgJSnRYVy33k/Iuu4U&#10;hy8QSPdfvdi0NFS/SUtOse1a2zOeKqHU5tKSjGfCj27cpNwQ3LZb1yCm42Dbmf0HpymbbBZ+mq1S&#10;3f2DuZVlStF/ymKyiRBCJmZmGeZWliktO3e6NGL61NXK3p+ckOC4dOKUE0zWhAMAgKJCnz5vvWfN&#10;OqV/Xgn09PLXHznYo6JbtU/mVpYpZTnZRKhgptPcyjKlsrt7+JJtm4cre79MKhUsGDvhbFZGhgUD&#10;4bHK0sY6qX7zZveoxj2+ebs7G/GogtFT6imJiQ4BS5ZvIRsj0NPLX7h5wxg9ff08xgJh2YfXoU0W&#10;T5h8ksCY2jaztEit6Vk3xLG8c9SUpYvmNGzR/C4bMeqiuk0aPUr4E+tiam6W4VjeOSpPLDEUi0RG&#10;VPfF/o6uyOFwCW3eTA0AKB2SExIcp/YdcBe3trJATy+/bqOGTxzLO0eNmzdncZO2bW4wHaMucq1S&#10;+StfwJcRhILrWN45isfjy7MyMiyp7svJzDKP+va9evue3U9zOLQ2QGKdXCbjUyWUmRkZVn1GDNvF&#10;VkzKYHRJ/eKxE2PXzp63l2xM0/Ztr28+fsSbsSBYlpOVZTa4TYf38TF/XKjGGpuaZu65fL5Fleru&#10;H9iIrbSJ+fWr8rhuvZ+kJiXZU43lcrmKvVcuNK/doP5zNmIDAJQ9CoWCO63/oFshj5+0wxnP4XAI&#10;//17+rXx6XqO6dhKm9zsbNPJfQfcxd0jO2ft6knamojhykxPt+xcs26iXCYjbdpzMeR5RW2sYMPo&#10;kvqz23cpE8lWnUvXYaGNCxZvx0k29YVCyabjh70h2VSdc4UKP7afPdm+sMcuGYVCwV02adqx3Jwc&#10;EzZiAwCUPWcPBE7FTTYRQmiW/8opkGyqxsjEJCvg5LHOldzcPuKM37Z85Uam24cyzczCIq1e0yYP&#10;qMY9u3uvKxvxKIuxGc48iUTY3q1mWp5YYlDiyzkcIjj8nb2uH+hIS06x3b9h0/Lc7BzTWxcuDqQa&#10;z+FwiHWH9vdq2bnTJTbiK+0+vwtrML5nn0dk32uFPBp5PalYreqnTn16Ha/TsMEzNuIDAJRecrmc&#10;t3Ol/7rcnByT4LPnhuXn5enj3FeW+oEzKTUpyX5Ul24vcSZ6XKtU/urZpPHDOl4Nnnbq3esEG/HR&#10;7UvY+/p7121c+eL+g04ljWnUutWtraePl3hdUxhLOF8+eNhxmu/gm2Rj6jRs8Gzf1YvNGAmARevn&#10;Ldh1/vDRCbjjJ/jNWzh8+hR/JmMqa+5fC+7tN2os9kxBJTe3j8fu3/Lg8XhyJuMCAJRuV06cGrV6&#10;5pwDytzTpF2b4I1HD3WDnz/0+PHlS60xXXs8x903a2hklHPu5ZMqVra62aXv+b37nWcMHBpc0nV9&#10;oVBy+2u4pdBAuzpQMbakjtMloFmH9leZej9bfkV8q37p2ImxuOPbdvMOGjZtstKlMgC5Nt5dzk/w&#10;m7cQd/zPr19rXjt1ZgSTMQEASjdRbq7xnrUbVilzT/lKFb+t2LV9ECSb9Kns7h6+cs/OAX93YiqJ&#10;KDfXeN+6jSuYjospnk0aP9Q3EJaYTOZJJMK3z1+0YjEkLIwlnK8ePupIdn36iqUzfceOCmDq/WzZ&#10;s3bDKtySO+UrVfy2KGDTSNy/FEA5w6ZNXtOqS2fsPcH7N2xejrv8BQAAfzu7P3AqzqFFhBDafPyI&#10;963PH2yO3b1V18TMLIPp2MqaZh3aXRs9e8Zy3PFXTp4eFR35qwqTMTFFaGAgptrL+fLBQ61bUmck&#10;4UyMjXOO+v7DjWxMy86dLup6KaQfX77Uehh8A6tgPY/Pl63YvWOgoZFRDtNxlVUcDodYsHn9aDsn&#10;xxic8ckJCY6FPe4BAEAZ4lyR0cm9+2bijPX27Xe4afu2182tLFOEhgYipmMrq4ZPn7rao5HXE5yx&#10;CoWCe3T7zvlMx8SUxq1bkW5ZfPXoSXu2YsHFSMIZ8ugx6b+oS+VKEY7lnaOYeDebDm/dsQB37Lh5&#10;cxa716n9hsl4QMEpvhW7tg/CnUU+sn3nfBlFiQkAAPjbxWPHx2WmpVtRjTOztEidsmTRHDZiKuv4&#10;fL5sxa7tg3BnkIPPnhuKc9hIGzVq3eoW2fWob9/dE2PjnNmKBwcjCWfo02dtyK43bNniDhPvZVNy&#10;QoLjfcxOQpWru38YNHHcRqZjAgU8Gnk96Y1Zby0+Osb12R3q8l0AAFBIoVBwgw4enowzduSM6SvN&#10;rSxTmI4JFLBzcoyZvGThXJyxcpmMf/HY8XFMx8QE54oVvlOt5r1+8rQtW/HgoD3hJAiCE/r0OWnC&#10;2aBFM53vpnPl5OlRuHs3561fM4HP58uYjgn8Y4Lf3IW4JxAvHDk+nul4AAClR8ijx+3joqMrUI1z&#10;KO8c1WvY4D1sxAT+0W2g78Fa9eu9wBl79cTpUdL8fD2mY6Ibh8MhGlB0Jgwt7Qln9M/IqimJiQ4l&#10;vpDLVdRrotstBgmC4Fw5cWo01bihUyauWxu4rzd0t2Gfsalp5vrDB3vMXec/0cDQMJds7KuHjzok&#10;/Iktz1ZsAADddhnj5z9CCI2aOX2Frp9V0EVcLlexdEfA0Hnr10woX6niN7KxaSkptk9u3/VhKzY6&#10;NWjelLS3+usnz9oSBKE1/TxpTzipjuK7e9R5bWxqmkn3e9n0+V1YA6oExc7JMWa837yFrbt2ucBW&#10;XODfatar+6r38KG72/fsfppsHEEQnIfBN7EOfwEAyjaJSGz4/N79LlTjLG1sEjv26nGSjZjAfzlX&#10;qPCj17Ahe/qMGL6Tauz9a9f7sBET3TwpJu9SEhMdYrToJD4DCefLlmTX6zdvep/ud7LtYfCNXlRj&#10;ug30PQh11rRDj8ED91GNwfkzBQCAV48edZCIxIZU4/qMHLYTZjc1r1Ofnsep/hye3bnXNU8iEbIV&#10;E11sHRxinStW+E425s2z563ZiocKrQknQRCcsFevmpON0fXldITwitp36NnjFBuxAGrV63q8dnJx&#10;iSQb8/5VSLPc7GxTtmICAOgmnJ//HA6H6DbQ9yAb8QByZhYWaY0oSgiJcnJMPrwObcpWTHSiyqne&#10;aFEBeFoTzviYPy5JcfHlSrrO4/NltRvodv/q7MxM859fvtYiG+Pk4hJJ9akDsIfD4RCN27a+QTZG&#10;oVBwP75524itmAAAuul9yGvKdsyeTRs/tLG3j2MjHkCtCcXPf4QKJh3YiIVuHo0bPSa7/u75y5ba&#10;so+T1oST6i+ie53aoQZG5Ac4tF146JvGVH94jdu0ugndhLQLVZFchBAKe0X9iwQAUHZlZWRY/Ir4&#10;Vp1qXLtuPmfZiAfg8WrVkrRmJUIIvdfRn/8eXg1JC92nJCY6xPyKqsxWPGRoTTg/hLwmnZKu11T3&#10;l9MjI77VoBrj7lHnNRuxAHzuHrVDqcb8ioig/LMFAJRdv759p0w2EULIq1WL20zHAvA5OJf7bWZp&#10;kUo2Bud3uzZycC7329bR4Q/ZmPcvybc6soXWhDM89E1jsut1vPBaTmkznBNfldyqfWQjFoDP0sYm&#10;keoHjjad5gMAaB+cnxE2DvaxjuXL/2IjHoCHw+EQldzcSH8vpyQmOohyc43ZiolOdRqSb1V89/JV&#10;C7ZiIUNbwpmbk2NCtreRw+EQtRvU0/l6lPExf1ypxlDV/QLs43A4hEulShFkY+KiYygLOQMAyi6c&#10;n/+16td7AVuqtI+jS3nSg6MIFXSeYyEU2tVp2OAp2fWwlyGla4bzy7v3DRQKRYnPq1zd/QNuf1Nt&#10;lpOVZUZ2ncfjyQ2NjbPZigfgMzE3Sye7LsrNNSb7HgYAlG1UP/8RQojqgy3QDLlUKqAak5uTo5OV&#10;SmpSdFWK/f27YmpSkj1b8ZSEtl+uVCd863g1JM3AdYUoN9eE7LqRiUkWfLrVTsYm1A0HxCKRERux&#10;AAB0D9XPf4QQKlfB9QcbsQDlSCQSA6oxopwcyj9fbVSluvsHfQOhmGzM+xDNl32iLeF8/5r8wFDl&#10;6u4f6HqXJmlLeQGgPC6Xo6AcBH++AIAS4Pz8t7K1SWAjFqCcjNQ0G6oxuvr7nS8QSGvVI5/lpDrU&#10;zQZaEk6ZTMan2iPgUM7pNx3v0jRDI6McsuvZmZnmcrmcx1Y8AF9OVjbpchiHwyEMKP58AQBll6GR&#10;IeXPB6GBgYiNWIBy/mCUBtLlttv1mjV5QHb9w+vQJmzFUhJaEs7vHz95UE1F2zk6xtDxLk0zMjbO&#10;IrtOEAQnMy3diq14AL7srCxzsuuGxsbZXC6XehYUAFAmGRmbkP78RwghgR60s9Q24lyRUXJCgiPV&#10;OGMTE91NOJuSJ5wR4R89JWIx5bYCJtGScH4Oe9+AaoytU+lIOO2dy1HO1Eb//FmNjViAcqhKmjiW&#10;d4ZSJgCAEtmVc4qmGpMUF+fMRiwA36d3YQ1xxtmXo/79rq2q1az5jmzCRCaVCnDryDKFloTz28dP&#10;HmTXTc3N041Kyclt5wrULSup/nsA9qWnpNpQndKDclYAADLlK1ag/BkRCQ0ktE7Yy5eUdShtHR3+&#10;6HInRKGhgahC1aqfycb8+PylNlvxFIeeJfVPn+uQXXdwLhdFx3u0QYVqVUj/QBHCm/EF7IoID/ek&#10;GkP1lxUAULa5VqnyhWpMRPinumzEAvC9fvKsLdWYitWqfWIjFiZVqeH+nux6qUg4YyJ/VSW7Xsnd&#10;LZyO92iD2vXrUxavf/ngYSeo56hdnt970JlqTO2G9Um7NQAAyjZLG+skZ4qyR2+ePW8tw6j5CNiR&#10;nJDg+P5VCGWf9Dpe5MXTdYFLlcpfya5Hff/hzlYsxVE7KcpMT7fMysiwIBtTmhJOcyvLFNeq5J9y&#10;01NSbT6/g1lObfL83v0uZNe5XK6iZj3Pl2zFAwDQTVQ1pXOzs02p6lID9ty/GtwHp9yRh1dDnW+9&#10;TdV0IOr7d91OOGMioyh7y1YuRQknQgh5tWxxm2rM7YuXBrARC6AWEf6xLtWBodoNGzwrLfuMAQDM&#10;wfn5f/fKtX5sxALIEQTBuXrq9EiqcYbGxtmlYcLBuSL5GZOEP7Hlxbmaa26ifsL5i/wXOUKla4YT&#10;IYTa+HQ9RzUm+Oy5YRKR2JCNeAC5C0eOjaca07prl/NsxAIA0G1N27e9LtDTyycbc/PchcGaLkED&#10;EHrz7EUrqjMmCCHUomP7K3r6ul/OysnV5SfVmKgfP9zYiKU4aiec0T8jSfdvmpqbp1vb2cWr+x5t&#10;UrtB/edU/07ZmZnmR7bvnB/69HlrXe1eoOt+//hZ7eWDhx1vnb84iGps666dL7AREwBAtxmZmGQ1&#10;atXyFtmY7MxM8xO79swJw9g7CJhzeu/+GTjjcCaRdIGRsXG2pbV1EtkYTZZGUjvh/PbxI+mJvEru&#10;buGlrbc4l8tVePv2O0Q1LnBzwOJJvfvdv3PpSn824gL/yMnKMpvQs+/Dab6Db1L1R2/UutUtu1JS&#10;JxYAwDzlDUoBAAAgAElEQVSfQb4HqcbsW79p+bhuvZ68evioAxsxgX/7/C6swZPbd3yoxlna2CQ2&#10;adsmmI2Y2FCtdq23ZNe/a7Bso1oJJ0EQHKrDMZXcqn1U5x3aqseQQftwE+kti5ZuzUxPt2Q6JvCP&#10;3f7r/KnqbhbqNXzIbqbjAQCUHk3btb1u42AfizN2/byFu/IkEiHTMYF/EATB2blqzVqcsd0HDThA&#10;tUVCl9SsV5d0L6omyzaqlXAmxsY5pyUn25GNqVzd/YM679BWDs7lfrfo1PEyzti0lBTbgCXLtzAd&#10;EygQ9iqk2fnDRyfgjHVwLve7abu215mOCQBQevD5fFnv4UOxPqj+iYqqdHDTlqVMxwT+8fzeg86h&#10;T5+1oRrH4/NlPYcO3stGTGxxq137Ddn1iA/hnnK5nMdWPEWplXCGh75pTDWmel2PEHXeoc1GTJ+y&#10;Gnds8NlzQ4ODzg9hMh5QUKZryYTJJ3H3zQ6dMmktn8+XMR0XAKB06TNi2E4jE+re6gghdHT7rnmh&#10;T5+3ZjomUNA3fYPfwp04Y7379z1c2rZT2Ts7kbbnFItERpER3zTSDYvRhFNfKJSU1iV1hBBy96gT&#10;2qRt6xu449fP9dsd9V1zJ8RKO4IgOP4z5x5IjMXrZWzjYB+LsxcXAAD+ZmJmltF/9MhtOGMJguAs&#10;mzz1WGZauhXTcZV1BzZtWRofHeNKNY7H48mHTZu8hoWQWGXv5BRNNebT23debMTyN3UTziZk16vV&#10;qvmWLxBI1XmHths3f+4i3L2cYpHIaN7IMReyMzPNmY6rLDqxa8/sh8E3euKOHz175vLSUAoDAKAZ&#10;A8aP2WxqYZ6GMzY5PsFp0fhJp2QyGZ/puMqarx/CPTvX8EhsV7VG+olde2bj3NN98MD9Ti4ukUzH&#10;xjZjU9NMQ4qa0uGvQ0lzN6aonHBKRGLDiHDyE+q16td7oerzdYVb7Vpvu/bvewR3fNS37+5+o8ad&#10;g9Zn9Hp863a3HSv91+GOr1zd/YPPgP6BTMYEACjdTM3N08fMnrkMd3zIo8ftYT8/vdKSU2znDh91&#10;KS0lxTY7M9McZzuVkYlJ1ti5s5ewEZ8mUG0T+KBrCefnsLAGcopPaqWhcj+O8X5zFzZs2eJOnYYN&#10;sHpxv37ytO3auX57oD4nPb5/+lxnyXi8fZuV3Nw+NmzR/O7MVSum8Xg8ORvxAQBKr17Dhuxp49P1&#10;XIPmze7h/EwJOnhoclDg4UlsxFbaSfPz9fxGjzuHu43KobxzVMMWze9OX75kpoW1VTLT8WmKQzny&#10;fZzRPyOrpqek2rAVTyGVp/bDXoU0pxpTq0G956o+X5fY2NvHbT97sgNBEJz5I8eex1nWvXry9EiT&#10;/2vvLgOjuL6/gc9qNu4hgbiQhAAhuEMp7u5SKIUWhwKlFC/FvbRQKBT3AkWLuwULECRBAglESIjr&#10;2jwv+NOH9sfOTLIju7Pfz6s2c2fuIbJ79sq5Dg7ZY2ZNnyi2OqV8SkpICB7Tq98JulqbBEEQfsFB&#10;cRuOHaprbWtTwEdsACB+coVCM//333oQBEFsWLp8xrpFS2fT3bN06vSfnVxcMlp07rib+wjFSa/X&#10;S38c++0fMddv0OYiBPF+VPPXP/d8Vt7X5yXHoQkuLDLy1tUz59pQtbl/61b9Jgwr7bClzCOcMdep&#10;E04vX5+X7p6eyWV9vjmSSCTk90sWDmN6stKOtesmrJ2/aC5GOsvmbXKK9+gefU7TleYiiPflL2b/&#10;+nM/JJsAwJVBY0fPY7KUjCRJycyRY7ZdOXWmHR9xidHqH+ctPLH/QF+m7Scv/GmEJSSbBEEQ1erU&#10;ukzX5t6Nm7yfgiUhydIPrmm1WnmLihFZhQUFdobatOraZcecNT/THikoRtEXLzUf07PvSaaJZJM2&#10;rQ86u7qkEwRBNGzZ4nCjVi0Ocxuh+Xp8736Ng1u2DScIgrh95epnSQkvg5ncN3rGD5P7j/xmMbfR&#10;AYCle/PqVeCAz1vfLcjLc6Bra6VSFbfq1mW7VCLRExIJOfy7SdNd3KmPJrRUJElKtq5eM/nNy5dB&#10;uTk5zmcPH+3O9N42PbptnbV65UAu4zMlBfn59s1DKmXr9XqDg4rV6ta59NtffzbmM64yJZyPY+7V&#10;/KJVu5tUbb5bNP+broMGrC1zZGaO6dTKf1nb2BRsOnmspn9I8BMu4jJnKUmv/b5s2/E60xOEPmja&#10;ts2BBRvXdcPSBQDgw4Xjf3ee/MXQA6W9r1HLFocXb9nYCa9V/2vnb+vHr5gxe1lp7wsOD3uw4djh&#10;uiob60Iu4jJVX7Rqd/NxzL2ahq57lPd6ffjuTUZrX9lSpin1O9euN6FrE1mbfkhXzAaPHzu3XrPP&#10;/i7tfUWFhbZTh369t7iwyIaLuMxVfm6u44T+g46WNtn0CQx4On3l0sF4AQcAvjRp0/pgWWZULp08&#10;1eHA/83gwP935dSZdqtm/biktPfZ2tvnLvhjfVdLSzYJgiCi6ta5SHU9IzWtPN/Vcso0wjlt+Ihd&#10;pw4e6mXour2jY/bJJw9cpVKp3qjozFxOVpbLkNYdol+/fBlU2ntVNtaFcrlCUymqWvSybZvai+ms&#10;VzrrFy+btWvd7+M+/ppGo1aWFBVbl+Y5tvb2uRuO/lUvILTiI3YjNG2FBQV2nWrUeaXX6Xk7vszR&#10;2fldx359fu/Yt/cGU58SfPn0WdiBLduGnzp4qHdJcel+p8TI3tEhe+nWTe2DwsNEe0iHELRarXx8&#10;nwHHoy9eal6a+6RSqf7jOopSqVQ/7/e1PWo1aniG/ShN1651v49bv3jZLIIgiKKCArvSHscolUr1&#10;S7dtal//82aMD2cRkwt/n+g0edCXB6naHIi+GljezzeBr5jKlHD2a9r8/rPHT6oYut6wZfMjS7du&#10;6mBUZCKREP80/Mu2Ha8zWc9jSOf+fddPWbJwuCWM0u3d8MeoJVOn/2zsc6RSqX75ji1t637W9AQb&#10;cZmT6+fOtxrbu3+pR9fZoFAq1S06d9zVffCgXyKqR5nMsbYatVp54fiJzvu3bP36No4Y/B9Ori4Z&#10;v/y5u1lwePgDoWMRk5ysLJcv23S4wXStuSEOTk5ZG/8+XNsnIOAZW7GZsjOHjvT4Ydg3u43ZUDth&#10;7pyxvb5idhKUGOVkZrm2DK+SQdXm1/17P6vRoN55nkIqfVkkrVYrT3yRUJGqTWTt2hY9nf6xgIoh&#10;j+etX9Nz+6+/TSQIgkiIf1opPTW1fGmecXDbjq9cy5VLifzPzjNvf7/n5n5SQlFBoe39W++L0L6M&#10;fxa+fPrMFWV9lpOrS0bFiIgYgiCI5p067La0ZJMkScntK9eanjzwVx+hYtCo1cpje/YNPLZn38BK&#10;UdVudhnQ77dy3vRHrXGGJCV3rl5vcmj7zqGZGRkegsVh4rLfZbqN7Nbr7HeLFnxta2/H6Hzw//Ks&#10;UCHRLzgoju3YzJmjs3Pmkq2bOiz9YcYqgiQlqW/e+CY+f0H5/vkpudnZzhMHDjk0fs7M8ZKPZg6V&#10;SmVJtbp1LpnrYERK0mu/xBf//n68S3vrNe/byetLm2xaqVTFH5byRVSPutFz6GCjBy7MmaOL87ug&#10;sLDY50+eVDbUJiUpyZ8gKE8oZ1WpRzgTXySE9KjXKJ6qzfojBxtUrVXTImpwllZSQkLw0HadrmW/&#10;y3Qz9lmOLs7vfjv4Z2NznTJWl5RYfTtg8OHoCxdbGPssJ1eXjLUH9jUx1+8FGw7v3D147rhvcXoS&#10;CMLGzi5v7cF9TUKrVL4rdCymKj8313FYh66XqZKA0ho2+duZX347fg5bz+NLUkJC8PCO3S6Vdl3+&#10;pyiUSvXizRs6lWXfhJgtnvLDL/v+2DzC0PVuXwxcM3nhPIPX2VbqTUMJ8fGVqK5bqVTFYVWr3C57&#10;SOLmExDwbMmWPzpaqVTFxj4rJzPLdXTPvqeSXyUGsBEbn7RarXza8JG72Eg27R0ds3/es7OFJSeb&#10;ya8SA5b9MMNip49AeIX5+fbjevf/OykhwajpYzGzc3DIWb5jS1umtZqZWLdo6exd6zaMZet5fEh9&#10;/cZ3VPfeZ9hINmUyme6ndb/2QrL5v6rRbBy6e/2GaZdF2rRy9fdr5i2YZ+h69fr1Lqw5sLepsYGJ&#10;3b3omw0S4p9WIklSsnnlz1NTkl77lfVZXj7er2o3bnSKSVulSlX81aQJMx2dnTPL2p8h92/eqn9k&#10;5+7BTNomJbwMuXP1Gm21A0Ns7OzyRvww5XuFUqmOqB51I6RS+P2yPsvc6XQ62Tddepy/dyOa90K+&#10;AP/l6V0hsU6TxicJgiBadeu6nc81YuYiIS6+0r2btxoQxPtT52Jv36lr7DNbdum809rG2uDBFoFh&#10;oQ97ffXlSq6n33Mys1zXLV46W1NSYmWozc1LVz5PTiz7QIlEIiG/njJ5mpOba7pvYEB89fr1LpT1&#10;WWKWkZbm1a5qDcoDeE48uu/u5OpCudaTLaVOOGeNGrvl+N4/Bxi6PmT82LnDp0yabnRkFiQh/mn4&#10;sA5druRmZzvz0V9gWOjDlbu2tfLw8nrD1jPvXL3WZEK/QUeZHDFpLIlEQi7Z8kfHhi2bH+G6L3Ow&#10;fc1v35alZAgA1yxts0tZ5GRmuX7VofOVV8+eh3LdV9dBA9ZOnD93FJMz38siMz3DY3SP3qepNhWz&#10;YeS0qVMGjh6xkMs+xKJ7vUbxSS8SQgxdX7Tp9y5N2rSm3M3OljJMqT+lnFKvVrf2pbKHY5kCKoY8&#10;XrL1jw5sTLMz8eJJXMSwDl2ulGXx+qfcvHT583F9BxznI9kkCIL4esrkaUg230uIfxq+dv6in4SO&#10;A+BTcrOznScN+vIvY6p0iJ2ji/O7FTu3tXb18Ejluq/9m7d+PW34iF1qitHHsspIS/Ma0a3nOa6T&#10;zRadO+4eMOqbRVz2ISZR9epSTqvfuUpfV50tpRrhLCkuVjWvGJFt6JdVKpXqT8c/dLa1ty/TLkdL&#10;V1hQYKfTauVFBYV24/sOOMb1H65codCorI0viFuYn29PdYQWGybOnzuqdbcu2wni/Tooc92VySaS&#10;JCUju/c6w6TMz6AxIxcMGMXOiIBOq5Nf/PtEp70bN42Kj31YjY1nmiqVjXVhaJUqdyKiqkVXiqoW&#10;XSkq8qaDkxPry1G4oi4pUS3+ftrqc0eOdRMyDitrVZGNrW3+zgtnI5zdXNOFjMVUFRcVWWvUaiu9&#10;Xi+dM2b85ssnT7fnqq8PdZ7ZfKa6pETFRSJLEO9HZkf8MOV7giAIa1vbfLlcruWiHzE6tmffwNmj&#10;x202dD20SuW7W07/XZ2PWEqVcMZcv9FoeKduBrPlsKpV7mw+dbwGK5FZuPTU1PJfdehyJSUxyV/o&#10;WIQ2YNQ3i0ZN/+E7oeMwNVfPnG0zvu/AY3TtQiIq3fvj7yO12T48gCRJyb3omw32bvhj9Lmjx7vq&#10;tNpSl1kzJVKpVB8YFhobEVUtulL1qOiIqGrRAaEVH5r7mxtJkpJtv6yZ9OtPC+Zz/cGQzleTJswa&#10;OnFCqY/8tTTFhUU2Y3r1PXkv+mYDoWMRWv3mzY4t3ryxk7n/HQolOTHJv0utegaLu0ulUv2puFgX&#10;OweHHK5jKVXCuWnFz1PXzF9ocPqux5eDV0+c9+NoViIDIvFFQsiyH2as+u8JC49j7tXKy8lxEiou&#10;rlTw83tRwd/v+cdf8w8JejL+x9njLP3Uqv8iSVLSv1nLmGePHlelaidXKDSbTh6ryfWmqvTU1PL7&#10;N2/7mo3ND3xydHbKDK8WeTMiqlp0aJUqd6xtbQxuujB3ty5dabZl9a/fGVNM25CHd+7WYTJt7uzm&#10;mv7X7Ru+fC0fMme52dnO876dvL4gL/9f39eXT5+Gv01O8RYqLq44u7mmh/xfHeUPHJwcs6YuWzzU&#10;9qOTl6B0SJKUdKpR51Xam2SD56Yv37GlLR8nMpVqRIJuC71vYABlfU4oHd/AgKcrdm5t89+vP465&#10;V3NEt15nC/Pz7YWIiwtBYWGxaw7sbero4vxO6FjMwf2bt+rTJZsEQRC9hw1dwccOfndPz+Th302c&#10;wXU/UHY1GzU4W7NRg7NcPJtu2u6DrIx37tfOnmvTtG2bA1zEISYOTk5ZCzas6/7fr79NSakwvGO3&#10;S8bs8jY1ji7O79bs39vUkkvbcUUikZCRtWtfPnngoMEDQe7duNmQj4ST8fSKTqeT3b/5/kQYQ8pV&#10;KJ9kfEhAJ7xa5K3l2ze3s7JWFQkdCxu8/f2fr9qzvSWSTeaO7dk3kK6Nq4dH6pDxY+byEQ9YtjY9&#10;um1lWgdRyJOwxMDDy+vN6n07m7t7elKWuzEXNnZ2eSt3bmuNZJM7/z2l8L9ibkQ34iMOxlPqcQ9i&#10;owY2b32Hqs2mk8dqhkdWRdF3njy8c7f200ePIw1df/X0WdiOtesm8BnTf7l7eiYPHj9mroxi/U3d&#10;pk1OeAp5/KGZIUlS0qpS1fSczCzXT113dnNN//r7734IDg+/X7lG1A2+4wPLlJ6aWv7K6bPtrp89&#10;1/rc0eNdDbWzUqmKTz5+4KqyMX7DoiVLSkgIvn3lmsENgzmZWa7rFi2Zo9VoFHzG9TErlap42ORv&#10;Z9g5OmYbahMeWfUWTqfi1uOYezW/aNXupqHrSiurkjNPHzkqraxKuIyD8ZT6fQaLlz0rIGngU0T1&#10;qOiI6lHRVG1cPdxTf57zkyAlJLx8vF+t3rfrc29//+f0rYGpzIwMD0PJJkEQRFFhoW2nfn1+x05+&#10;4JO7p2dy5/5911etWeMqVcJZUlysuhcd3bBO0yYn+YxPbHwCAp7R1TcNCA159P2Xw/cJkXSqbKwL&#10;l27Z1IGrZRzAnKe39yuq6+qSEqu4B7HVq9SscY3LOBhPqd+/eZtyOt1KpSrmq1o9MNd/5DeLR02f&#10;yvsOb58A/2drD/7ZGMkm+5Jo6qcWFxbZUCWkAFwKDAt9GEYz0xV98XJzvuKxZI1btTw0f8Nv3eUK&#10;dksg0bGxs8tbtXtHSySbpsHJ1SWDbvSSj4oIjEc4H9y+XY/qul9w0BOMqJimAaNGLOo6aMBaLnan&#10;GqK0sirmenjeUpX3831B1yY9La08PgCCUGo3bnj6yb37Bkvk3b12ndcznC1Z41YtD52Ki3XR/6fa&#10;CZfkcoUGSyZMh0QiIT28vF6/fvkyyFCbBzSDimxglHC+e/vWk64eJNdDsWAcFOMXDybF+vN4OiYV&#10;4FMq0MxsPHv0OFKr1cpRW5EfNra2+ULHAMIqV8EriSrhjL19py5JkhIuBw4ZTakzqa1XuUb168aH&#10;AwB0lEr6keO8nBwknCCY8r4+BgtNE8T7dZwvnz4N5yseAEtXjmaPTUZamlfq6ze+XMbAKOF8eDem&#10;Nl2biOrYDQvABz1Jf1qM0CfKgGVz9/R8Q9cmIzWtPB+xAABBVKz876L6n/I45l4tLmNg9Kb0+C51&#10;EHYODjk+gQFP2QkJAKho1GolXRupTKbjIxaAT3H1cE+la5ObjVF4AL4wGRR8FBMjbMJJkqTkyf0H&#10;lOejh0dWvYWjBwH4oVGrrejayOX87koF+Ji9o2M23c7o/Nxc0R3PC2CqKlaOuEtVD5sgCOJxzP2a&#10;XMZAm3CmJL32y6XZgBAWWQXF3gF4ksdgZMje0cFgoWUArkkkEtLOwT6Hqk1RYaEtX/EAWDqVtXVR&#10;YGjFh1Rt4mMfRnFZzYY24YyPjY2iaxNWFacLAfAlJzvbha6NvQMSThAW3e9gMRJOAF6FV4u8RXU9&#10;NzvbOSXptR9X/dMmnE8fGj468YOKOJYKgDc5mZludG0cXVCDE4RlTVOKp6S42JqvWADg/bQ6XZuk&#10;hIQQrvqnTTifP3lSmeq6tY1Ngbe/H06TAeBJZnpGOarrMrlci6LvIDQrlaqI6rpGraHd/AYA7GGy&#10;Uz0rI8ODq/5pE84XT+IoE87AsNBYbBgC4E9mejplwunq4Z6Kv0kQmlJlVUx1Xc1g8xsAsCe4Uvh9&#10;ujZ0AxrGoE0402lqpQWFh8WyFw4A0KF7QXD18KAtSQPANZmUpjQXj0ftAgBB2NrZ5Xn5+rykaiPY&#10;CKdGrVYW5ufbU7Wh2/UEAOx6RzPC6ezm+pavWAAAwHzQ5WyCjXDmZGW50j3ALzjoCXvhAACdrIx3&#10;lJ9AXdzd0/iKBQAAzEdAxYqPqK7TzWobgzLhzGawG9YvOCiOvXAAgA7dlIeruxsSThCeREIKHQIA&#10;/JtfUCBlzpb44kVFrvqmTjjfZVEmnHKFQkN3IDwAsAsjnAAAUBa+QYHxVNdTk177FRcVcVKyTE51&#10;MSMtlXJo1cvH+6Wc5qgk4EZC/NPwIW060J6NKjZWKqviOWtW963duNFpoWMRglarldOd/OXk6pLO&#10;VzwAwIxOp5Mt+X7a6r//PNBP6FiE8NWkCbP6fj1smdBxWDrvAP9nVNdJkpS8efkqiIsN4ZQJZ3Ji&#10;UgDV9fK+vgnshgNMXTh+ojPdhi4xKszPt5/Qb9DRH9eu7vNZu7b7hY6Hb7lZ9KcMObu5YdMQCE6C&#10;KfV/aDUaxazR47acOvBXb6FjEcrpvw73RMIpPBd39zSllVWJuqTEYFmy5MSkAN4TzjevEgOprnt5&#10;V3jFbjjA1MW/T3QSOgahaNRq5dShX+8dOX3qd0FhobEqa+vCqHp1LwodFx+YbORzdnXFCCeAwN68&#10;ehWY+Pz9eri9GzeNunLqTDuhYxLSwzt367xNSang4eX1RuhYLJlUKtV7+Xi/fPXseaihNnS5X1lR&#10;Jpxv3yT7UF33qFA+id1wgInc7GznR3djagsdh5D0er3059lzF3/4/1m/rBrQpnvXbULGxIeCvDxH&#10;ujZOONYSTIAlj3AW5OU5jOze+0xKYpK/0LGYkugLl1q0791zk9BxWDoPL6/XVAnn22Tq3K+sKDcN&#10;vU1NrUB13c3DI4XdcICJ21eufkaiaPK/zP928vq4B7FRQsfBtfzcXNqE08HJKZOPWADg05b+MGMV&#10;ks3/dfPipeZCxwAE4eZZLpnq+tuUFG8u+qVMODNo6jHhRBP+3b5yrenGZSunCx2HqSkpLlZ9N+Sr&#10;/TlZWbRrHM1ZYUGhHdV1uUKhsbKmPsMaALhz48LFFkd37x0kdBym6Mrps+22r/ntW6HjsHRu5agH&#10;C7mqxWkw4dSo1Uq60RQnV0zd8e3Alq1fx8c+rCZ0HKYoJTHJf/bocVv0ej3tka3mSqvRKKiu29jZ&#10;5lnyVCaYDkv9Pdz12/rxQsdgqvJycpz+WL5qmlarpVzOB9yiW3bFpAZ7WRh8Y2ayOcHRxRkJJ4/U&#10;JSVWV06fbSt0HKbsyqkz7TavWv290HFwRafTUb5Q29ja5vMVCwD8W1JCQvDVM+faCB2HKcvLyXF6&#10;cu9+TaHjsGSONAlnDkcJp8E3r7zsHMpafwSBNze+xcc+jKIrhTR/w7rudZo2PslXTHzRabXyJd9P&#10;X31i/4G+dG3Xzl8098m9BzUW/rG+Kx+x8UlHMzKgUCjUfMUCQEUiISxqhDPmRnTD0T360NYHbtO9&#10;67ZJC+eN4CMmQZCkpHu9xvGZ6ekGz+SOuRHdsHKN6tf5DAv+P3tHh2yq6/m59JtTy8Lgm1dBfgFt&#10;jUeFUlnCbjhA5emjx1WprstkMl2dJo1O2drZ5fEVE59m/7qqfwU/3xcbl6+cRtf2UUxMLT5i4htd&#10;wimRSvV8xQJAycKm1J/cu1+TqrYhQbx/jR46acIssb5Gf1CjQb3zpw4e6mXo+rOHjyL5jAf+zZpm&#10;sFCjVitJkpSwvSzG4JR6UWEB5eYEgiAIhUKJ0RQeJcTFRVBdj6gedcPW3j6Xr3j4JpFIyOFTJk2f&#10;vnLZYLrjG98mp3jn5eQ48RUbX+im1C113RyYHinNhx+xVdp4cv9BdarrMrlc++XE8bO9/f2f8xWT&#10;UGo0qH+O6vqzx0+q8BUL/C9rG5sCujZ0gxtlYTDhZNKZQonpOz6pS9SUn55dPdwtompA+949NzVu&#10;3fIvunapb5J9+YjHlBQXFdkIHQMAQRCEVCrTUV0XW8L55uWrIKrrHl6eb76cMO5HvuIRkq29fQ7V&#10;9SKaahvALblcrqFro1ZT5xtlYTjh1OlldDfLcI46r+gS/Nxs+mMPxYJJSa53aWlefMTCJ7oRzIK8&#10;fAe+YgGgIpPLKN8fxJZwptEUy7ak+rgF+XgdMmVMll5p1Gol2/0aTDhJmtIycoVCg+k7fsnlCspP&#10;JbkMNnqJRWTtmlfo2mSmZxhctG6upFIp5ahRQV6eA0qOgCmQ0wxIiCnhJElSQle3OjC04kO+4hFa&#10;UQH1kjwx/ezNEd1yF4IgCA2fI5x6ki7hpB+SBXbR/ZFqtVrKGo1iElCx4iO6NkWFhbZ8xMInusXe&#10;JElK0lOoTwgD4ENJUbE1ZQMRJR3FhUU2Op2OclbQy8fnJU/hAFBiknDqtNT7BcrUr6ELdCOcdOtz&#10;gH10Bc25WORrqphMT4kx4WSyuzXtzRuLW7sKpqeQZpRLTAoLqMvVEQRB2NrbiXZDJ5gXiVTCIOHk&#10;cdMQXUKps6DRNFNBt0PZklhZq4rolnRo1RrW16AIja5gL0EQxKtnz0P5iAWASmEBTWk9ES3JKiku&#10;UdG1sVJZzpGzMhn1cgqtlvrENOAWk9FLLkrsGUw4VTbWhVQ3lhQXq+iO2QN2aWhqvCktqC6qRCIh&#10;FUrLK8vl4eX5hq7N00ePUeMOBEc3wmlpf79yBfUafDFRWaso8wd1CX2CDtxhMvtnY2fLeq1Ywwmn&#10;NXXCSRDYEcs3ujIFcst7Aaf895KEeNaIfeDi4Z4qk1HPPsTHPqzGVzwAhtCdimYpZdw+YFKKRixo&#10;B6zo1vcCp5JfJQbStWFSq7O0DCaczm6ub+luTk9LpdyVB+yiq7HIxS+IKaPbuEY3rWOO5HK51jvA&#10;/xlVm1fPnoXxFQ/Ap5QUF6vodm03bdtmP1/xmAKZBY1w2thSrzUvLiqywU514Vw5faYd1XV7R8ds&#10;pZUV6zOmBhNON49yKXQ3pya98WM3HKBSXFhEOQzOxRC4KaM76YquDqC5CgoPe0B1PftdpltOVpbF&#10;1CJRX7kAACAASURBVGQF0/M64WUw1SZHG1vbfN+gwHg+YxKagmZGRkzozurW6/XSkuJiTKsLJCsj&#10;w4PqujuDpVtlYXDhqMrGutDB2SkzN8twMfE3DIZlgT106y5sRH4+73/Rj3CKs5JC1Vo1r549fLQ7&#10;VZu54yZudHAufaFplbV14TffT/7BzsGB8qQQAEPS3iT7rJg5ZxlVm8g6tS+L9e/TEEsqJWjL4PWj&#10;uLDIVmVtbTEbqUzJO5oa1R5eXq+56Jdyp5JvYGB87O07dQ1df0Fztjewi66Yrr0D9adKsaGvJSae&#10;XbAfa9uj+5Y18xbOoxohuPj3iU5lff6juzG1V+7a1srBySmrrM8Ay3X17Lk20RcutqBq06FPr418&#10;xcMHJnUN6Q7uEBMHR0fa147CggI7J1f6qhvAProRTr/goCdc9EtZ19E/JJiy0xdP4iqzGw5QoRvh&#10;pJvGEB0RlVUpDUcX53etunXZztXzH92NqTWqe+8zOZlZrlz1AeJ14/yFllTXnd1c0xu3bvkXX/Hw&#10;gVHCaUEjnPZO9Akn3QAKcEOr1crpXtvpcr+yohzhDAwLjaW6/vTho0itViunO8IM2FFUUEj5B2pj&#10;Z29RhYWlEvbrhJmLXl8NWXlo+84vuXp+3IPYqHaRNZKF3Flbu0njU2NmTZvo7e//nK1n5mZnO29Y&#10;umLGoR27vqQ73ALKhm5z4+BxY+eKrSSSVEZ95Oz7NpazhMDaxqZAJpPpqE5fKiqkfj8DbrxOeBlM&#10;14arY1gpE87QypXvUl0vKiy0TYiLjwiJqHSP3bDgU+hGOO0c7C1q3R1d4XcxCw4Pf1CnaZOTdKNJ&#10;xtCo1UqNWi1Y8fwLx//ufPXM2ba9h3254ouxo+cZs65Up9PJDm3fOXTN/IU/YeRWOFVq1rjWfcig&#10;X4SOg21cFMk2ZxKJhLS1t8/Nzc52NtRGjCfBmYOHd+7WoboukUjIkMoRMVz0TZlwVqwSQZlwEgRB&#10;PLh1ux4STn7QjRzY2lvWCCfd8VxiT0iHjB8zVyaT6p4+elxVrOena9Rq5dbVayYf2bVn8JDxY3+s&#10;UIbRzoK8PIfNq1Z//+zR46pcxAjMKJRK9Q/LFg8V42YhGY56/h+29naUCaclHX1qSugSTr/goDgm&#10;RyiXBWXC6eDklOUTGPA06UVCiKE2MdejG3UdNGAt+6HBx/R6vZTuZCdrG2uLqsNJ6kmLnhKtVrfO&#10;pWp161xKSkgI/rJtx+tiHrnLynjnvvSHGauEjgPKbtjkiTMCQis+EjoOLlCVgLJUdMtxxHj0sDm4&#10;F32zAdX1yjWqX+eqb9o/ksrVo25QXb9z9VpTFHDlHpOpTUs6q5cgCEKnN7w+yJL4BAQ8W7x5Yycu&#10;CvUCsCGietSNfiOGLxE6Dq7o8Vr0P+iWGei0WtrzvIFdeTk5Ts8fP6lC1aZqrZpXuOqf9gceWbfO&#10;peP79vc3dD09NbV80ouEEEsr4ss3rVZLe269QmlZCYeeYkE6QRAESVrOqENk7VpXfvlzd7NXz56H&#10;lvbeO1evNT22Z99ALuICy1WjQb3zbXp03/L+v+ufE+NU+gd6nZ4+4bSwgRm6nftanQ4JJ8/u3bjZ&#10;kG6AsGrtWsIlnE3btD6w+Lupv1LtNrt29nxrJJzCk9KsaRQbumksuiUIYlO1Vs2rVWvVvFra+9r3&#10;7rnJ3tEhe/f6jWO4iAssT6OWLQ7/tH5NTyuVqljoWPig0dDPQFnatDtGOE3PtbPn2lBdd3F3T+Oq&#10;JBJBMJhSd3ZzTa/VuNFpqjbXz51rzV5IAMzQjSqo1WorvmIxZxKJhBz/4+xxA0Z9s0joWMD8tera&#10;ZceCjeu6WUqySRAEoS6hf63RW9iac7qydTqMcPKKJEnJlTNn21K1qdGg3nkuN9sy+oE3bt3yr+vn&#10;zrcydP321WtN1SUlVlhDxh0muyCZTLuLCV0dRa3Gsr4fxpBIJOTIaVOnfDlh/By++14zf+FPu9dv&#10;GMt3v4bIZDJdt8EDfx00ZtR8WwurbcsGK2tVEZNC6GLC5LWXbgmQ2OhpljRh7we/khJeBqckJvlT&#10;tanduNEpLmNglHDWbNjgLNX1kqJi60d3Y2pXq1vnEjthwX8prJS0ybyl1TWj2zRkaS/wxpJIJKS1&#10;rQ3vlQ7GzZk5oSA/3+HIzt2D+e77v+p//tnxMbNmfBtQMeSx0LGA+WAyPWxpG4u0NBtdhTxUwhLd&#10;unT5c7o2DVp8fpTLGBglnL5BgfHunp7J6amp5Q21Obxrz+AqtWpeFfPCcCHJZDKdXKHQUK1LLMwv&#10;sOczJqHRlUWytBd4cyWVSvVTly76ytbONo+qBBuXZDK5ttvggb/Wa/bZ30L0D+aNScKpY7KxSETo&#10;ljTJcEIhbzLS0rzOHDrSg6pNpahqN109PFK5jINRwimRSMiI6lE3zh873sVQmyM7dw8ePG70T2we&#10;Qwf/Zu/okJ2V8c7d0PXsd4aviRFdqSi5QlzH54mZTCbTTZg7x2Sm1QFKg0nypFGXWNSacroBEEs7&#10;GU9Ipw4e6n3r8pVmVG069++7jus4GC9iDouscpuuzYu4+AjjwgEqDk5OmVTXM9LeevEViymg+wRt&#10;aXVJAUAYSiX9kqeSomJrPmIxBXq9Xpqfm+tI1cbB0TGLr3gsHV1u5uDslNmqa5cdXMfBeJdYqy6d&#10;dzy6E1P74omTHQ212bZ6zeRGLVscFvuRgkJxcnVNp6qzeOHY8S5ZGRkeH/7fLzj4ycDRIxaK8eeR&#10;k5XlQjeNZWNny8nxXAAAH1PZ0K99Tk5MCuAjFqEc2Lp92IObt+oTxPslBnSbghxdXDL4icyyvUtP&#10;L3f1NPXu9EGjRy5Q2VgXch0L44SzvJ9vQu0mjU5RJZz3om82yMnMcnVyxS8SFzwrVEikOrQ+KeFl&#10;cFLCy+CPv1aQn+cwYuqUqRyHxruczCw3ujblKpRP4iMWALBsLu5uaXRtUl+/9uMjFr6RJCnZsHT5&#10;jPWLl80qzX1ePt4vuYkIPqZQKNQZaWmUs5+VoqpF8xFLqeqCuXt5vqFrk5yYKOpPcULy9KnwqrT3&#10;bF65+vvNq36ZwkU8QmKyI79ceSScAMA9lbV1kb2jYzZVm5ysLFe+4uELSZKSlTPnLC1tsunu6Zms&#10;srbGkice2Ds6ZtOVrGSS27FBotfrJcM7dr0UFxsbRddYr9PL1CXUC58VSqVaJpdh9xkHNGqNsqyn&#10;M/AxXM4nut9FmUymO/P0saMQZX4AwPIMbt0++tHdmFqGrkskEtLKWlzrykk9KS0pLlaV5V6xvSeZ&#10;suLCIhuq61bWqiImS++c3dze7rt2KURexgoD8vPHjne5F32zQVlu/hSNWq3UqAnaY76AX3S/cGIT&#10;UjkiBskmAPAlrGqV21QJJ0mSEkt7HaaC74XpYLqhLSUxyf/62fOtG7ZsfqQs/cjXL1o2uyw3Apgy&#10;R2fnd1dOnWkndByWLjAsNNbLx7vUS0GgdBKfv6goVA1TALAcR/fsHVTWhFPS0CewmG6aHACgrMKq&#10;VrnTpG3rA03btD4QEFrxkRirJvCNJEnJk/sPql849neX88f/7pIQF19J6JgAQPwi69S+vO7Q/kZl&#10;uVdS19NHp6c5kxoAgA0+Af7PmrRtc6Bp29YHIqpH3bC0M7eNodVq5fdu3Gx44fjxLheOn+ic+vqN&#10;r9AxAYBlMSrhPLR955AlP0z/GespAIBPrh4eqdUb1DvPpGi2pSspLra+eeny5zmZ4tvpDADmwTco&#10;MH7cnFnjGzRvdqws90tIkiRWzpyzdMfadRPYDg4AAAAAzN/Mn1cMatuz+5ay3i8hSZJ4m5JSoWvt&#10;Bi/ozqYGAAAAAMvi5eP9at+1SyFyhUJT1mfICYIgzh4+2oMq2YysU/vyql3bW5W1EzAdelIvjbv/&#10;oPqlE6c6XjxxsiN2tgIAwKdU8PN7ERZZ5XZ4ZNVb4ZGRt0IiKt2zUomrlii8V1RYaNu2SlSqoT09&#10;aW+SfWJv36lbrW6dS2XtQ04QBOFWrlwyVaOE+PhKTAuDgumLqlf3YlS9uhfHzJo+8dWz56GXTpzs&#10;ePHEqY4Pbt6qjw1kAACWx8vH+1VYZNVbYVWr3g6vVvVWWNUqtx2dnTOFjgv48fBuTG2q93+9Xi8N&#10;CK340Jg+5ARBEJ7e1HXycrOyXdJTU8t7eHnxcvwR8McvOCjOL/ibxf1HfrM4+12m25XTZ9pdO3e+&#10;dUFenoPQsYH5iL19p25uVraL0HGAYd7+/s99gwPjhI4DTIPK2rqwYuWImLCqVW6HVa1629nNNV3o&#10;mEA4D27drkd13aO812tjP4DICYIgfAL9n9I1THyeUBEJp7g5ubpktOvVY3O7Xj02Cx0LmJeEuPhK&#10;o3r0OZ2RluYldCzwv6rUrHFt+Y4tbenO+wYAy5SSlORPdd3b3/+5sX1ICYIgHJ2dM13c3N5SNXzz&#10;8mWQsZ0BgDgFhFZ8tPavfY09vSskCh0L/FuNhvXPrdqzoyWSTQAwJPNtuifV9XLlvZKM7UP+4T+8&#10;fH0SMjMyPAw1fP4krrKxnQGAePkEBDxbf/hgg5uXLn8udCzwnkQiIZt1aLdXZW2NjR4AYFB2ZqYb&#10;1XXXcuVSjO3jn4TTxtY2n6qhVqNBySQAoORR3us1lmQAAJgXug3DbBzQ8U8HVtbUpQ4UOA0EAAAA&#10;wOLIFfIy19/84J+EU0JQlzyytrEpMLYzAAAAADAtCqVSTXVdryeNLpn4zwOKi6jPUrd3cswytjMA&#10;AAAAMC02drZ5VNeLCgttje3jn4ST7mEOjkg4AQAAAMTG1s4+l+p6YX6+vbF9/JNw5mZTF212dHXJ&#10;MLYzAAAAADAtDjSz2HQ5IhP/JJx0W+KdXJBwAgAAAIiNg5MT5SlC2e/euRvbh5QgCEKn08nysnOc&#10;qRraOzigaDAAAACAyDg40yWcWZSDkkxICeL93DxJkhKqhnKlgnIHEwAAAACYH3uafTqFhQV2xvYh&#10;JQiCyM/Nc6RrKJPJtcZ2BgAAAACmxd6Reha7qIClhJOuJBJBEERJcbG1sZ0BAAAAgGmhO9xHXaK2&#10;MrYPKUEQhFarVdA1zEzPKGdsZwAAAABgWnRanZzqukRCfTgQE+83DWm1lB0RBEG8S0vzMrYzAAAA&#10;ADAtWq2GcuBRKpXqje1DShAEobK2LqRr+PBuTG1jOwMAAAAA05KeklqB6jpd2SQmpARBELb2dpQV&#10;5gmCIO5eu97E2M4AAAAAwLQkJyYFUF13cXdLM7YPKUG8z1zp5ufjYx9We5uSQpkBAwAAAID5IElS&#10;8ohmFrtchfJJxvYjJQiCsFKpir18fF7SBbTn941jjO0QAAAAAExD9IWLLe5F32xA1aZSVLVoY/v5&#10;52jLgNCQR3SND2zZPryAhQPcAQAAAEBYer1e+svc+Qvo2kVUj7phbF//JJxVa9W6Qtc4PzfX8Y/l&#10;K6cZ2ykAAAAACOvwjl1D4h7ERlG1cXB2yqxULfKmsX39k3A2ad3yLyY37Fiz7tsn9x9UN7ZjAAAA&#10;ABDGu/T0cj/P+WkxXbvW3bpsV1pZURaGZ+KfhNO/Yshj36DAeLobdDqd7KfxEzeUFBerjO0cAAAA&#10;APhBkqTk+rnzrS6dONVhwcQpv+Xl5DjR3dO+d68/2Oj7n4RTIpGQQyaM+5HJTfGxD6vNGjV2q06n&#10;k7ERBAAAAABwa93CJXPG9u7/98SBgw9d/PtEJ7r29Zs3OxZapfJdNvqWfvw/rbp23lGxckQMkxvP&#10;Hj7afdm0mStJkpSwEQgAAAAAcGPvhj9GbSzlPpxhkyfOYKt/CUn+u/zmrctXPxvZredZpg+o//ln&#10;xx2dnd99+ukS8qtJE2ZV8PN7YVyYUBqPY+7V3L1+w1ih44Cyq/NZ0xNtunfdJnQcAEIgSVKydfWa&#10;yS+ePKksdCzAri/GjfnJPyT4idBxiFnM9RuNDm7dPuzjr2k0GuWZQ0d6lGaQsEWXTrvmrv2lD1tx&#10;/U/CSRAE8ePYCX8c2bXnCzY6KO/rm/DboT8beXh5vWHjeUAt7kFs1Mhuvc4yWZcBpm34lEnTB48b&#10;8xPdoQwAYqJRq5U/jZ+44fi+/f2FjgXY51auXMqag/ua+AYGPBU6FjGKvX2n7ugefU4VFhTYGfMc&#10;ByenrF2Xz4W7ursbfcLQB59MOHMys1x7NWr6OCvjnTsbnfhXDHm89sC+Js5urulsPA8+7emjx1VH&#10;dO1xLjcr20XoWIAdnQf0WzdpwU8j5XK5VuhYALhWkJfn8N3gr/bfvHT5c6FjAe54lPd6vfbgviaY&#10;/WTX45h7NUd2732mIC/PwdhnTVuxdEiHPuxsFvrgkwknQbz/lKnX66VnDh/tMXvU2C3GdiSTyXQy&#10;vGlySqvRKPR6vZS+JZgTuUKhkUqleqHjAOCaTqeT6bRaudBxAPekUqlerlBohI5DTDRqtdKYfTUt&#10;unTaNW35kiESiYRUWlmVsD27ZjDh/NiyaTNXYE0gAAAAgPhEVK8W/ev+vU1V1tZFXPXB6JPkmJnT&#10;JhUXFtpmpmeUy83OdqE7cxMAAAAATFeVmjWuObm4ZMgVcs3E+XNHcZlsEgTDEc6P6fV66ZzR4zZj&#10;QTcAAACA+Wnfu+emH5Yv+ZLP5VqlTjgJ4v06gQn9vzgSfeFiCw5iAgAAAAAOtOjSadfsX1b1l8lk&#10;Oj77LVPCSRAEUZCfb3/x75P/qlK/YenyGUkvEkJYiQxMSv3PPzverH27fXKlUi10LObo5IGDfa6e&#10;PttW6DgAxKrroAFrq9audUXoOMyRVqNRnD92vOuVU2fa4TAX8WnRuePuBi2aHyEIgpBJpbpmHdrt&#10;E2LDVpkTzk/5sm3Ha7G379Rl7YEgKJWNdWG7nj029xw6ZBUK9RpHq9XKF0ya8tvhHbuGCB0LgNiM&#10;njltUv8RXy8ROg5z9/rly6C9GzaNOrxz9xA2SuuAafhm6pSpX4wdNV/oOFgtoUOSKMkjBuUqlE8a&#10;NX3qd4fuRPtMXjhvBJJN48nlcu0PyxYPHTxuzE9CxwIgFjK5XDvrl1UDkGyyw9vf//n4H2eNPxxz&#10;03vivB9H+wYFxgsdExhPr9fJhI6BIFge4RzUsu2tJ/fu1zB0XSqV6i+8fGrDWocitmPt+glr5i2Y&#10;R9fOzsEh53js3XJs9o26j9xSl5RYCR0DgBhIJBJSgWU+nCFJUqJRq5VsPS/pRUJI36bNH1C16fbF&#10;wDXj5swcz1afYvfq2fOw/s1axlC1+WrShFlDJ06YzVdMhrBaYJekKTr+oZgom32KlcraupBJO3xP&#10;zQ9+XgBgDth+f2Hy4QDvaaUjVyhov6c6nd4kRjhZnQLX6Uxj2FYMlFZK/MEBAIBFQR7BPr2JfE/Z&#10;XcOpJ7GGkyUKJRJOAACwLHQzpVB6prK/ht0RTpqFqSi3wBxGOAEAwNLoSQxcsU2UU+r4ZMIehRJr&#10;WAAAwLKYyvSvmJjK95TVBNFU/lFioGCwEBgAAMBsSCS0ZXH0GLhinamsi2U34cQaTtYwnVKXMPgD&#10;BgAAMAeYKWWfXi/CKXW64qJYw8kcNg0BAIClMZX1hmJiKrPPLCec+GTCFtQhAwAAS2MqO6rFxFRy&#10;M5bXcOKTCVswwgkAAJbGVJIjMcEIJ1BSIuEEAAARkUgI+k1DJpIciYkOaziBigJ1OAEAwMJg8zH7&#10;TCWJxwiniVIo6M+cBQAAEBPsUmefOBNOrOFkDeM1nAymKAAAAMwB3YmFUHoinVLHJxO24GhLAACw&#10;NBjhZJ+pfE9x0pCJwi51AACwNFjDyT5xnjSE+lmsUSixhhMAAMSDycl4GLhin6ksd8QaThMllUr1&#10;coVCI3QcAAAAfMHSPPaZShKPNZwmDLU4AQDAkpjKud9iYiobsXhfw4lanMzJlQpMqwMAgMXAwBX7&#10;TGX2mbUfLEmSEiST7FIq6c9TZ7ImBgAAwByYyo5qMRHdlDo+lbAPpw0BAIBYMBkgMZUd1WJiKvkZ&#10;eyOcJvIPEhOs4QQAAEtCotoN60xlXSxrP1imn0ow7c4canECAIAlQR1O9pnKqDGLI5z4JWGb0op+&#10;DScAAIBYmMp6QzExle8peyOcJrLtXkwwwgkAAJbEVNYbioneRPIzrOE0YQoFyiIBAIA4SAj6TUPI&#10;JdinE1tZJKzhZJ+SwS51lEUCAACx0JnIBhcxMZUkHms4TZiCQR1OAAAAsTCV5EhMRLdpCGs42cdk&#10;hBMAAEAssIaTfaIri4RPJezDpiEAALAkpnIMo5iIbpc6018SrOFkDoXfAQDAkmCEk32im1LHLwn7&#10;FKjDCQAAYsFgk6uplPARE1MZNWZxhBO/JGxDWSQAALAkGLxin6kk8ewlnDj/lHUKlEUCAAALgoo3&#10;7DOVJJ73NZwE1nAyhjWcAABgSUxlvaGYiG9K3UQyaDFBHU4AALAkJGZLWWcqSTzWcJow1OEEAACx&#10;YLIEDINX7MMaTqCFOpwAAGBJTGX6V0xM5XuKOpwmDGs4AQDAkmCEk33im1LHLwnr5EolyiIBAIDF&#10;wKmF7DOV7ynWcJowJiOcEgJlkQAAQBx0JrLeUExM5XvK4ggnamexjUkdTgAAAHPAZNMQ6nCyT3xr&#10;OBlm0FjDyRzWcAIAgCXB8jz2mcoMNNZwmjDU4QQAAEtiKsmRmIhv05CJ/IPEBHU4AQDAkmDwihum&#10;8H3FGk4ThjqcAABgabD0jn2iSjjlCrmGSbuCvHwHtvoUOyajxlY21oV8xAIAAGAMpnlCUWGhLdex&#10;iIVWo1HStZFKpXqpVKrnIx7KONh6kJ2DfQ6TdhlpaeXZ6lPsCgsK7OnaOLu6pvMRCwAAgDFU1swG&#10;SHKzsl24jkUsCgsK7Oja2Nrb54oq4XRwdMpi0u5tcoo3W32KXX5uriNdGycX5ww+YgEAADAG04Qz&#10;OzPTjetYxKIwP592YMre0ZFRfsY11hJON89yySoG07sJ8fGV2OpT7JITkwLo2ngH+D/jIxYAAABj&#10;yBUKjaOL8zu6dkkvEkL4iEcMmAzi+QYFxvMRCx3WEk6pVKoPDA19SNcu7sHDKLb6FLvE5y8q0rXx&#10;Dwl5zEcsAAAAxipXvnwSXZsXT+Iq8xGLGLxJTAykaxMUFhrLRyx0WN21FBhakTbhfBwTU4vNPsWM&#10;yR+dqfwiAQAA0Cnv65tA1yYuNhYDUwwlPnseStcmgEFuxgdWE06fgICndG2SEl4GpyS99mOzXzEq&#10;LiyyeRRzjzI5lysUmrDIqrf4igkAAMAYQeFhD+ja3L12o7FWq5XzEY+5e3g3pjZdG59A+tyMD+wm&#10;nAz/UdEXLrZgs18xir19p65Wo1FQtQmPrHpLZW1dxFdMAAAAxgiJCL9H16YwP9/+Mc2ACxBEempq&#10;eSZrOEWZcDLdwHLpxKmObPYrRldOn2lH16ZW40an+YgFAACADZVrVL/OpN2lEyeRJ9C4dflqM7o2&#10;Nra2+S5ubm/5iIeOIAnntXPnW+dmZzuz2beY6PV66am/DvWia9e4dcu/+IgHAACADe6enslMdk2f&#10;PPBXH1M4HceUMRmY8gkMeCqRSEg+4qHD6g/T1s4uz93TM5munVajUZw9cqw7m32Lyf3omw3SU1Ir&#10;ULVx9/J8E1a1yh2+YgIAAGBDrUYNz9C1SUl67Xc/+mYDPuIxRxq1Wnn97PnWdO18g4Pi+IiHCdY/&#10;PTTr0G4vk3YHt24fhvNSP23/5m1f07Vp3a3LdlP51AIAAMBUo1YtDjFpt3fjplFcx2Kurp491yYv&#10;J8eJrl3zju338BEPE6wnnB379d7ApN3jmHs1H96h311laTLS0rxOHzrck65du549NvMRDwAAAJtq&#10;Nmxw1s7BgfY47HNHjnVLff3Gl4+YzM2x3fsG0bVxcXN727BF8yN8xMME6wlncHj4g8g6tS8zabt7&#10;/YaxbPdv7vZu2DRKR1MOokrNGtcCQis+4ismAAAAtiiUSnXTtq0P0LXT6XSyHWvXTeAjJnPyLj29&#10;3OVTp9vTtevYr8/vcoVCw0dMTHCyIHfI+DFzmbQ7/dehXkkJCcFcxGCOsjLeue/5feMYuna9hw1d&#10;wUc8AAAAXOjQl9ls6IEt275Oe5Psw3U85uTPP7aMoCubqLKxLjS1XIGThLNO0yYnI6pXi6Zrp9fr&#10;pVt+/nUKFzGYo62/rJlcWFBgR9WmXIXySU3btdnPV0wAAABsi6xd64ofgw0t6pISq43LVkznIyZz&#10;UFxUZL1/85Zv6Np1H/zFL85urul8xMQUJwmnRCIhR/wwlVEieWTn7sHJrxIDuIjDnCS/SgzYu+GP&#10;0XTt+n3z9RK5XK7lIyYAAAAuSCQSsseQL1YzaXt45+4hTx89rsp1TKYs+12mW+uIyLdN/EMKszLe&#10;uVO1dXByyhow8ptFfMXGFGc1rmo2rH/u847taXes6/V66R4GiZbYLZ8xe7m6pMSKqo27p2dy5wF9&#10;1/EVEwAAAFfa9+71h4OTUxZdO51OJ1v83dRfLbku589z5i6mSzQ/GD5l0jQnV5cMrmMqLdmsWbM4&#10;e3hE9agbB7dtH67VaCnXGryIi6/s7e/3PDcnx9nTu0IiZwGZmIy0NK/r5y60vnLmbFsmo5sjp30/&#10;pWqtmtf4iA0AAIBLCqVCU5ifbx9z/UZjurZpb5J99TqdPDc720VhpSxhkqiKxa3LVz9bMWPWciZt&#10;QyIq3ZuyZOFwqVSq5zqu0pKQJLelHPdu3DRyyffTGA2bK5RK9bazJyP9Q4KfcBqUCdBqNIpvuvQ4&#10;f//mrfpM2vsFB8XtOH+6iintOAMAADBGTmaWa+da9RIK8/Ptmd7jE+D/bPOp4zVs7e1zuYzNFBTk&#10;59v3+6zF/ZTEJH+6tjK5XLvpxNFaFStHxPAQWqlxPjzd7YuBa2o2bHCWSVuNWq1cMGnKb5ZQEH7d&#10;oiVzmCabBEEQY2fN+BbJJgAAiImji/O7vl8PW1aae5ISXgbPn/jdOkvIFVbNnLOUSbJJEAQxdOL4&#10;2aaabBIEDwmnVCrVT1+5bDDT4e+71643Prhtx1dcxyWkK6fOtNu86hfGu/Prftb0RP3mzY5xjZT/&#10;9wAAB51JREFUGRMAAIAQ+gwfury0aw5PHTzUa8/v4t7/cfnk6fZM86EqNWtcGzh65AKuYzIG51Pq&#10;H1w5dabdhP6DGFW8t7G1zd927mRkBT+/F1zHxbeXT5+FDWnT4UZBXp4Dk/ZWKlXxjgunK3v7+z/n&#10;OjYAAAAhHNiybfiCSVPWluYemUymW7l7eysmZ7Obm7fJKd79P28Zk5OZ5UrX1snVJWPr6RNRHuW9&#10;XvMRW1nxtuOrQYvPj34xdvQ8Jm0LCwrs5oyZsEmn08m4jotPeTk5TpMGDfmLabJJEAQxZMK4OUg2&#10;AQBAzDr26/N7cKXw+6W5R6fTyaYO/Xqv2A6Q0el0spkjx2xjkmxKJBJyzprVfU092SQIHhNOgiCI&#10;Yd9NnMF0ajjm+o1G9cv7aeuU8yY3iKDoq0atVk4d+vXexOcvKjK9J7RK5bv9vhm2lMu4AAAAhCaT&#10;yXTbzp6sdj01STpkwrgfmd6Xm53tPKHfoKNMkjNTRpKkZNbIMVvrlPMm65f30965eq0Jk/tGz5w2&#10;qU6Txqe4jo8NvCacMplMN3ftL32CwsJiS3Pf+kVLZ185daYdV3FxjSRJybxvJ6+PvnipOdN7FEql&#10;eubPKwYqlEo1l7EBAACYAolEQkokEnLI+DFzQ6tUvsv0vsTnLyp+O+CLw8VFRdZcxselzStXf398&#10;3/7+pbmnc/++60u74UpIvK3h/FhK0mu/IW063MhMTy/H9B47B4ecifPnjrKysiouV6F8YkT1KNqj&#10;M4X0NiWlQuytO/UIgiDuXr/emOni5sg6tS+7uLul1W/22fGO/fowOmsWAABATF48iYsY1LLtbboD&#10;UT7WsGXzI+169thMEAThExQYH1LKKXo+6fV66eVTp9tr1RplyuvXfqtm/bikNPfXatTwzIqdW9uY&#10;U/UaQRJOgiCIpw8fRX7dufuF/Nxcx9LeK1coNMt3bGlbu3Gj01zEZqyUpNd+I7r2PJecWLojO2s1&#10;anhmxa5trXF0JQAAWLqybCT6wMpaVbRs25Z2NRvWP8d2XMYiSVKyYsbsZbvW/T6uLPeHV4u89cuf&#10;u5vZ2tnlsR0blwQ7JiokotK9pds2tbdSqYpLe69Wo1F898XQA4/v3a/BRWzGSH39xrcsyWa5CuWT&#10;flz7Sx8kmwAAAATReUC/dc07ddhTlntLioqtJ/QfePTmpcufsx2XsTat/HlqWZNN/5DgJyt2bG1j&#10;bskmQQg4wvnB1TNn20z+YuhBjVqtLO29Tq4uGTUa/O+nl4YtWxxu26PbVnYipFaQl+ewavbcxXk5&#10;Oc4EQRCxt+/UTXuT7FOaZ1ipVMW//fVno/Bqkbe4iRIAAMD8FOTlOQxq2fZW0ouEkLLcb6VSFTdo&#10;8fmRD+tDB40ZNZ/v4ugpSa/9fv1pwXydTisvKS62vnzydPuyPKeCn9+LtQf3NTGHHemfInjCSRDv&#10;i5t+N+Sr/VqNhvLM9dIYO3vGt1wvpn2Xnl5ufJ8Bx+MexEYZ85wf1/7Sp2WXTrvYigsAAEAsXjyJ&#10;ixjSpsONosJCW2OfZWNnl7d404bONRsxOwHRWGVdYvdfFfz8Xvy6f89nnt4VEtmKjW+yWbNmCR0D&#10;4RsUGF8xIiLm7JFj3fV6PSu1N2+cv9BKr9PJazSof14iYf/0q+RXiQEju/Y89yIuPsKY5wyZMO7H&#10;XkOH/MxWXAAAAGLi7OaW7hsUGH/m0JGexj5Lo1ZbnTp4qI9vUGB8YFjoQzbiMwTJ5r+ZxAjnBx+f&#10;i3pw246vFk3+fo1erxdsnSlXdl44UzkgtOKjD/8vkUhM54cAAABggj7kCLcuX2k2rs+A42zOipoS&#10;dy/PN8t3bG0bHB724MPXxJAnmFQy92GNhUQiIbsM6Ldu0aYNna2sVUVCx8UmL1+flwGhFR99/G8V&#10;OiYAAABT9+E9s1ajhmdmrlo+SOh4uBAUFha74eiheiGVwu+LLU8wqRHOT4m9fbfOtwMGHcl+l+km&#10;dCxl1bhVy0NypUJNEARRvV7dCz2+HLxa6JgAAADM2YGt24dFX7jY4sP/P3v0uGppTvMzNTUbNji7&#10;YOO6bvaOjtlCx8IFk084CYIg3rx6FTih/xdHXsY/DRc6ltIaOW3qlIGjRywUOg4AAAAxy0zP8Bja&#10;rtO1N69eBQodS2l17t93/aQFP400p0LupWVSU+qGVPDze/H7kYP16zRtclLoWEqj2xcD1wwY9c0i&#10;oeMAAAAQOxd3t7crdm5t4+ji/E7oWJiSSqX6cXNmTpiyZOFwMSebBGEmI5wfaLVa+aUTJzvqtDo5&#10;QRBERtpbr7XzF/7ERqkENsgVCs2YmdMnunq4p0plMl2TNq0OymQyndBxAQAAWIqEuPhKz5/EVf74&#10;a+/epnuumv3jEqE3GkVUrxbde9hXy6VSqZ4gCMLT2/tV5RpRN4SMiS9mlXB+SkJcfKXvhny1/9Wz&#10;56FCxiGVSvVzf/u19+cd2+8VMg4AAAD4X2ePHOs2bdg3u3U6HSvlF0ur++BBv46dPWOC0sqqRIj+&#10;hWb2CSdBEERBfr793HHfbjx7+Gh3oWL4YdnioR379dkgVP8AAABA7e8/9/ebNXLs1o/LMHJNZWNd&#10;+P2ShcNad+u6na8+TdH/A/dZYubDTqqVAAAAAElFTkSuQmCCUEsBAi0AFAAGAAgAAAAhALGCZ7YK&#10;AQAAEwIAABMAAAAAAAAAAAAAAAAAAAAAAFtDb250ZW50X1R5cGVzXS54bWxQSwECLQAUAAYACAAA&#10;ACEAOP0h/9YAAACUAQAACwAAAAAAAAAAAAAAAAA7AQAAX3JlbHMvLnJlbHNQSwECLQAUAAYACAAA&#10;ACEABosUALsLAADcLwAADgAAAAAAAAAAAAAAAAA6AgAAZHJzL2Uyb0RvYy54bWxQSwECLQAUAAYA&#10;CAAAACEAqiYOvrwAAAAhAQAAGQAAAAAAAAAAAAAAAAAhDgAAZHJzL19yZWxzL2Uyb0RvYy54bWwu&#10;cmVsc1BLAQItABQABgAIAAAAIQCeGvRB3wAAAAoBAAAPAAAAAAAAAAAAAAAAABQPAABkcnMvZG93&#10;bnJldi54bWxQSwECLQAKAAAAAAAAACEAhsXBXwXJAgAFyQIAFAAAAAAAAAAAAAAAAAAgEAAAZHJz&#10;L21lZGlhL2ltYWdlMS5wbmdQSwUGAAAAAAYABgB8AQAAV9kCAAAA&#10;">
                <v:group id="Group 9" o:spid="_x0000_s1027" style="position:absolute;width:5611;height:8400" coordsize="5611,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10" o:spid="_x0000_s1028" style="position:absolute;top:7748;width:5611;height:652;visibility:visible;mso-wrap-style:square;v-text-anchor:top" coordsize="5611,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YDbxQAAANsAAAAPAAAAZHJzL2Rvd25yZXYueG1sRI/BasJA&#10;EIbvBd9hGaG3umnBotFVRCu00IMaofU2ZMckNTsbsltN+/TOQfA4/PN/M9903rlanakNlWcDz4ME&#10;FHHubcWFgX22fhqBChHZYu2ZDPxRgPms9zDF1PoLb+m8i4USCIcUDZQxNqnWIS/JYRj4hliyo28d&#10;RhnbQtsWLwJ3tX5JklftsGK5UGJDy5Ly0+7XGfj5EPD3cLn5yg5vi+Pnf77iIhjz2O8WE1CRunhf&#10;vrXfrYGxPCsu4gF6dgUAAP//AwBQSwECLQAUAAYACAAAACEA2+H2y+4AAACFAQAAEwAAAAAAAAAA&#10;AAAAAAAAAAAAW0NvbnRlbnRfVHlwZXNdLnhtbFBLAQItABQABgAIAAAAIQBa9CxbvwAAABUBAAAL&#10;AAAAAAAAAAAAAAAAAB8BAABfcmVscy8ucmVsc1BLAQItABQABgAIAAAAIQDsTYDbxQAAANsAAAAP&#10;AAAAAAAAAAAAAAAAAAcCAABkcnMvZG93bnJldi54bWxQSwUGAAAAAAMAAwC3AAAA+QIAAAAA&#10;" path="m2849,l1591,13r-80,3l1345,29r-99,10l1147,51r-97,13l953,78,858,94r-94,17l673,129r-90,20l496,170r-88,24l306,223r-66,22l182,266r-63,27l60,326,14,366,,400r1,19l43,474r64,33l166,526r67,16l292,554r75,12l509,585r87,9l710,605r143,10l1050,627r250,11l1634,647r583,4l2592,651r1227,l4587,647r303,-18l4961,624r71,-8l5104,607r70,-11l5243,581r76,-20l5381,540r56,-26l5502,473r62,-81l5604,297r6,-38l5609,225r-45,-74l5509,120,5439,99,5362,86,5244,72r-37,-5l5172,62r-32,-6l5061,46,4950,37,4810,29,4645,22,4034,7,2849,xe" fillcolor="#d6cbcb" stroked="f">
                    <v:path arrowok="t" o:connecttype="custom" o:connectlocs="1591,9462;1345,9478;1147,9500;953,9527;764,9560;583,9598;408,9643;240,9694;119,9742;14,9815;1,9868;107,9956;233,9991;367,10015;596,10043;853,10064;1300,10087;2217,10100;3819,10100;4890,10078;5032,10065;5174,10045;5319,10010;5437,9963;5564,9841;5610,9708;5564,9600;5439,9548;5244,9521;5172,9511;5061,9495;4810,9478;4034,9456" o:connectangles="0,0,0,0,0,0,0,0,0,0,0,0,0,0,0,0,0,0,0,0,0,0,0,0,0,0,0,0,0,0,0,0,0"/>
                  </v:shape>
                  <v:shape id="Picture 11" o:spid="_x0000_s1029" type="#_x0000_t75" style="position:absolute;left:412;width:5007;height:8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7SHxQAAANsAAAAPAAAAZHJzL2Rvd25yZXYueG1sRI9PSwMx&#10;FMTvgt8hPMGbzVqK2m3TUguFngS39t/tsXndXd28hCTurn56Iwgeh5n5DTNfDqYVHfnQWFZwP8pA&#10;EJdWN1wpeNtt7p5AhIissbVMCr4owHJxfTXHXNueX6krYiUShEOOCuoYXS5lKGsyGEbWESfvYr3B&#10;mKSvpPbYJ7hp5TjLHqTBhtNCjY7WNZUfxadRcHxx++gPxdZ9P09O76vu/NjzWanbm2E1AxFpiP/h&#10;v/ZWK5hO4fdL+gFy8QMAAP//AwBQSwECLQAUAAYACAAAACEA2+H2y+4AAACFAQAAEwAAAAAAAAAA&#10;AAAAAAAAAAAAW0NvbnRlbnRfVHlwZXNdLnhtbFBLAQItABQABgAIAAAAIQBa9CxbvwAAABUBAAAL&#10;AAAAAAAAAAAAAAAAAB8BAABfcmVscy8ucmVsc1BLAQItABQABgAIAAAAIQCXD7SHxQAAANsAAAAP&#10;AAAAAAAAAAAAAAAAAAcCAABkcnMvZG93bnJldi54bWxQSwUGAAAAAAMAAwC3AAAA+QIAAAAA&#10;">
                    <v:imagedata r:id="rId14" o:title=""/>
                  </v:shape>
                </v:group>
                <w10:wrap type="through" anchorx="page"/>
              </v:group>
            </w:pict>
          </mc:Fallback>
        </mc:AlternateContent>
      </w:r>
      <w:r w:rsidRPr="005162E4">
        <w:rPr>
          <w:rFonts w:ascii="Comic Sans MS" w:hAnsi="Comic Sans MS"/>
          <w:color w:val="36161B"/>
          <w:spacing w:val="-62"/>
          <w:w w:val="90"/>
          <w:sz w:val="72"/>
          <w:szCs w:val="72"/>
        </w:rPr>
        <w:t xml:space="preserve">  </w:t>
      </w:r>
      <w:proofErr w:type="gramStart"/>
      <w:r w:rsidRPr="005162E4">
        <w:rPr>
          <w:rFonts w:ascii="Comic Sans MS" w:hAnsi="Comic Sans MS"/>
          <w:color w:val="36161B"/>
          <w:spacing w:val="-62"/>
          <w:w w:val="90"/>
          <w:sz w:val="72"/>
          <w:szCs w:val="72"/>
        </w:rPr>
        <w:t>pour</w:t>
      </w:r>
      <w:proofErr w:type="gramEnd"/>
    </w:p>
    <w:p w:rsidR="00DF2393" w:rsidRPr="005162E4" w:rsidRDefault="00DF2393" w:rsidP="00DF2393">
      <w:pPr>
        <w:spacing w:line="1141" w:lineRule="exact"/>
        <w:ind w:left="6314"/>
        <w:rPr>
          <w:rFonts w:ascii="Comic Sans MS" w:hAnsi="Comic Sans MS"/>
          <w:color w:val="36161B"/>
          <w:spacing w:val="-62"/>
          <w:w w:val="90"/>
          <w:sz w:val="72"/>
          <w:szCs w:val="72"/>
        </w:rPr>
      </w:pPr>
      <w:r w:rsidRPr="005162E4">
        <w:rPr>
          <w:rFonts w:ascii="Comic Sans MS" w:hAnsi="Comic Sans MS"/>
          <w:color w:val="F48284"/>
          <w:spacing w:val="-123"/>
          <w:w w:val="80"/>
          <w:sz w:val="72"/>
          <w:szCs w:val="72"/>
        </w:rPr>
        <w:t xml:space="preserve"> </w:t>
      </w:r>
      <w:proofErr w:type="gramStart"/>
      <w:r w:rsidRPr="005162E4">
        <w:rPr>
          <w:rFonts w:ascii="Comic Sans MS" w:hAnsi="Comic Sans MS"/>
          <w:color w:val="F48284"/>
          <w:spacing w:val="-123"/>
          <w:w w:val="80"/>
          <w:sz w:val="72"/>
          <w:szCs w:val="72"/>
        </w:rPr>
        <w:t>v</w:t>
      </w:r>
      <w:r w:rsidRPr="005162E4">
        <w:rPr>
          <w:rFonts w:ascii="Comic Sans MS" w:hAnsi="Comic Sans MS"/>
          <w:color w:val="F48284"/>
          <w:spacing w:val="-80"/>
          <w:w w:val="80"/>
          <w:sz w:val="72"/>
          <w:szCs w:val="72"/>
        </w:rPr>
        <w:t>ote</w:t>
      </w:r>
      <w:r w:rsidRPr="005162E4">
        <w:rPr>
          <w:rFonts w:ascii="Comic Sans MS" w:hAnsi="Comic Sans MS"/>
          <w:color w:val="F48284"/>
          <w:w w:val="80"/>
          <w:sz w:val="72"/>
          <w:szCs w:val="72"/>
        </w:rPr>
        <w:t>r</w:t>
      </w:r>
      <w:proofErr w:type="gramEnd"/>
      <w:r w:rsidRPr="005162E4">
        <w:rPr>
          <w:rFonts w:ascii="Comic Sans MS" w:hAnsi="Comic Sans MS"/>
          <w:color w:val="F48284"/>
          <w:spacing w:val="-206"/>
          <w:w w:val="80"/>
          <w:sz w:val="72"/>
          <w:szCs w:val="72"/>
        </w:rPr>
        <w:t xml:space="preserve"> </w:t>
      </w:r>
      <w:r w:rsidRPr="005162E4">
        <w:rPr>
          <w:rFonts w:ascii="Comic Sans MS" w:hAnsi="Comic Sans MS"/>
          <w:color w:val="F48284"/>
          <w:w w:val="80"/>
          <w:sz w:val="72"/>
          <w:szCs w:val="72"/>
        </w:rPr>
        <w:t>!</w:t>
      </w:r>
    </w:p>
    <w:p w:rsidR="00DF2393" w:rsidRPr="005162E4" w:rsidRDefault="00DF2393" w:rsidP="00DF2393">
      <w:pPr>
        <w:spacing w:line="1141" w:lineRule="exact"/>
        <w:ind w:left="6314"/>
        <w:rPr>
          <w:rFonts w:ascii="Comic Sans MS" w:hAnsi="Comic Sans MS"/>
          <w:sz w:val="72"/>
          <w:szCs w:val="72"/>
        </w:rPr>
      </w:pPr>
    </w:p>
    <w:p w:rsidR="00DF2393" w:rsidRPr="005162E4" w:rsidRDefault="00DF2393" w:rsidP="00DF2393">
      <w:pPr>
        <w:tabs>
          <w:tab w:val="left" w:pos="6096"/>
        </w:tabs>
        <w:rPr>
          <w:rFonts w:ascii="Comic Sans MS" w:eastAsiaTheme="minorEastAsia" w:hAnsi="Comic Sans MS" w:cstheme="minorBidi"/>
          <w:sz w:val="28"/>
          <w:szCs w:val="28"/>
        </w:rPr>
      </w:pPr>
      <w:r w:rsidRPr="005162E4">
        <w:rPr>
          <w:rFonts w:ascii="Comic Sans MS" w:eastAsiaTheme="minorEastAsia" w:hAnsi="Comic Sans MS" w:cstheme="minorBidi"/>
          <w:noProof/>
          <w:sz w:val="28"/>
          <w:szCs w:val="28"/>
          <w:lang w:eastAsia="fr-FR"/>
        </w:rPr>
        <mc:AlternateContent>
          <mc:Choice Requires="wpg">
            <w:drawing>
              <wp:inline distT="0" distB="0" distL="0" distR="0" wp14:anchorId="574688A2" wp14:editId="47F48A0A">
                <wp:extent cx="2271395" cy="3389630"/>
                <wp:effectExtent l="9525" t="9525" r="43180" b="1270"/>
                <wp:docPr id="29" name="Groupe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1395" cy="3389630"/>
                          <a:chOff x="0" y="0"/>
                          <a:chExt cx="5344" cy="5338"/>
                        </a:xfrm>
                      </wpg:grpSpPr>
                      <wpg:grpSp>
                        <wpg:cNvPr id="30" name="Group 78"/>
                        <wpg:cNvGrpSpPr>
                          <a:grpSpLocks/>
                        </wpg:cNvGrpSpPr>
                        <wpg:grpSpPr bwMode="auto">
                          <a:xfrm>
                            <a:off x="155" y="4670"/>
                            <a:ext cx="5016" cy="668"/>
                            <a:chOff x="155" y="4670"/>
                            <a:chExt cx="5016" cy="668"/>
                          </a:xfrm>
                        </wpg:grpSpPr>
                        <wps:wsp>
                          <wps:cNvPr id="31" name="Freeform 79"/>
                          <wps:cNvSpPr>
                            <a:spLocks/>
                          </wps:cNvSpPr>
                          <wps:spPr bwMode="auto">
                            <a:xfrm>
                              <a:off x="155" y="4670"/>
                              <a:ext cx="5016" cy="668"/>
                            </a:xfrm>
                            <a:custGeom>
                              <a:avLst/>
                              <a:gdLst>
                                <a:gd name="T0" fmla="*/ 1962 w 5016"/>
                                <a:gd name="T1" fmla="*/ 4673 h 668"/>
                                <a:gd name="T2" fmla="*/ 1350 w 5016"/>
                                <a:gd name="T3" fmla="*/ 4687 h 668"/>
                                <a:gd name="T4" fmla="*/ 1113 w 5016"/>
                                <a:gd name="T5" fmla="*/ 4711 h 668"/>
                                <a:gd name="T6" fmla="*/ 937 w 5016"/>
                                <a:gd name="T7" fmla="*/ 4736 h 668"/>
                                <a:gd name="T8" fmla="*/ 766 w 5016"/>
                                <a:gd name="T9" fmla="*/ 4767 h 668"/>
                                <a:gd name="T10" fmla="*/ 601 w 5016"/>
                                <a:gd name="T11" fmla="*/ 4803 h 668"/>
                                <a:gd name="T12" fmla="*/ 443 w 5016"/>
                                <a:gd name="T13" fmla="*/ 4845 h 668"/>
                                <a:gd name="T14" fmla="*/ 272 w 5016"/>
                                <a:gd name="T15" fmla="*/ 4899 h 668"/>
                                <a:gd name="T16" fmla="*/ 146 w 5016"/>
                                <a:gd name="T17" fmla="*/ 4950 h 668"/>
                                <a:gd name="T18" fmla="*/ 41 w 5016"/>
                                <a:gd name="T19" fmla="*/ 5014 h 668"/>
                                <a:gd name="T20" fmla="*/ 0 w 5016"/>
                                <a:gd name="T21" fmla="*/ 5096 h 668"/>
                                <a:gd name="T22" fmla="*/ 46 w 5016"/>
                                <a:gd name="T23" fmla="*/ 5165 h 668"/>
                                <a:gd name="T24" fmla="*/ 174 w 5016"/>
                                <a:gd name="T25" fmla="*/ 5218 h 668"/>
                                <a:gd name="T26" fmla="*/ 332 w 5016"/>
                                <a:gd name="T27" fmla="*/ 5251 h 668"/>
                                <a:gd name="T28" fmla="*/ 471 w 5016"/>
                                <a:gd name="T29" fmla="*/ 5272 h 668"/>
                                <a:gd name="T30" fmla="*/ 620 w 5016"/>
                                <a:gd name="T31" fmla="*/ 5289 h 668"/>
                                <a:gd name="T32" fmla="*/ 889 w 5016"/>
                                <a:gd name="T33" fmla="*/ 5310 h 668"/>
                                <a:gd name="T34" fmla="*/ 1292 w 5016"/>
                                <a:gd name="T35" fmla="*/ 5329 h 668"/>
                                <a:gd name="T36" fmla="*/ 2316 w 5016"/>
                                <a:gd name="T37" fmla="*/ 5338 h 668"/>
                                <a:gd name="T38" fmla="*/ 4125 w 5016"/>
                                <a:gd name="T39" fmla="*/ 5333 h 668"/>
                                <a:gd name="T40" fmla="*/ 4402 w 5016"/>
                                <a:gd name="T41" fmla="*/ 5313 h 668"/>
                                <a:gd name="T42" fmla="*/ 4530 w 5016"/>
                                <a:gd name="T43" fmla="*/ 5297 h 668"/>
                                <a:gd name="T44" fmla="*/ 4656 w 5016"/>
                                <a:gd name="T45" fmla="*/ 5274 h 668"/>
                                <a:gd name="T46" fmla="*/ 4778 w 5016"/>
                                <a:gd name="T47" fmla="*/ 5237 h 668"/>
                                <a:gd name="T48" fmla="*/ 4887 w 5016"/>
                                <a:gd name="T49" fmla="*/ 5180 h 668"/>
                                <a:gd name="T50" fmla="*/ 4974 w 5016"/>
                                <a:gd name="T51" fmla="*/ 5071 h 668"/>
                                <a:gd name="T52" fmla="*/ 5015 w 5016"/>
                                <a:gd name="T53" fmla="*/ 4935 h 668"/>
                                <a:gd name="T54" fmla="*/ 4974 w 5016"/>
                                <a:gd name="T55" fmla="*/ 4825 h 668"/>
                                <a:gd name="T56" fmla="*/ 4828 w 5016"/>
                                <a:gd name="T57" fmla="*/ 4764 h 668"/>
                                <a:gd name="T58" fmla="*/ 4687 w 5016"/>
                                <a:gd name="T59" fmla="*/ 4744 h 668"/>
                                <a:gd name="T60" fmla="*/ 4623 w 5016"/>
                                <a:gd name="T61" fmla="*/ 4734 h 668"/>
                                <a:gd name="T62" fmla="*/ 4524 w 5016"/>
                                <a:gd name="T63" fmla="*/ 4717 h 668"/>
                                <a:gd name="T64" fmla="*/ 4299 w 5016"/>
                                <a:gd name="T65" fmla="*/ 4700 h 668"/>
                                <a:gd name="T66" fmla="*/ 3802 w 5016"/>
                                <a:gd name="T67" fmla="*/ 4682 h 668"/>
                                <a:gd name="T68" fmla="*/ 2546 w 5016"/>
                                <a:gd name="T69" fmla="*/ 4670 h 668"/>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5016" h="668">
                                  <a:moveTo>
                                    <a:pt x="2546" y="0"/>
                                  </a:moveTo>
                                  <a:lnTo>
                                    <a:pt x="1962" y="3"/>
                                  </a:lnTo>
                                  <a:lnTo>
                                    <a:pt x="1421" y="14"/>
                                  </a:lnTo>
                                  <a:lnTo>
                                    <a:pt x="1350" y="17"/>
                                  </a:lnTo>
                                  <a:lnTo>
                                    <a:pt x="1201" y="31"/>
                                  </a:lnTo>
                                  <a:lnTo>
                                    <a:pt x="1113" y="41"/>
                                  </a:lnTo>
                                  <a:lnTo>
                                    <a:pt x="1025" y="53"/>
                                  </a:lnTo>
                                  <a:lnTo>
                                    <a:pt x="937" y="66"/>
                                  </a:lnTo>
                                  <a:lnTo>
                                    <a:pt x="851" y="81"/>
                                  </a:lnTo>
                                  <a:lnTo>
                                    <a:pt x="766" y="97"/>
                                  </a:lnTo>
                                  <a:lnTo>
                                    <a:pt x="682" y="114"/>
                                  </a:lnTo>
                                  <a:lnTo>
                                    <a:pt x="601" y="133"/>
                                  </a:lnTo>
                                  <a:lnTo>
                                    <a:pt x="521" y="153"/>
                                  </a:lnTo>
                                  <a:lnTo>
                                    <a:pt x="443" y="175"/>
                                  </a:lnTo>
                                  <a:lnTo>
                                    <a:pt x="340" y="207"/>
                                  </a:lnTo>
                                  <a:lnTo>
                                    <a:pt x="272" y="229"/>
                                  </a:lnTo>
                                  <a:lnTo>
                                    <a:pt x="213" y="251"/>
                                  </a:lnTo>
                                  <a:lnTo>
                                    <a:pt x="146" y="280"/>
                                  </a:lnTo>
                                  <a:lnTo>
                                    <a:pt x="93" y="308"/>
                                  </a:lnTo>
                                  <a:lnTo>
                                    <a:pt x="41" y="344"/>
                                  </a:lnTo>
                                  <a:lnTo>
                                    <a:pt x="0" y="406"/>
                                  </a:lnTo>
                                  <a:lnTo>
                                    <a:pt x="0" y="426"/>
                                  </a:lnTo>
                                  <a:lnTo>
                                    <a:pt x="4" y="445"/>
                                  </a:lnTo>
                                  <a:lnTo>
                                    <a:pt x="46" y="495"/>
                                  </a:lnTo>
                                  <a:lnTo>
                                    <a:pt x="111" y="528"/>
                                  </a:lnTo>
                                  <a:lnTo>
                                    <a:pt x="174" y="548"/>
                                  </a:lnTo>
                                  <a:lnTo>
                                    <a:pt x="258" y="567"/>
                                  </a:lnTo>
                                  <a:lnTo>
                                    <a:pt x="332" y="581"/>
                                  </a:lnTo>
                                  <a:lnTo>
                                    <a:pt x="410" y="594"/>
                                  </a:lnTo>
                                  <a:lnTo>
                                    <a:pt x="471" y="602"/>
                                  </a:lnTo>
                                  <a:lnTo>
                                    <a:pt x="533" y="610"/>
                                  </a:lnTo>
                                  <a:lnTo>
                                    <a:pt x="620" y="619"/>
                                  </a:lnTo>
                                  <a:lnTo>
                                    <a:pt x="753" y="630"/>
                                  </a:lnTo>
                                  <a:lnTo>
                                    <a:pt x="889" y="640"/>
                                  </a:lnTo>
                                  <a:lnTo>
                                    <a:pt x="1071" y="650"/>
                                  </a:lnTo>
                                  <a:lnTo>
                                    <a:pt x="1292" y="659"/>
                                  </a:lnTo>
                                  <a:lnTo>
                                    <a:pt x="1515" y="665"/>
                                  </a:lnTo>
                                  <a:lnTo>
                                    <a:pt x="2316" y="668"/>
                                  </a:lnTo>
                                  <a:lnTo>
                                    <a:pt x="4044" y="665"/>
                                  </a:lnTo>
                                  <a:lnTo>
                                    <a:pt x="4125" y="663"/>
                                  </a:lnTo>
                                  <a:lnTo>
                                    <a:pt x="4340" y="648"/>
                                  </a:lnTo>
                                  <a:lnTo>
                                    <a:pt x="4402" y="643"/>
                                  </a:lnTo>
                                  <a:lnTo>
                                    <a:pt x="4466" y="636"/>
                                  </a:lnTo>
                                  <a:lnTo>
                                    <a:pt x="4530" y="627"/>
                                  </a:lnTo>
                                  <a:lnTo>
                                    <a:pt x="4593" y="617"/>
                                  </a:lnTo>
                                  <a:lnTo>
                                    <a:pt x="4656" y="604"/>
                                  </a:lnTo>
                                  <a:lnTo>
                                    <a:pt x="4716" y="588"/>
                                  </a:lnTo>
                                  <a:lnTo>
                                    <a:pt x="4778" y="567"/>
                                  </a:lnTo>
                                  <a:lnTo>
                                    <a:pt x="4835" y="541"/>
                                  </a:lnTo>
                                  <a:lnTo>
                                    <a:pt x="4887" y="510"/>
                                  </a:lnTo>
                                  <a:lnTo>
                                    <a:pt x="4944" y="458"/>
                                  </a:lnTo>
                                  <a:lnTo>
                                    <a:pt x="4974" y="401"/>
                                  </a:lnTo>
                                  <a:lnTo>
                                    <a:pt x="5009" y="304"/>
                                  </a:lnTo>
                                  <a:lnTo>
                                    <a:pt x="5015" y="265"/>
                                  </a:lnTo>
                                  <a:lnTo>
                                    <a:pt x="5014" y="231"/>
                                  </a:lnTo>
                                  <a:lnTo>
                                    <a:pt x="4974" y="155"/>
                                  </a:lnTo>
                                  <a:lnTo>
                                    <a:pt x="4894" y="111"/>
                                  </a:lnTo>
                                  <a:lnTo>
                                    <a:pt x="4828" y="94"/>
                                  </a:lnTo>
                                  <a:lnTo>
                                    <a:pt x="4757" y="83"/>
                                  </a:lnTo>
                                  <a:lnTo>
                                    <a:pt x="4687" y="74"/>
                                  </a:lnTo>
                                  <a:lnTo>
                                    <a:pt x="4654" y="70"/>
                                  </a:lnTo>
                                  <a:lnTo>
                                    <a:pt x="4623" y="64"/>
                                  </a:lnTo>
                                  <a:lnTo>
                                    <a:pt x="4595" y="58"/>
                                  </a:lnTo>
                                  <a:lnTo>
                                    <a:pt x="4524" y="47"/>
                                  </a:lnTo>
                                  <a:lnTo>
                                    <a:pt x="4424" y="38"/>
                                  </a:lnTo>
                                  <a:lnTo>
                                    <a:pt x="4299" y="30"/>
                                  </a:lnTo>
                                  <a:lnTo>
                                    <a:pt x="4151" y="23"/>
                                  </a:lnTo>
                                  <a:lnTo>
                                    <a:pt x="3802" y="12"/>
                                  </a:lnTo>
                                  <a:lnTo>
                                    <a:pt x="2758" y="0"/>
                                  </a:lnTo>
                                  <a:lnTo>
                                    <a:pt x="2546" y="0"/>
                                  </a:lnTo>
                                  <a:close/>
                                </a:path>
                              </a:pathLst>
                            </a:custGeom>
                            <a:solidFill>
                              <a:srgbClr val="D6CB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6" name="Group 80"/>
                        <wpg:cNvGrpSpPr>
                          <a:grpSpLocks/>
                        </wpg:cNvGrpSpPr>
                        <wpg:grpSpPr bwMode="auto">
                          <a:xfrm>
                            <a:off x="2147" y="0"/>
                            <a:ext cx="1921" cy="2374"/>
                            <a:chOff x="2147" y="0"/>
                            <a:chExt cx="1921" cy="2374"/>
                          </a:xfrm>
                        </wpg:grpSpPr>
                        <wps:wsp>
                          <wps:cNvPr id="257" name="Freeform 81"/>
                          <wps:cNvSpPr>
                            <a:spLocks/>
                          </wps:cNvSpPr>
                          <wps:spPr bwMode="auto">
                            <a:xfrm>
                              <a:off x="2147" y="0"/>
                              <a:ext cx="1921" cy="2374"/>
                            </a:xfrm>
                            <a:custGeom>
                              <a:avLst/>
                              <a:gdLst>
                                <a:gd name="T0" fmla="*/ 1115 w 1921"/>
                                <a:gd name="T1" fmla="*/ 2 h 2374"/>
                                <a:gd name="T2" fmla="*/ 982 w 1921"/>
                                <a:gd name="T3" fmla="*/ 23 h 2374"/>
                                <a:gd name="T4" fmla="*/ 852 w 1921"/>
                                <a:gd name="T5" fmla="*/ 70 h 2374"/>
                                <a:gd name="T6" fmla="*/ 728 w 1921"/>
                                <a:gd name="T7" fmla="*/ 145 h 2374"/>
                                <a:gd name="T8" fmla="*/ 615 w 1921"/>
                                <a:gd name="T9" fmla="*/ 247 h 2374"/>
                                <a:gd name="T10" fmla="*/ 539 w 1921"/>
                                <a:gd name="T11" fmla="*/ 341 h 2374"/>
                                <a:gd name="T12" fmla="*/ 446 w 1921"/>
                                <a:gd name="T13" fmla="*/ 477 h 2374"/>
                                <a:gd name="T14" fmla="*/ 367 w 1921"/>
                                <a:gd name="T15" fmla="*/ 624 h 2374"/>
                                <a:gd name="T16" fmla="*/ 300 w 1921"/>
                                <a:gd name="T17" fmla="*/ 779 h 2374"/>
                                <a:gd name="T18" fmla="*/ 242 w 1921"/>
                                <a:gd name="T19" fmla="*/ 939 h 2374"/>
                                <a:gd name="T20" fmla="*/ 202 w 1921"/>
                                <a:gd name="T21" fmla="*/ 1060 h 2374"/>
                                <a:gd name="T22" fmla="*/ 172 w 1921"/>
                                <a:gd name="T23" fmla="*/ 1147 h 2374"/>
                                <a:gd name="T24" fmla="*/ 128 w 1921"/>
                                <a:gd name="T25" fmla="*/ 1262 h 2374"/>
                                <a:gd name="T26" fmla="*/ 95 w 1921"/>
                                <a:gd name="T27" fmla="*/ 1347 h 2374"/>
                                <a:gd name="T28" fmla="*/ 56 w 1921"/>
                                <a:gd name="T29" fmla="*/ 1463 h 2374"/>
                                <a:gd name="T30" fmla="*/ 28 w 1921"/>
                                <a:gd name="T31" fmla="*/ 1582 h 2374"/>
                                <a:gd name="T32" fmla="*/ 9 w 1921"/>
                                <a:gd name="T33" fmla="*/ 1732 h 2374"/>
                                <a:gd name="T34" fmla="*/ 1 w 1921"/>
                                <a:gd name="T35" fmla="*/ 1853 h 2374"/>
                                <a:gd name="T36" fmla="*/ 0 w 1921"/>
                                <a:gd name="T37" fmla="*/ 1919 h 2374"/>
                                <a:gd name="T38" fmla="*/ 18 w 1921"/>
                                <a:gd name="T39" fmla="*/ 2084 h 2374"/>
                                <a:gd name="T40" fmla="*/ 87 w 1921"/>
                                <a:gd name="T41" fmla="*/ 2237 h 2374"/>
                                <a:gd name="T42" fmla="*/ 203 w 1921"/>
                                <a:gd name="T43" fmla="*/ 2331 h 2374"/>
                                <a:gd name="T44" fmla="*/ 371 w 1921"/>
                                <a:gd name="T45" fmla="*/ 2374 h 2374"/>
                                <a:gd name="T46" fmla="*/ 490 w 1921"/>
                                <a:gd name="T47" fmla="*/ 2362 h 2374"/>
                                <a:gd name="T48" fmla="*/ 607 w 1921"/>
                                <a:gd name="T49" fmla="*/ 2318 h 2374"/>
                                <a:gd name="T50" fmla="*/ 766 w 1921"/>
                                <a:gd name="T51" fmla="*/ 2226 h 2374"/>
                                <a:gd name="T52" fmla="*/ 917 w 1921"/>
                                <a:gd name="T53" fmla="*/ 2112 h 2374"/>
                                <a:gd name="T54" fmla="*/ 1063 w 1921"/>
                                <a:gd name="T55" fmla="*/ 1985 h 2374"/>
                                <a:gd name="T56" fmla="*/ 1314 w 1921"/>
                                <a:gd name="T57" fmla="*/ 1755 h 2374"/>
                                <a:gd name="T58" fmla="*/ 1467 w 1921"/>
                                <a:gd name="T59" fmla="*/ 1601 h 2374"/>
                                <a:gd name="T60" fmla="*/ 1610 w 1921"/>
                                <a:gd name="T61" fmla="*/ 1419 h 2374"/>
                                <a:gd name="T62" fmla="*/ 1735 w 1921"/>
                                <a:gd name="T63" fmla="*/ 1218 h 2374"/>
                                <a:gd name="T64" fmla="*/ 1812 w 1921"/>
                                <a:gd name="T65" fmla="*/ 1057 h 2374"/>
                                <a:gd name="T66" fmla="*/ 1856 w 1921"/>
                                <a:gd name="T67" fmla="*/ 944 h 2374"/>
                                <a:gd name="T68" fmla="*/ 1891 w 1921"/>
                                <a:gd name="T69" fmla="*/ 828 h 2374"/>
                                <a:gd name="T70" fmla="*/ 1918 w 1921"/>
                                <a:gd name="T71" fmla="*/ 709 h 2374"/>
                                <a:gd name="T72" fmla="*/ 1919 w 1921"/>
                                <a:gd name="T73" fmla="*/ 601 h 2374"/>
                                <a:gd name="T74" fmla="*/ 1890 w 1921"/>
                                <a:gd name="T75" fmla="*/ 467 h 2374"/>
                                <a:gd name="T76" fmla="*/ 1834 w 1921"/>
                                <a:gd name="T77" fmla="*/ 350 h 2374"/>
                                <a:gd name="T78" fmla="*/ 1757 w 1921"/>
                                <a:gd name="T79" fmla="*/ 251 h 2374"/>
                                <a:gd name="T80" fmla="*/ 1645 w 1921"/>
                                <a:gd name="T81" fmla="*/ 157 h 2374"/>
                                <a:gd name="T82" fmla="*/ 1581 w 1921"/>
                                <a:gd name="T83" fmla="*/ 102 h 2374"/>
                                <a:gd name="T84" fmla="*/ 1475 w 1921"/>
                                <a:gd name="T85" fmla="*/ 43 h 2374"/>
                                <a:gd name="T86" fmla="*/ 1378 w 1921"/>
                                <a:gd name="T87" fmla="*/ 19 h 2374"/>
                                <a:gd name="T88" fmla="*/ 1296 w 1921"/>
                                <a:gd name="T89" fmla="*/ 7 h 2374"/>
                                <a:gd name="T90" fmla="*/ 1198 w 1921"/>
                                <a:gd name="T91" fmla="*/ 0 h 237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1921" h="2374">
                                  <a:moveTo>
                                    <a:pt x="1181" y="0"/>
                                  </a:moveTo>
                                  <a:lnTo>
                                    <a:pt x="1115" y="2"/>
                                  </a:lnTo>
                                  <a:lnTo>
                                    <a:pt x="1049" y="9"/>
                                  </a:lnTo>
                                  <a:lnTo>
                                    <a:pt x="982" y="23"/>
                                  </a:lnTo>
                                  <a:lnTo>
                                    <a:pt x="916" y="44"/>
                                  </a:lnTo>
                                  <a:lnTo>
                                    <a:pt x="852" y="70"/>
                                  </a:lnTo>
                                  <a:lnTo>
                                    <a:pt x="788" y="104"/>
                                  </a:lnTo>
                                  <a:lnTo>
                                    <a:pt x="728" y="145"/>
                                  </a:lnTo>
                                  <a:lnTo>
                                    <a:pt x="670" y="192"/>
                                  </a:lnTo>
                                  <a:lnTo>
                                    <a:pt x="615" y="247"/>
                                  </a:lnTo>
                                  <a:lnTo>
                                    <a:pt x="565" y="310"/>
                                  </a:lnTo>
                                  <a:lnTo>
                                    <a:pt x="539" y="341"/>
                                  </a:lnTo>
                                  <a:lnTo>
                                    <a:pt x="490" y="407"/>
                                  </a:lnTo>
                                  <a:lnTo>
                                    <a:pt x="446" y="477"/>
                                  </a:lnTo>
                                  <a:lnTo>
                                    <a:pt x="405" y="549"/>
                                  </a:lnTo>
                                  <a:lnTo>
                                    <a:pt x="367" y="624"/>
                                  </a:lnTo>
                                  <a:lnTo>
                                    <a:pt x="333" y="701"/>
                                  </a:lnTo>
                                  <a:lnTo>
                                    <a:pt x="300" y="779"/>
                                  </a:lnTo>
                                  <a:lnTo>
                                    <a:pt x="270" y="859"/>
                                  </a:lnTo>
                                  <a:lnTo>
                                    <a:pt x="242" y="939"/>
                                  </a:lnTo>
                                  <a:lnTo>
                                    <a:pt x="215" y="1020"/>
                                  </a:lnTo>
                                  <a:lnTo>
                                    <a:pt x="202" y="1060"/>
                                  </a:lnTo>
                                  <a:lnTo>
                                    <a:pt x="192" y="1089"/>
                                  </a:lnTo>
                                  <a:lnTo>
                                    <a:pt x="172" y="1147"/>
                                  </a:lnTo>
                                  <a:lnTo>
                                    <a:pt x="150" y="1204"/>
                                  </a:lnTo>
                                  <a:lnTo>
                                    <a:pt x="128" y="1262"/>
                                  </a:lnTo>
                                  <a:lnTo>
                                    <a:pt x="117" y="1290"/>
                                  </a:lnTo>
                                  <a:lnTo>
                                    <a:pt x="95" y="1347"/>
                                  </a:lnTo>
                                  <a:lnTo>
                                    <a:pt x="75" y="1405"/>
                                  </a:lnTo>
                                  <a:lnTo>
                                    <a:pt x="56" y="1463"/>
                                  </a:lnTo>
                                  <a:lnTo>
                                    <a:pt x="40" y="1522"/>
                                  </a:lnTo>
                                  <a:lnTo>
                                    <a:pt x="28" y="1582"/>
                                  </a:lnTo>
                                  <a:lnTo>
                                    <a:pt x="19" y="1643"/>
                                  </a:lnTo>
                                  <a:lnTo>
                                    <a:pt x="9" y="1732"/>
                                  </a:lnTo>
                                  <a:lnTo>
                                    <a:pt x="4" y="1792"/>
                                  </a:lnTo>
                                  <a:lnTo>
                                    <a:pt x="1" y="1853"/>
                                  </a:lnTo>
                                  <a:lnTo>
                                    <a:pt x="0" y="1882"/>
                                  </a:lnTo>
                                  <a:lnTo>
                                    <a:pt x="0" y="1919"/>
                                  </a:lnTo>
                                  <a:lnTo>
                                    <a:pt x="4" y="2000"/>
                                  </a:lnTo>
                                  <a:lnTo>
                                    <a:pt x="18" y="2084"/>
                                  </a:lnTo>
                                  <a:lnTo>
                                    <a:pt x="43" y="2163"/>
                                  </a:lnTo>
                                  <a:lnTo>
                                    <a:pt x="87" y="2237"/>
                                  </a:lnTo>
                                  <a:lnTo>
                                    <a:pt x="130" y="2281"/>
                                  </a:lnTo>
                                  <a:lnTo>
                                    <a:pt x="203" y="2331"/>
                                  </a:lnTo>
                                  <a:lnTo>
                                    <a:pt x="284" y="2362"/>
                                  </a:lnTo>
                                  <a:lnTo>
                                    <a:pt x="371" y="2374"/>
                                  </a:lnTo>
                                  <a:lnTo>
                                    <a:pt x="401" y="2374"/>
                                  </a:lnTo>
                                  <a:lnTo>
                                    <a:pt x="490" y="2362"/>
                                  </a:lnTo>
                                  <a:lnTo>
                                    <a:pt x="549" y="2344"/>
                                  </a:lnTo>
                                  <a:lnTo>
                                    <a:pt x="607" y="2318"/>
                                  </a:lnTo>
                                  <a:lnTo>
                                    <a:pt x="688" y="2275"/>
                                  </a:lnTo>
                                  <a:lnTo>
                                    <a:pt x="766" y="2226"/>
                                  </a:lnTo>
                                  <a:lnTo>
                                    <a:pt x="843" y="2171"/>
                                  </a:lnTo>
                                  <a:lnTo>
                                    <a:pt x="917" y="2112"/>
                                  </a:lnTo>
                                  <a:lnTo>
                                    <a:pt x="991" y="2050"/>
                                  </a:lnTo>
                                  <a:lnTo>
                                    <a:pt x="1063" y="1985"/>
                                  </a:lnTo>
                                  <a:lnTo>
                                    <a:pt x="1278" y="1787"/>
                                  </a:lnTo>
                                  <a:lnTo>
                                    <a:pt x="1314" y="1755"/>
                                  </a:lnTo>
                                  <a:lnTo>
                                    <a:pt x="1390" y="1683"/>
                                  </a:lnTo>
                                  <a:lnTo>
                                    <a:pt x="1467" y="1601"/>
                                  </a:lnTo>
                                  <a:lnTo>
                                    <a:pt x="1540" y="1513"/>
                                  </a:lnTo>
                                  <a:lnTo>
                                    <a:pt x="1610" y="1419"/>
                                  </a:lnTo>
                                  <a:lnTo>
                                    <a:pt x="1675" y="1321"/>
                                  </a:lnTo>
                                  <a:lnTo>
                                    <a:pt x="1735" y="1218"/>
                                  </a:lnTo>
                                  <a:lnTo>
                                    <a:pt x="1788" y="1112"/>
                                  </a:lnTo>
                                  <a:lnTo>
                                    <a:pt x="1812" y="1057"/>
                                  </a:lnTo>
                                  <a:lnTo>
                                    <a:pt x="1835" y="1001"/>
                                  </a:lnTo>
                                  <a:lnTo>
                                    <a:pt x="1856" y="944"/>
                                  </a:lnTo>
                                  <a:lnTo>
                                    <a:pt x="1874" y="887"/>
                                  </a:lnTo>
                                  <a:lnTo>
                                    <a:pt x="1891" y="828"/>
                                  </a:lnTo>
                                  <a:lnTo>
                                    <a:pt x="1906" y="769"/>
                                  </a:lnTo>
                                  <a:lnTo>
                                    <a:pt x="1918" y="709"/>
                                  </a:lnTo>
                                  <a:lnTo>
                                    <a:pt x="1921" y="636"/>
                                  </a:lnTo>
                                  <a:lnTo>
                                    <a:pt x="1919" y="601"/>
                                  </a:lnTo>
                                  <a:lnTo>
                                    <a:pt x="1908" y="532"/>
                                  </a:lnTo>
                                  <a:lnTo>
                                    <a:pt x="1890" y="467"/>
                                  </a:lnTo>
                                  <a:lnTo>
                                    <a:pt x="1865" y="407"/>
                                  </a:lnTo>
                                  <a:lnTo>
                                    <a:pt x="1834" y="350"/>
                                  </a:lnTo>
                                  <a:lnTo>
                                    <a:pt x="1798" y="298"/>
                                  </a:lnTo>
                                  <a:lnTo>
                                    <a:pt x="1757" y="251"/>
                                  </a:lnTo>
                                  <a:lnTo>
                                    <a:pt x="1714" y="209"/>
                                  </a:lnTo>
                                  <a:lnTo>
                                    <a:pt x="1645" y="157"/>
                                  </a:lnTo>
                                  <a:lnTo>
                                    <a:pt x="1629" y="142"/>
                                  </a:lnTo>
                                  <a:lnTo>
                                    <a:pt x="1581" y="102"/>
                                  </a:lnTo>
                                  <a:lnTo>
                                    <a:pt x="1530" y="68"/>
                                  </a:lnTo>
                                  <a:lnTo>
                                    <a:pt x="1475" y="43"/>
                                  </a:lnTo>
                                  <a:lnTo>
                                    <a:pt x="1418" y="25"/>
                                  </a:lnTo>
                                  <a:lnTo>
                                    <a:pt x="1378" y="19"/>
                                  </a:lnTo>
                                  <a:lnTo>
                                    <a:pt x="1357" y="15"/>
                                  </a:lnTo>
                                  <a:lnTo>
                                    <a:pt x="1296" y="7"/>
                                  </a:lnTo>
                                  <a:lnTo>
                                    <a:pt x="1217" y="1"/>
                                  </a:lnTo>
                                  <a:lnTo>
                                    <a:pt x="1198" y="0"/>
                                  </a:lnTo>
                                  <a:lnTo>
                                    <a:pt x="1181" y="0"/>
                                  </a:lnTo>
                                  <a:close/>
                                </a:path>
                              </a:pathLst>
                            </a:custGeom>
                            <a:solidFill>
                              <a:srgbClr val="FDDC5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8" name="Group 82"/>
                        <wpg:cNvGrpSpPr>
                          <a:grpSpLocks/>
                        </wpg:cNvGrpSpPr>
                        <wpg:grpSpPr bwMode="auto">
                          <a:xfrm>
                            <a:off x="2804" y="305"/>
                            <a:ext cx="2027" cy="1050"/>
                            <a:chOff x="2804" y="305"/>
                            <a:chExt cx="2027" cy="1050"/>
                          </a:xfrm>
                        </wpg:grpSpPr>
                        <wps:wsp>
                          <wps:cNvPr id="259" name="Freeform 83"/>
                          <wps:cNvSpPr>
                            <a:spLocks/>
                          </wps:cNvSpPr>
                          <wps:spPr bwMode="auto">
                            <a:xfrm>
                              <a:off x="2804" y="305"/>
                              <a:ext cx="2027" cy="1050"/>
                            </a:xfrm>
                            <a:custGeom>
                              <a:avLst/>
                              <a:gdLst>
                                <a:gd name="T0" fmla="*/ 903 w 2027"/>
                                <a:gd name="T1" fmla="*/ 305 h 1050"/>
                                <a:gd name="T2" fmla="*/ 664 w 2027"/>
                                <a:gd name="T3" fmla="*/ 312 h 1050"/>
                                <a:gd name="T4" fmla="*/ 452 w 2027"/>
                                <a:gd name="T5" fmla="*/ 331 h 1050"/>
                                <a:gd name="T6" fmla="*/ 301 w 2027"/>
                                <a:gd name="T7" fmla="*/ 365 h 1050"/>
                                <a:gd name="T8" fmla="*/ 185 w 2027"/>
                                <a:gd name="T9" fmla="*/ 433 h 1050"/>
                                <a:gd name="T10" fmla="*/ 123 w 2027"/>
                                <a:gd name="T11" fmla="*/ 521 h 1050"/>
                                <a:gd name="T12" fmla="*/ 81 w 2027"/>
                                <a:gd name="T13" fmla="*/ 615 h 1050"/>
                                <a:gd name="T14" fmla="*/ 35 w 2027"/>
                                <a:gd name="T15" fmla="*/ 742 h 1050"/>
                                <a:gd name="T16" fmla="*/ 7 w 2027"/>
                                <a:gd name="T17" fmla="*/ 871 h 1050"/>
                                <a:gd name="T18" fmla="*/ 0 w 2027"/>
                                <a:gd name="T19" fmla="*/ 969 h 1050"/>
                                <a:gd name="T20" fmla="*/ 7 w 2027"/>
                                <a:gd name="T21" fmla="*/ 1068 h 1050"/>
                                <a:gd name="T22" fmla="*/ 30 w 2027"/>
                                <a:gd name="T23" fmla="*/ 1168 h 1050"/>
                                <a:gd name="T24" fmla="*/ 67 w 2027"/>
                                <a:gd name="T25" fmla="*/ 1235 h 1050"/>
                                <a:gd name="T26" fmla="*/ 195 w 2027"/>
                                <a:gd name="T27" fmla="*/ 1288 h 1050"/>
                                <a:gd name="T28" fmla="*/ 271 w 2027"/>
                                <a:gd name="T29" fmla="*/ 1304 h 1050"/>
                                <a:gd name="T30" fmla="*/ 468 w 2027"/>
                                <a:gd name="T31" fmla="*/ 1336 h 1050"/>
                                <a:gd name="T32" fmla="*/ 663 w 2027"/>
                                <a:gd name="T33" fmla="*/ 1351 h 1050"/>
                                <a:gd name="T34" fmla="*/ 807 w 2027"/>
                                <a:gd name="T35" fmla="*/ 1354 h 1050"/>
                                <a:gd name="T36" fmla="*/ 949 w 2027"/>
                                <a:gd name="T37" fmla="*/ 1350 h 1050"/>
                                <a:gd name="T38" fmla="*/ 1132 w 2027"/>
                                <a:gd name="T39" fmla="*/ 1337 h 1050"/>
                                <a:gd name="T40" fmla="*/ 1502 w 2027"/>
                                <a:gd name="T41" fmla="*/ 1299 h 1050"/>
                                <a:gd name="T42" fmla="*/ 1658 w 2027"/>
                                <a:gd name="T43" fmla="*/ 1275 h 1050"/>
                                <a:gd name="T44" fmla="*/ 1801 w 2027"/>
                                <a:gd name="T45" fmla="*/ 1239 h 1050"/>
                                <a:gd name="T46" fmla="*/ 1924 w 2027"/>
                                <a:gd name="T47" fmla="*/ 1187 h 1050"/>
                                <a:gd name="T48" fmla="*/ 2018 w 2027"/>
                                <a:gd name="T49" fmla="*/ 1086 h 1050"/>
                                <a:gd name="T50" fmla="*/ 2025 w 2027"/>
                                <a:gd name="T51" fmla="*/ 1018 h 1050"/>
                                <a:gd name="T52" fmla="*/ 1984 w 2027"/>
                                <a:gd name="T53" fmla="*/ 914 h 1050"/>
                                <a:gd name="T54" fmla="*/ 1960 w 2027"/>
                                <a:gd name="T55" fmla="*/ 861 h 1050"/>
                                <a:gd name="T56" fmla="*/ 1950 w 2027"/>
                                <a:gd name="T57" fmla="*/ 810 h 1050"/>
                                <a:gd name="T58" fmla="*/ 1950 w 2027"/>
                                <a:gd name="T59" fmla="*/ 760 h 1050"/>
                                <a:gd name="T60" fmla="*/ 1955 w 2027"/>
                                <a:gd name="T61" fmla="*/ 712 h 1050"/>
                                <a:gd name="T62" fmla="*/ 1965 w 2027"/>
                                <a:gd name="T63" fmla="*/ 640 h 1050"/>
                                <a:gd name="T64" fmla="*/ 1968 w 2027"/>
                                <a:gd name="T65" fmla="*/ 593 h 1050"/>
                                <a:gd name="T66" fmla="*/ 1946 w 2027"/>
                                <a:gd name="T67" fmla="*/ 501 h 1050"/>
                                <a:gd name="T68" fmla="*/ 1838 w 2027"/>
                                <a:gd name="T69" fmla="*/ 390 h 1050"/>
                                <a:gd name="T70" fmla="*/ 1709 w 2027"/>
                                <a:gd name="T71" fmla="*/ 334 h 1050"/>
                                <a:gd name="T72" fmla="*/ 1083 w 2027"/>
                                <a:gd name="T73" fmla="*/ 306 h 10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2027" h="1050">
                                  <a:moveTo>
                                    <a:pt x="963" y="0"/>
                                  </a:moveTo>
                                  <a:lnTo>
                                    <a:pt x="903" y="0"/>
                                  </a:lnTo>
                                  <a:lnTo>
                                    <a:pt x="782" y="2"/>
                                  </a:lnTo>
                                  <a:lnTo>
                                    <a:pt x="664" y="7"/>
                                  </a:lnTo>
                                  <a:lnTo>
                                    <a:pt x="553" y="14"/>
                                  </a:lnTo>
                                  <a:lnTo>
                                    <a:pt x="452" y="26"/>
                                  </a:lnTo>
                                  <a:lnTo>
                                    <a:pt x="364" y="42"/>
                                  </a:lnTo>
                                  <a:lnTo>
                                    <a:pt x="301" y="60"/>
                                  </a:lnTo>
                                  <a:lnTo>
                                    <a:pt x="235" y="90"/>
                                  </a:lnTo>
                                  <a:lnTo>
                                    <a:pt x="185" y="128"/>
                                  </a:lnTo>
                                  <a:lnTo>
                                    <a:pt x="139" y="185"/>
                                  </a:lnTo>
                                  <a:lnTo>
                                    <a:pt x="123" y="216"/>
                                  </a:lnTo>
                                  <a:lnTo>
                                    <a:pt x="108" y="247"/>
                                  </a:lnTo>
                                  <a:lnTo>
                                    <a:pt x="81" y="310"/>
                                  </a:lnTo>
                                  <a:lnTo>
                                    <a:pt x="56" y="373"/>
                                  </a:lnTo>
                                  <a:lnTo>
                                    <a:pt x="35" y="437"/>
                                  </a:lnTo>
                                  <a:lnTo>
                                    <a:pt x="18" y="501"/>
                                  </a:lnTo>
                                  <a:lnTo>
                                    <a:pt x="7" y="566"/>
                                  </a:lnTo>
                                  <a:lnTo>
                                    <a:pt x="0" y="631"/>
                                  </a:lnTo>
                                  <a:lnTo>
                                    <a:pt x="0" y="664"/>
                                  </a:lnTo>
                                  <a:lnTo>
                                    <a:pt x="0" y="697"/>
                                  </a:lnTo>
                                  <a:lnTo>
                                    <a:pt x="7" y="763"/>
                                  </a:lnTo>
                                  <a:lnTo>
                                    <a:pt x="20" y="829"/>
                                  </a:lnTo>
                                  <a:lnTo>
                                    <a:pt x="30" y="863"/>
                                  </a:lnTo>
                                  <a:lnTo>
                                    <a:pt x="31" y="877"/>
                                  </a:lnTo>
                                  <a:lnTo>
                                    <a:pt x="67" y="930"/>
                                  </a:lnTo>
                                  <a:lnTo>
                                    <a:pt x="122" y="961"/>
                                  </a:lnTo>
                                  <a:lnTo>
                                    <a:pt x="195" y="983"/>
                                  </a:lnTo>
                                  <a:lnTo>
                                    <a:pt x="222" y="988"/>
                                  </a:lnTo>
                                  <a:lnTo>
                                    <a:pt x="271" y="999"/>
                                  </a:lnTo>
                                  <a:lnTo>
                                    <a:pt x="370" y="1017"/>
                                  </a:lnTo>
                                  <a:lnTo>
                                    <a:pt x="468" y="1031"/>
                                  </a:lnTo>
                                  <a:lnTo>
                                    <a:pt x="566" y="1041"/>
                                  </a:lnTo>
                                  <a:lnTo>
                                    <a:pt x="663" y="1046"/>
                                  </a:lnTo>
                                  <a:lnTo>
                                    <a:pt x="759" y="1049"/>
                                  </a:lnTo>
                                  <a:lnTo>
                                    <a:pt x="807" y="1049"/>
                                  </a:lnTo>
                                  <a:lnTo>
                                    <a:pt x="855" y="1048"/>
                                  </a:lnTo>
                                  <a:lnTo>
                                    <a:pt x="949" y="1045"/>
                                  </a:lnTo>
                                  <a:lnTo>
                                    <a:pt x="1041" y="1039"/>
                                  </a:lnTo>
                                  <a:lnTo>
                                    <a:pt x="1132" y="1032"/>
                                  </a:lnTo>
                                  <a:lnTo>
                                    <a:pt x="1420" y="1003"/>
                                  </a:lnTo>
                                  <a:lnTo>
                                    <a:pt x="1502" y="994"/>
                                  </a:lnTo>
                                  <a:lnTo>
                                    <a:pt x="1581" y="983"/>
                                  </a:lnTo>
                                  <a:lnTo>
                                    <a:pt x="1658" y="970"/>
                                  </a:lnTo>
                                  <a:lnTo>
                                    <a:pt x="1732" y="954"/>
                                  </a:lnTo>
                                  <a:lnTo>
                                    <a:pt x="1801" y="934"/>
                                  </a:lnTo>
                                  <a:lnTo>
                                    <a:pt x="1866" y="911"/>
                                  </a:lnTo>
                                  <a:lnTo>
                                    <a:pt x="1924" y="882"/>
                                  </a:lnTo>
                                  <a:lnTo>
                                    <a:pt x="1978" y="843"/>
                                  </a:lnTo>
                                  <a:lnTo>
                                    <a:pt x="2018" y="781"/>
                                  </a:lnTo>
                                  <a:lnTo>
                                    <a:pt x="2027" y="731"/>
                                  </a:lnTo>
                                  <a:lnTo>
                                    <a:pt x="2025" y="713"/>
                                  </a:lnTo>
                                  <a:lnTo>
                                    <a:pt x="2004" y="643"/>
                                  </a:lnTo>
                                  <a:lnTo>
                                    <a:pt x="1984" y="609"/>
                                  </a:lnTo>
                                  <a:lnTo>
                                    <a:pt x="1970" y="582"/>
                                  </a:lnTo>
                                  <a:lnTo>
                                    <a:pt x="1960" y="556"/>
                                  </a:lnTo>
                                  <a:lnTo>
                                    <a:pt x="1954" y="530"/>
                                  </a:lnTo>
                                  <a:lnTo>
                                    <a:pt x="1950" y="505"/>
                                  </a:lnTo>
                                  <a:lnTo>
                                    <a:pt x="1949" y="480"/>
                                  </a:lnTo>
                                  <a:lnTo>
                                    <a:pt x="1950" y="455"/>
                                  </a:lnTo>
                                  <a:lnTo>
                                    <a:pt x="1952" y="431"/>
                                  </a:lnTo>
                                  <a:lnTo>
                                    <a:pt x="1955" y="407"/>
                                  </a:lnTo>
                                  <a:lnTo>
                                    <a:pt x="1962" y="359"/>
                                  </a:lnTo>
                                  <a:lnTo>
                                    <a:pt x="1965" y="335"/>
                                  </a:lnTo>
                                  <a:lnTo>
                                    <a:pt x="1967" y="312"/>
                                  </a:lnTo>
                                  <a:lnTo>
                                    <a:pt x="1968" y="288"/>
                                  </a:lnTo>
                                  <a:lnTo>
                                    <a:pt x="1966" y="265"/>
                                  </a:lnTo>
                                  <a:lnTo>
                                    <a:pt x="1946" y="196"/>
                                  </a:lnTo>
                                  <a:lnTo>
                                    <a:pt x="1891" y="127"/>
                                  </a:lnTo>
                                  <a:lnTo>
                                    <a:pt x="1838" y="85"/>
                                  </a:lnTo>
                                  <a:lnTo>
                                    <a:pt x="1768" y="50"/>
                                  </a:lnTo>
                                  <a:lnTo>
                                    <a:pt x="1709" y="29"/>
                                  </a:lnTo>
                                  <a:lnTo>
                                    <a:pt x="1645" y="15"/>
                                  </a:lnTo>
                                  <a:lnTo>
                                    <a:pt x="1083" y="1"/>
                                  </a:lnTo>
                                  <a:lnTo>
                                    <a:pt x="963" y="0"/>
                                  </a:lnTo>
                                  <a:close/>
                                </a:path>
                              </a:pathLst>
                            </a:custGeom>
                            <a:solidFill>
                              <a:srgbClr val="A5DC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0" name="Group 84"/>
                        <wpg:cNvGrpSpPr>
                          <a:grpSpLocks/>
                        </wpg:cNvGrpSpPr>
                        <wpg:grpSpPr bwMode="auto">
                          <a:xfrm>
                            <a:off x="706" y="1751"/>
                            <a:ext cx="1006" cy="931"/>
                            <a:chOff x="706" y="1751"/>
                            <a:chExt cx="1006" cy="931"/>
                          </a:xfrm>
                        </wpg:grpSpPr>
                        <wps:wsp>
                          <wps:cNvPr id="261" name="Freeform 85"/>
                          <wps:cNvSpPr>
                            <a:spLocks/>
                          </wps:cNvSpPr>
                          <wps:spPr bwMode="auto">
                            <a:xfrm>
                              <a:off x="706" y="1751"/>
                              <a:ext cx="1006" cy="931"/>
                            </a:xfrm>
                            <a:custGeom>
                              <a:avLst/>
                              <a:gdLst>
                                <a:gd name="T0" fmla="*/ 568 w 1006"/>
                                <a:gd name="T1" fmla="*/ 1751 h 931"/>
                                <a:gd name="T2" fmla="*/ 503 w 1006"/>
                                <a:gd name="T3" fmla="*/ 1754 h 931"/>
                                <a:gd name="T4" fmla="*/ 440 w 1006"/>
                                <a:gd name="T5" fmla="*/ 1763 h 931"/>
                                <a:gd name="T6" fmla="*/ 378 w 1006"/>
                                <a:gd name="T7" fmla="*/ 1777 h 931"/>
                                <a:gd name="T8" fmla="*/ 321 w 1006"/>
                                <a:gd name="T9" fmla="*/ 1796 h 931"/>
                                <a:gd name="T10" fmla="*/ 252 w 1006"/>
                                <a:gd name="T11" fmla="*/ 1828 h 931"/>
                                <a:gd name="T12" fmla="*/ 201 w 1006"/>
                                <a:gd name="T13" fmla="*/ 1863 h 931"/>
                                <a:gd name="T14" fmla="*/ 155 w 1006"/>
                                <a:gd name="T15" fmla="*/ 1906 h 931"/>
                                <a:gd name="T16" fmla="*/ 79 w 1006"/>
                                <a:gd name="T17" fmla="*/ 2011 h 931"/>
                                <a:gd name="T18" fmla="*/ 48 w 1006"/>
                                <a:gd name="T19" fmla="*/ 2072 h 931"/>
                                <a:gd name="T20" fmla="*/ 25 w 1006"/>
                                <a:gd name="T21" fmla="*/ 2131 h 931"/>
                                <a:gd name="T22" fmla="*/ 1 w 1006"/>
                                <a:gd name="T23" fmla="*/ 2243 h 931"/>
                                <a:gd name="T24" fmla="*/ 0 w 1006"/>
                                <a:gd name="T25" fmla="*/ 2295 h 931"/>
                                <a:gd name="T26" fmla="*/ 6 w 1006"/>
                                <a:gd name="T27" fmla="*/ 2345 h 931"/>
                                <a:gd name="T28" fmla="*/ 39 w 1006"/>
                                <a:gd name="T29" fmla="*/ 2436 h 931"/>
                                <a:gd name="T30" fmla="*/ 99 w 1006"/>
                                <a:gd name="T31" fmla="*/ 2516 h 931"/>
                                <a:gd name="T32" fmla="*/ 186 w 1006"/>
                                <a:gd name="T33" fmla="*/ 2581 h 931"/>
                                <a:gd name="T34" fmla="*/ 298 w 1006"/>
                                <a:gd name="T35" fmla="*/ 2631 h 931"/>
                                <a:gd name="T36" fmla="*/ 363 w 1006"/>
                                <a:gd name="T37" fmla="*/ 2650 h 931"/>
                                <a:gd name="T38" fmla="*/ 435 w 1006"/>
                                <a:gd name="T39" fmla="*/ 2665 h 931"/>
                                <a:gd name="T40" fmla="*/ 512 w 1006"/>
                                <a:gd name="T41" fmla="*/ 2675 h 931"/>
                                <a:gd name="T42" fmla="*/ 596 w 1006"/>
                                <a:gd name="T43" fmla="*/ 2680 h 931"/>
                                <a:gd name="T44" fmla="*/ 685 w 1006"/>
                                <a:gd name="T45" fmla="*/ 2681 h 931"/>
                                <a:gd name="T46" fmla="*/ 706 w 1006"/>
                                <a:gd name="T47" fmla="*/ 2676 h 931"/>
                                <a:gd name="T48" fmla="*/ 767 w 1006"/>
                                <a:gd name="T49" fmla="*/ 2655 h 931"/>
                                <a:gd name="T50" fmla="*/ 819 w 1006"/>
                                <a:gd name="T51" fmla="*/ 2625 h 931"/>
                                <a:gd name="T52" fmla="*/ 878 w 1006"/>
                                <a:gd name="T53" fmla="*/ 2572 h 931"/>
                                <a:gd name="T54" fmla="*/ 924 w 1006"/>
                                <a:gd name="T55" fmla="*/ 2507 h 931"/>
                                <a:gd name="T56" fmla="*/ 952 w 1006"/>
                                <a:gd name="T57" fmla="*/ 2453 h 931"/>
                                <a:gd name="T58" fmla="*/ 972 w 1006"/>
                                <a:gd name="T59" fmla="*/ 2396 h 931"/>
                                <a:gd name="T60" fmla="*/ 989 w 1006"/>
                                <a:gd name="T61" fmla="*/ 2332 h 931"/>
                                <a:gd name="T62" fmla="*/ 1000 w 1006"/>
                                <a:gd name="T63" fmla="*/ 2256 h 931"/>
                                <a:gd name="T64" fmla="*/ 1005 w 1006"/>
                                <a:gd name="T65" fmla="*/ 2184 h 931"/>
                                <a:gd name="T66" fmla="*/ 1005 w 1006"/>
                                <a:gd name="T67" fmla="*/ 2160 h 931"/>
                                <a:gd name="T68" fmla="*/ 1005 w 1006"/>
                                <a:gd name="T69" fmla="*/ 2137 h 931"/>
                                <a:gd name="T70" fmla="*/ 999 w 1006"/>
                                <a:gd name="T71" fmla="*/ 2071 h 931"/>
                                <a:gd name="T72" fmla="*/ 987 w 1006"/>
                                <a:gd name="T73" fmla="*/ 2011 h 931"/>
                                <a:gd name="T74" fmla="*/ 962 w 1006"/>
                                <a:gd name="T75" fmla="*/ 1941 h 931"/>
                                <a:gd name="T76" fmla="*/ 918 w 1006"/>
                                <a:gd name="T77" fmla="*/ 1876 h 931"/>
                                <a:gd name="T78" fmla="*/ 872 w 1006"/>
                                <a:gd name="T79" fmla="*/ 1835 h 931"/>
                                <a:gd name="T80" fmla="*/ 819 w 1006"/>
                                <a:gd name="T81" fmla="*/ 1803 h 931"/>
                                <a:gd name="T82" fmla="*/ 761 w 1006"/>
                                <a:gd name="T83" fmla="*/ 1779 h 931"/>
                                <a:gd name="T84" fmla="*/ 698 w 1006"/>
                                <a:gd name="T85" fmla="*/ 1762 h 931"/>
                                <a:gd name="T86" fmla="*/ 634 w 1006"/>
                                <a:gd name="T87" fmla="*/ 1753 h 931"/>
                                <a:gd name="T88" fmla="*/ 568 w 1006"/>
                                <a:gd name="T89" fmla="*/ 1751 h 931"/>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006" h="931">
                                  <a:moveTo>
                                    <a:pt x="568" y="0"/>
                                  </a:moveTo>
                                  <a:lnTo>
                                    <a:pt x="503" y="3"/>
                                  </a:lnTo>
                                  <a:lnTo>
                                    <a:pt x="440" y="12"/>
                                  </a:lnTo>
                                  <a:lnTo>
                                    <a:pt x="378" y="26"/>
                                  </a:lnTo>
                                  <a:lnTo>
                                    <a:pt x="321" y="45"/>
                                  </a:lnTo>
                                  <a:lnTo>
                                    <a:pt x="252" y="77"/>
                                  </a:lnTo>
                                  <a:lnTo>
                                    <a:pt x="201" y="112"/>
                                  </a:lnTo>
                                  <a:lnTo>
                                    <a:pt x="155" y="155"/>
                                  </a:lnTo>
                                  <a:lnTo>
                                    <a:pt x="79" y="260"/>
                                  </a:lnTo>
                                  <a:lnTo>
                                    <a:pt x="48" y="321"/>
                                  </a:lnTo>
                                  <a:lnTo>
                                    <a:pt x="25" y="380"/>
                                  </a:lnTo>
                                  <a:lnTo>
                                    <a:pt x="1" y="492"/>
                                  </a:lnTo>
                                  <a:lnTo>
                                    <a:pt x="0" y="544"/>
                                  </a:lnTo>
                                  <a:lnTo>
                                    <a:pt x="6" y="594"/>
                                  </a:lnTo>
                                  <a:lnTo>
                                    <a:pt x="39" y="685"/>
                                  </a:lnTo>
                                  <a:lnTo>
                                    <a:pt x="99" y="765"/>
                                  </a:lnTo>
                                  <a:lnTo>
                                    <a:pt x="186" y="830"/>
                                  </a:lnTo>
                                  <a:lnTo>
                                    <a:pt x="298" y="880"/>
                                  </a:lnTo>
                                  <a:lnTo>
                                    <a:pt x="363" y="899"/>
                                  </a:lnTo>
                                  <a:lnTo>
                                    <a:pt x="435" y="914"/>
                                  </a:lnTo>
                                  <a:lnTo>
                                    <a:pt x="512" y="924"/>
                                  </a:lnTo>
                                  <a:lnTo>
                                    <a:pt x="596" y="929"/>
                                  </a:lnTo>
                                  <a:lnTo>
                                    <a:pt x="685" y="930"/>
                                  </a:lnTo>
                                  <a:lnTo>
                                    <a:pt x="706" y="925"/>
                                  </a:lnTo>
                                  <a:lnTo>
                                    <a:pt x="767" y="904"/>
                                  </a:lnTo>
                                  <a:lnTo>
                                    <a:pt x="819" y="874"/>
                                  </a:lnTo>
                                  <a:lnTo>
                                    <a:pt x="878" y="821"/>
                                  </a:lnTo>
                                  <a:lnTo>
                                    <a:pt x="924" y="756"/>
                                  </a:lnTo>
                                  <a:lnTo>
                                    <a:pt x="952" y="702"/>
                                  </a:lnTo>
                                  <a:lnTo>
                                    <a:pt x="972" y="645"/>
                                  </a:lnTo>
                                  <a:lnTo>
                                    <a:pt x="989" y="581"/>
                                  </a:lnTo>
                                  <a:lnTo>
                                    <a:pt x="1000" y="505"/>
                                  </a:lnTo>
                                  <a:lnTo>
                                    <a:pt x="1005" y="433"/>
                                  </a:lnTo>
                                  <a:lnTo>
                                    <a:pt x="1005" y="409"/>
                                  </a:lnTo>
                                  <a:lnTo>
                                    <a:pt x="1005" y="386"/>
                                  </a:lnTo>
                                  <a:lnTo>
                                    <a:pt x="999" y="320"/>
                                  </a:lnTo>
                                  <a:lnTo>
                                    <a:pt x="987" y="260"/>
                                  </a:lnTo>
                                  <a:lnTo>
                                    <a:pt x="962" y="190"/>
                                  </a:lnTo>
                                  <a:lnTo>
                                    <a:pt x="918" y="125"/>
                                  </a:lnTo>
                                  <a:lnTo>
                                    <a:pt x="872" y="84"/>
                                  </a:lnTo>
                                  <a:lnTo>
                                    <a:pt x="819" y="52"/>
                                  </a:lnTo>
                                  <a:lnTo>
                                    <a:pt x="761" y="28"/>
                                  </a:lnTo>
                                  <a:lnTo>
                                    <a:pt x="698" y="11"/>
                                  </a:lnTo>
                                  <a:lnTo>
                                    <a:pt x="634" y="2"/>
                                  </a:lnTo>
                                  <a:lnTo>
                                    <a:pt x="568" y="0"/>
                                  </a:lnTo>
                                  <a:close/>
                                </a:path>
                              </a:pathLst>
                            </a:custGeom>
                            <a:solidFill>
                              <a:srgbClr val="F4828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3" name="Group 86"/>
                        <wpg:cNvGrpSpPr>
                          <a:grpSpLocks/>
                        </wpg:cNvGrpSpPr>
                        <wpg:grpSpPr bwMode="auto">
                          <a:xfrm>
                            <a:off x="922" y="163"/>
                            <a:ext cx="1868" cy="3155"/>
                            <a:chOff x="922" y="163"/>
                            <a:chExt cx="1868" cy="3155"/>
                          </a:xfrm>
                        </wpg:grpSpPr>
                        <wps:wsp>
                          <wps:cNvPr id="264" name="Freeform 87"/>
                          <wps:cNvSpPr>
                            <a:spLocks/>
                          </wps:cNvSpPr>
                          <wps:spPr bwMode="auto">
                            <a:xfrm>
                              <a:off x="922" y="163"/>
                              <a:ext cx="1868" cy="3155"/>
                            </a:xfrm>
                            <a:custGeom>
                              <a:avLst/>
                              <a:gdLst>
                                <a:gd name="T0" fmla="*/ 99 w 1868"/>
                                <a:gd name="T1" fmla="*/ 3300 h 3155"/>
                                <a:gd name="T2" fmla="*/ 65 w 1868"/>
                                <a:gd name="T3" fmla="*/ 1344 h 3155"/>
                                <a:gd name="T4" fmla="*/ 45 w 1868"/>
                                <a:gd name="T5" fmla="*/ 1185 h 3155"/>
                                <a:gd name="T6" fmla="*/ 28 w 1868"/>
                                <a:gd name="T7" fmla="*/ 1041 h 3155"/>
                                <a:gd name="T8" fmla="*/ 15 w 1868"/>
                                <a:gd name="T9" fmla="*/ 912 h 3155"/>
                                <a:gd name="T10" fmla="*/ 5 w 1868"/>
                                <a:gd name="T11" fmla="*/ 798 h 3155"/>
                                <a:gd name="T12" fmla="*/ 0 w 1868"/>
                                <a:gd name="T13" fmla="*/ 697 h 3155"/>
                                <a:gd name="T14" fmla="*/ 0 w 1868"/>
                                <a:gd name="T15" fmla="*/ 608 h 3155"/>
                                <a:gd name="T16" fmla="*/ 6 w 1868"/>
                                <a:gd name="T17" fmla="*/ 530 h 3155"/>
                                <a:gd name="T18" fmla="*/ 18 w 1868"/>
                                <a:gd name="T19" fmla="*/ 463 h 3155"/>
                                <a:gd name="T20" fmla="*/ 37 w 1868"/>
                                <a:gd name="T21" fmla="*/ 406 h 3155"/>
                                <a:gd name="T22" fmla="*/ 98 w 1868"/>
                                <a:gd name="T23" fmla="*/ 318 h 3155"/>
                                <a:gd name="T24" fmla="*/ 195 w 1868"/>
                                <a:gd name="T25" fmla="*/ 257 h 3155"/>
                                <a:gd name="T26" fmla="*/ 258 w 1868"/>
                                <a:gd name="T27" fmla="*/ 236 h 3155"/>
                                <a:gd name="T28" fmla="*/ 332 w 1868"/>
                                <a:gd name="T29" fmla="*/ 218 h 3155"/>
                                <a:gd name="T30" fmla="*/ 417 w 1868"/>
                                <a:gd name="T31" fmla="*/ 205 h 3155"/>
                                <a:gd name="T32" fmla="*/ 514 w 1868"/>
                                <a:gd name="T33" fmla="*/ 193 h 3155"/>
                                <a:gd name="T34" fmla="*/ 623 w 1868"/>
                                <a:gd name="T35" fmla="*/ 184 h 3155"/>
                                <a:gd name="T36" fmla="*/ 746 w 1868"/>
                                <a:gd name="T37" fmla="*/ 176 h 3155"/>
                                <a:gd name="T38" fmla="*/ 882 w 1868"/>
                                <a:gd name="T39" fmla="*/ 167 h 3155"/>
                                <a:gd name="T40" fmla="*/ 961 w 1868"/>
                                <a:gd name="T41" fmla="*/ 165 h 3155"/>
                                <a:gd name="T42" fmla="*/ 982 w 1868"/>
                                <a:gd name="T43" fmla="*/ 165 h 3155"/>
                                <a:gd name="T44" fmla="*/ 1102 w 1868"/>
                                <a:gd name="T45" fmla="*/ 163 h 3155"/>
                                <a:gd name="T46" fmla="*/ 1209 w 1868"/>
                                <a:gd name="T47" fmla="*/ 163 h 3155"/>
                                <a:gd name="T48" fmla="*/ 1306 w 1868"/>
                                <a:gd name="T49" fmla="*/ 163 h 3155"/>
                                <a:gd name="T50" fmla="*/ 1392 w 1868"/>
                                <a:gd name="T51" fmla="*/ 166 h 3155"/>
                                <a:gd name="T52" fmla="*/ 1468 w 1868"/>
                                <a:gd name="T53" fmla="*/ 171 h 3155"/>
                                <a:gd name="T54" fmla="*/ 1535 w 1868"/>
                                <a:gd name="T55" fmla="*/ 180 h 3155"/>
                                <a:gd name="T56" fmla="*/ 1644 w 1868"/>
                                <a:gd name="T57" fmla="*/ 209 h 3155"/>
                                <a:gd name="T58" fmla="*/ 1723 w 1868"/>
                                <a:gd name="T59" fmla="*/ 259 h 3155"/>
                                <a:gd name="T60" fmla="*/ 1778 w 1868"/>
                                <a:gd name="T61" fmla="*/ 333 h 3155"/>
                                <a:gd name="T62" fmla="*/ 1815 w 1868"/>
                                <a:gd name="T63" fmla="*/ 438 h 3155"/>
                                <a:gd name="T64" fmla="*/ 1828 w 1868"/>
                                <a:gd name="T65" fmla="*/ 503 h 3155"/>
                                <a:gd name="T66" fmla="*/ 1839 w 1868"/>
                                <a:gd name="T67" fmla="*/ 578 h 3155"/>
                                <a:gd name="T68" fmla="*/ 1847 w 1868"/>
                                <a:gd name="T69" fmla="*/ 662 h 3155"/>
                                <a:gd name="T70" fmla="*/ 1854 w 1868"/>
                                <a:gd name="T71" fmla="*/ 757 h 3155"/>
                                <a:gd name="T72" fmla="*/ 1861 w 1868"/>
                                <a:gd name="T73" fmla="*/ 863 h 3155"/>
                                <a:gd name="T74" fmla="*/ 1868 w 1868"/>
                                <a:gd name="T75" fmla="*/ 981 h 3155"/>
                                <a:gd name="T76" fmla="*/ 1822 w 1868"/>
                                <a:gd name="T77" fmla="*/ 3317 h 3155"/>
                                <a:gd name="T78" fmla="*/ 99 w 1868"/>
                                <a:gd name="T79" fmla="*/ 3300 h 3155"/>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868" h="3155">
                                  <a:moveTo>
                                    <a:pt x="99" y="3137"/>
                                  </a:moveTo>
                                  <a:lnTo>
                                    <a:pt x="65" y="1181"/>
                                  </a:lnTo>
                                  <a:lnTo>
                                    <a:pt x="45" y="1022"/>
                                  </a:lnTo>
                                  <a:lnTo>
                                    <a:pt x="28" y="878"/>
                                  </a:lnTo>
                                  <a:lnTo>
                                    <a:pt x="15" y="749"/>
                                  </a:lnTo>
                                  <a:lnTo>
                                    <a:pt x="5" y="635"/>
                                  </a:lnTo>
                                  <a:lnTo>
                                    <a:pt x="0" y="534"/>
                                  </a:lnTo>
                                  <a:lnTo>
                                    <a:pt x="0" y="445"/>
                                  </a:lnTo>
                                  <a:lnTo>
                                    <a:pt x="6" y="367"/>
                                  </a:lnTo>
                                  <a:lnTo>
                                    <a:pt x="18" y="300"/>
                                  </a:lnTo>
                                  <a:lnTo>
                                    <a:pt x="37" y="243"/>
                                  </a:lnTo>
                                  <a:lnTo>
                                    <a:pt x="98" y="155"/>
                                  </a:lnTo>
                                  <a:lnTo>
                                    <a:pt x="195" y="94"/>
                                  </a:lnTo>
                                  <a:lnTo>
                                    <a:pt x="258" y="73"/>
                                  </a:lnTo>
                                  <a:lnTo>
                                    <a:pt x="332" y="55"/>
                                  </a:lnTo>
                                  <a:lnTo>
                                    <a:pt x="417" y="42"/>
                                  </a:lnTo>
                                  <a:lnTo>
                                    <a:pt x="514" y="30"/>
                                  </a:lnTo>
                                  <a:lnTo>
                                    <a:pt x="623" y="21"/>
                                  </a:lnTo>
                                  <a:lnTo>
                                    <a:pt x="746" y="13"/>
                                  </a:lnTo>
                                  <a:lnTo>
                                    <a:pt x="882" y="4"/>
                                  </a:lnTo>
                                  <a:lnTo>
                                    <a:pt x="961" y="2"/>
                                  </a:lnTo>
                                  <a:lnTo>
                                    <a:pt x="982" y="2"/>
                                  </a:lnTo>
                                  <a:lnTo>
                                    <a:pt x="1102" y="0"/>
                                  </a:lnTo>
                                  <a:lnTo>
                                    <a:pt x="1209" y="0"/>
                                  </a:lnTo>
                                  <a:lnTo>
                                    <a:pt x="1306" y="0"/>
                                  </a:lnTo>
                                  <a:lnTo>
                                    <a:pt x="1392" y="3"/>
                                  </a:lnTo>
                                  <a:lnTo>
                                    <a:pt x="1468" y="8"/>
                                  </a:lnTo>
                                  <a:lnTo>
                                    <a:pt x="1535" y="17"/>
                                  </a:lnTo>
                                  <a:lnTo>
                                    <a:pt x="1644" y="46"/>
                                  </a:lnTo>
                                  <a:lnTo>
                                    <a:pt x="1723" y="96"/>
                                  </a:lnTo>
                                  <a:lnTo>
                                    <a:pt x="1778" y="170"/>
                                  </a:lnTo>
                                  <a:lnTo>
                                    <a:pt x="1815" y="275"/>
                                  </a:lnTo>
                                  <a:lnTo>
                                    <a:pt x="1828" y="340"/>
                                  </a:lnTo>
                                  <a:lnTo>
                                    <a:pt x="1839" y="415"/>
                                  </a:lnTo>
                                  <a:lnTo>
                                    <a:pt x="1847" y="499"/>
                                  </a:lnTo>
                                  <a:lnTo>
                                    <a:pt x="1854" y="594"/>
                                  </a:lnTo>
                                  <a:lnTo>
                                    <a:pt x="1861" y="700"/>
                                  </a:lnTo>
                                  <a:lnTo>
                                    <a:pt x="1868" y="818"/>
                                  </a:lnTo>
                                  <a:lnTo>
                                    <a:pt x="1822" y="3154"/>
                                  </a:lnTo>
                                  <a:lnTo>
                                    <a:pt x="99" y="3137"/>
                                  </a:lnTo>
                                  <a:close/>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88"/>
                        <wpg:cNvGrpSpPr>
                          <a:grpSpLocks/>
                        </wpg:cNvGrpSpPr>
                        <wpg:grpSpPr bwMode="auto">
                          <a:xfrm>
                            <a:off x="1504" y="194"/>
                            <a:ext cx="287" cy="208"/>
                            <a:chOff x="1504" y="194"/>
                            <a:chExt cx="287" cy="208"/>
                          </a:xfrm>
                        </wpg:grpSpPr>
                        <wps:wsp>
                          <wps:cNvPr id="266" name="Freeform 89"/>
                          <wps:cNvSpPr>
                            <a:spLocks/>
                          </wps:cNvSpPr>
                          <wps:spPr bwMode="auto">
                            <a:xfrm>
                              <a:off x="1504" y="194"/>
                              <a:ext cx="287" cy="208"/>
                            </a:xfrm>
                            <a:custGeom>
                              <a:avLst/>
                              <a:gdLst>
                                <a:gd name="T0" fmla="*/ 0 w 287"/>
                                <a:gd name="T1" fmla="*/ 402 h 208"/>
                                <a:gd name="T2" fmla="*/ 81 w 287"/>
                                <a:gd name="T3" fmla="*/ 381 h 208"/>
                                <a:gd name="T4" fmla="*/ 140 w 287"/>
                                <a:gd name="T5" fmla="*/ 362 h 208"/>
                                <a:gd name="T6" fmla="*/ 194 w 287"/>
                                <a:gd name="T7" fmla="*/ 330 h 208"/>
                                <a:gd name="T8" fmla="*/ 237 w 287"/>
                                <a:gd name="T9" fmla="*/ 279 h 208"/>
                                <a:gd name="T10" fmla="*/ 273 w 287"/>
                                <a:gd name="T11" fmla="*/ 219 h 208"/>
                                <a:gd name="T12" fmla="*/ 287 w 287"/>
                                <a:gd name="T13" fmla="*/ 194 h 208"/>
                                <a:gd name="T14" fmla="*/ 0 60000 65536"/>
                                <a:gd name="T15" fmla="*/ 0 60000 65536"/>
                                <a:gd name="T16" fmla="*/ 0 60000 65536"/>
                                <a:gd name="T17" fmla="*/ 0 60000 65536"/>
                                <a:gd name="T18" fmla="*/ 0 60000 65536"/>
                                <a:gd name="T19" fmla="*/ 0 60000 65536"/>
                                <a:gd name="T20" fmla="*/ 0 60000 65536"/>
                              </a:gdLst>
                              <a:ahLst/>
                              <a:cxnLst>
                                <a:cxn ang="T14">
                                  <a:pos x="T0" y="T1"/>
                                </a:cxn>
                                <a:cxn ang="T15">
                                  <a:pos x="T2" y="T3"/>
                                </a:cxn>
                                <a:cxn ang="T16">
                                  <a:pos x="T4" y="T5"/>
                                </a:cxn>
                                <a:cxn ang="T17">
                                  <a:pos x="T6" y="T7"/>
                                </a:cxn>
                                <a:cxn ang="T18">
                                  <a:pos x="T8" y="T9"/>
                                </a:cxn>
                                <a:cxn ang="T19">
                                  <a:pos x="T10" y="T11"/>
                                </a:cxn>
                                <a:cxn ang="T20">
                                  <a:pos x="T12" y="T13"/>
                                </a:cxn>
                              </a:cxnLst>
                              <a:rect l="0" t="0" r="r" b="b"/>
                              <a:pathLst>
                                <a:path w="287" h="208">
                                  <a:moveTo>
                                    <a:pt x="0" y="208"/>
                                  </a:moveTo>
                                  <a:lnTo>
                                    <a:pt x="81" y="187"/>
                                  </a:lnTo>
                                  <a:lnTo>
                                    <a:pt x="140" y="168"/>
                                  </a:lnTo>
                                  <a:lnTo>
                                    <a:pt x="194" y="136"/>
                                  </a:lnTo>
                                  <a:lnTo>
                                    <a:pt x="237" y="85"/>
                                  </a:lnTo>
                                  <a:lnTo>
                                    <a:pt x="273" y="25"/>
                                  </a:lnTo>
                                  <a:lnTo>
                                    <a:pt x="287" y="0"/>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90"/>
                        <wpg:cNvGrpSpPr>
                          <a:grpSpLocks/>
                        </wpg:cNvGrpSpPr>
                        <wpg:grpSpPr bwMode="auto">
                          <a:xfrm>
                            <a:off x="1837" y="165"/>
                            <a:ext cx="249" cy="244"/>
                            <a:chOff x="1837" y="165"/>
                            <a:chExt cx="249" cy="244"/>
                          </a:xfrm>
                        </wpg:grpSpPr>
                        <wps:wsp>
                          <wps:cNvPr id="268" name="Freeform 91"/>
                          <wps:cNvSpPr>
                            <a:spLocks/>
                          </wps:cNvSpPr>
                          <wps:spPr bwMode="auto">
                            <a:xfrm>
                              <a:off x="1837" y="165"/>
                              <a:ext cx="249" cy="244"/>
                            </a:xfrm>
                            <a:custGeom>
                              <a:avLst/>
                              <a:gdLst>
                                <a:gd name="T0" fmla="*/ 142 w 249"/>
                                <a:gd name="T1" fmla="*/ 165 h 244"/>
                                <a:gd name="T2" fmla="*/ 0 w 249"/>
                                <a:gd name="T3" fmla="*/ 402 h 244"/>
                                <a:gd name="T4" fmla="*/ 206 w 249"/>
                                <a:gd name="T5" fmla="*/ 182 h 244"/>
                                <a:gd name="T6" fmla="*/ 248 w 249"/>
                                <a:gd name="T7" fmla="*/ 409 h 244"/>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49" h="244">
                                  <a:moveTo>
                                    <a:pt x="142" y="0"/>
                                  </a:moveTo>
                                  <a:lnTo>
                                    <a:pt x="0" y="237"/>
                                  </a:lnTo>
                                  <a:lnTo>
                                    <a:pt x="206" y="17"/>
                                  </a:lnTo>
                                  <a:lnTo>
                                    <a:pt x="248" y="244"/>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92"/>
                        <wpg:cNvGrpSpPr>
                          <a:grpSpLocks/>
                        </wpg:cNvGrpSpPr>
                        <wpg:grpSpPr bwMode="auto">
                          <a:xfrm>
                            <a:off x="1491" y="835"/>
                            <a:ext cx="148" cy="149"/>
                            <a:chOff x="1491" y="835"/>
                            <a:chExt cx="148" cy="149"/>
                          </a:xfrm>
                        </wpg:grpSpPr>
                        <wps:wsp>
                          <wps:cNvPr id="271" name="Freeform 93"/>
                          <wps:cNvSpPr>
                            <a:spLocks/>
                          </wps:cNvSpPr>
                          <wps:spPr bwMode="auto">
                            <a:xfrm>
                              <a:off x="1491" y="835"/>
                              <a:ext cx="148" cy="149"/>
                            </a:xfrm>
                            <a:custGeom>
                              <a:avLst/>
                              <a:gdLst>
                                <a:gd name="T0" fmla="*/ 84 w 148"/>
                                <a:gd name="T1" fmla="*/ 835 h 149"/>
                                <a:gd name="T2" fmla="*/ 20 w 148"/>
                                <a:gd name="T3" fmla="*/ 858 h 149"/>
                                <a:gd name="T4" fmla="*/ 0 w 148"/>
                                <a:gd name="T5" fmla="*/ 894 h 149"/>
                                <a:gd name="T6" fmla="*/ 2 w 148"/>
                                <a:gd name="T7" fmla="*/ 921 h 149"/>
                                <a:gd name="T8" fmla="*/ 38 w 148"/>
                                <a:gd name="T9" fmla="*/ 973 h 149"/>
                                <a:gd name="T10" fmla="*/ 73 w 148"/>
                                <a:gd name="T11" fmla="*/ 983 h 149"/>
                                <a:gd name="T12" fmla="*/ 96 w 148"/>
                                <a:gd name="T13" fmla="*/ 979 h 149"/>
                                <a:gd name="T14" fmla="*/ 115 w 148"/>
                                <a:gd name="T15" fmla="*/ 970 h 149"/>
                                <a:gd name="T16" fmla="*/ 131 w 148"/>
                                <a:gd name="T17" fmla="*/ 955 h 149"/>
                                <a:gd name="T18" fmla="*/ 142 w 148"/>
                                <a:gd name="T19" fmla="*/ 936 h 149"/>
                                <a:gd name="T20" fmla="*/ 147 w 148"/>
                                <a:gd name="T21" fmla="*/ 914 h 149"/>
                                <a:gd name="T22" fmla="*/ 144 w 148"/>
                                <a:gd name="T23" fmla="*/ 890 h 149"/>
                                <a:gd name="T24" fmla="*/ 136 w 148"/>
                                <a:gd name="T25" fmla="*/ 869 h 149"/>
                                <a:gd name="T26" fmla="*/ 122 w 148"/>
                                <a:gd name="T27" fmla="*/ 853 h 149"/>
                                <a:gd name="T28" fmla="*/ 104 w 148"/>
                                <a:gd name="T29" fmla="*/ 841 h 149"/>
                                <a:gd name="T30" fmla="*/ 84 w 148"/>
                                <a:gd name="T31" fmla="*/ 835 h 1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8" h="149">
                                  <a:moveTo>
                                    <a:pt x="84" y="0"/>
                                  </a:moveTo>
                                  <a:lnTo>
                                    <a:pt x="20" y="23"/>
                                  </a:lnTo>
                                  <a:lnTo>
                                    <a:pt x="0" y="59"/>
                                  </a:lnTo>
                                  <a:lnTo>
                                    <a:pt x="2" y="86"/>
                                  </a:lnTo>
                                  <a:lnTo>
                                    <a:pt x="38" y="138"/>
                                  </a:lnTo>
                                  <a:lnTo>
                                    <a:pt x="73" y="148"/>
                                  </a:lnTo>
                                  <a:lnTo>
                                    <a:pt x="96" y="144"/>
                                  </a:lnTo>
                                  <a:lnTo>
                                    <a:pt x="115" y="135"/>
                                  </a:lnTo>
                                  <a:lnTo>
                                    <a:pt x="131" y="120"/>
                                  </a:lnTo>
                                  <a:lnTo>
                                    <a:pt x="142" y="101"/>
                                  </a:lnTo>
                                  <a:lnTo>
                                    <a:pt x="147" y="79"/>
                                  </a:lnTo>
                                  <a:lnTo>
                                    <a:pt x="144" y="55"/>
                                  </a:lnTo>
                                  <a:lnTo>
                                    <a:pt x="136" y="34"/>
                                  </a:lnTo>
                                  <a:lnTo>
                                    <a:pt x="122" y="18"/>
                                  </a:lnTo>
                                  <a:lnTo>
                                    <a:pt x="104" y="6"/>
                                  </a:lnTo>
                                  <a:lnTo>
                                    <a:pt x="84" y="0"/>
                                  </a:lnTo>
                                  <a:close/>
                                </a:path>
                              </a:pathLst>
                            </a:custGeom>
                            <a:solidFill>
                              <a:srgbClr val="3616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2" name="Group 94"/>
                        <wpg:cNvGrpSpPr>
                          <a:grpSpLocks/>
                        </wpg:cNvGrpSpPr>
                        <wpg:grpSpPr bwMode="auto">
                          <a:xfrm>
                            <a:off x="2101" y="835"/>
                            <a:ext cx="148" cy="149"/>
                            <a:chOff x="2101" y="835"/>
                            <a:chExt cx="148" cy="149"/>
                          </a:xfrm>
                        </wpg:grpSpPr>
                        <wps:wsp>
                          <wps:cNvPr id="273" name="Freeform 95"/>
                          <wps:cNvSpPr>
                            <a:spLocks/>
                          </wps:cNvSpPr>
                          <wps:spPr bwMode="auto">
                            <a:xfrm>
                              <a:off x="2101" y="835"/>
                              <a:ext cx="148" cy="149"/>
                            </a:xfrm>
                            <a:custGeom>
                              <a:avLst/>
                              <a:gdLst>
                                <a:gd name="T0" fmla="*/ 83 w 148"/>
                                <a:gd name="T1" fmla="*/ 835 h 149"/>
                                <a:gd name="T2" fmla="*/ 19 w 148"/>
                                <a:gd name="T3" fmla="*/ 858 h 149"/>
                                <a:gd name="T4" fmla="*/ 0 w 148"/>
                                <a:gd name="T5" fmla="*/ 894 h 149"/>
                                <a:gd name="T6" fmla="*/ 2 w 148"/>
                                <a:gd name="T7" fmla="*/ 921 h 149"/>
                                <a:gd name="T8" fmla="*/ 37 w 148"/>
                                <a:gd name="T9" fmla="*/ 973 h 149"/>
                                <a:gd name="T10" fmla="*/ 73 w 148"/>
                                <a:gd name="T11" fmla="*/ 983 h 149"/>
                                <a:gd name="T12" fmla="*/ 95 w 148"/>
                                <a:gd name="T13" fmla="*/ 979 h 149"/>
                                <a:gd name="T14" fmla="*/ 115 w 148"/>
                                <a:gd name="T15" fmla="*/ 970 h 149"/>
                                <a:gd name="T16" fmla="*/ 131 w 148"/>
                                <a:gd name="T17" fmla="*/ 955 h 149"/>
                                <a:gd name="T18" fmla="*/ 142 w 148"/>
                                <a:gd name="T19" fmla="*/ 936 h 149"/>
                                <a:gd name="T20" fmla="*/ 147 w 148"/>
                                <a:gd name="T21" fmla="*/ 914 h 149"/>
                                <a:gd name="T22" fmla="*/ 144 w 148"/>
                                <a:gd name="T23" fmla="*/ 890 h 149"/>
                                <a:gd name="T24" fmla="*/ 135 w 148"/>
                                <a:gd name="T25" fmla="*/ 869 h 149"/>
                                <a:gd name="T26" fmla="*/ 121 w 148"/>
                                <a:gd name="T27" fmla="*/ 853 h 149"/>
                                <a:gd name="T28" fmla="*/ 104 w 148"/>
                                <a:gd name="T29" fmla="*/ 841 h 149"/>
                                <a:gd name="T30" fmla="*/ 83 w 148"/>
                                <a:gd name="T31" fmla="*/ 835 h 149"/>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148" h="149">
                                  <a:moveTo>
                                    <a:pt x="83" y="0"/>
                                  </a:moveTo>
                                  <a:lnTo>
                                    <a:pt x="19" y="23"/>
                                  </a:lnTo>
                                  <a:lnTo>
                                    <a:pt x="0" y="59"/>
                                  </a:lnTo>
                                  <a:lnTo>
                                    <a:pt x="2" y="86"/>
                                  </a:lnTo>
                                  <a:lnTo>
                                    <a:pt x="37" y="138"/>
                                  </a:lnTo>
                                  <a:lnTo>
                                    <a:pt x="73" y="148"/>
                                  </a:lnTo>
                                  <a:lnTo>
                                    <a:pt x="95" y="144"/>
                                  </a:lnTo>
                                  <a:lnTo>
                                    <a:pt x="115" y="135"/>
                                  </a:lnTo>
                                  <a:lnTo>
                                    <a:pt x="131" y="120"/>
                                  </a:lnTo>
                                  <a:lnTo>
                                    <a:pt x="142" y="101"/>
                                  </a:lnTo>
                                  <a:lnTo>
                                    <a:pt x="147" y="79"/>
                                  </a:lnTo>
                                  <a:lnTo>
                                    <a:pt x="144" y="55"/>
                                  </a:lnTo>
                                  <a:lnTo>
                                    <a:pt x="135" y="34"/>
                                  </a:lnTo>
                                  <a:lnTo>
                                    <a:pt x="121" y="18"/>
                                  </a:lnTo>
                                  <a:lnTo>
                                    <a:pt x="104" y="6"/>
                                  </a:lnTo>
                                  <a:lnTo>
                                    <a:pt x="83" y="0"/>
                                  </a:lnTo>
                                  <a:close/>
                                </a:path>
                              </a:pathLst>
                            </a:custGeom>
                            <a:solidFill>
                              <a:srgbClr val="3616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4" name="Group 96"/>
                        <wpg:cNvGrpSpPr>
                          <a:grpSpLocks/>
                        </wpg:cNvGrpSpPr>
                        <wpg:grpSpPr bwMode="auto">
                          <a:xfrm>
                            <a:off x="1873" y="1032"/>
                            <a:ext cx="2" cy="319"/>
                            <a:chOff x="1873" y="1032"/>
                            <a:chExt cx="2" cy="319"/>
                          </a:xfrm>
                        </wpg:grpSpPr>
                        <wps:wsp>
                          <wps:cNvPr id="275" name="Freeform 97"/>
                          <wps:cNvSpPr>
                            <a:spLocks/>
                          </wps:cNvSpPr>
                          <wps:spPr bwMode="auto">
                            <a:xfrm>
                              <a:off x="1873" y="1032"/>
                              <a:ext cx="2" cy="319"/>
                            </a:xfrm>
                            <a:custGeom>
                              <a:avLst/>
                              <a:gdLst>
                                <a:gd name="T0" fmla="*/ 0 w 2"/>
                                <a:gd name="T1" fmla="*/ 1032 h 319"/>
                                <a:gd name="T2" fmla="*/ 0 w 2"/>
                                <a:gd name="T3" fmla="*/ 1351 h 319"/>
                                <a:gd name="T4" fmla="*/ 0 60000 65536"/>
                                <a:gd name="T5" fmla="*/ 0 60000 65536"/>
                              </a:gdLst>
                              <a:ahLst/>
                              <a:cxnLst>
                                <a:cxn ang="T4">
                                  <a:pos x="T0" y="T1"/>
                                </a:cxn>
                                <a:cxn ang="T5">
                                  <a:pos x="T2" y="T3"/>
                                </a:cxn>
                              </a:cxnLst>
                              <a:rect l="0" t="0" r="r" b="b"/>
                              <a:pathLst>
                                <a:path w="2" h="319">
                                  <a:moveTo>
                                    <a:pt x="0" y="0"/>
                                  </a:moveTo>
                                  <a:lnTo>
                                    <a:pt x="0" y="319"/>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 name="Group 98"/>
                        <wpg:cNvGrpSpPr>
                          <a:grpSpLocks/>
                        </wpg:cNvGrpSpPr>
                        <wpg:grpSpPr bwMode="auto">
                          <a:xfrm>
                            <a:off x="1412" y="1408"/>
                            <a:ext cx="929" cy="421"/>
                            <a:chOff x="1412" y="1408"/>
                            <a:chExt cx="929" cy="421"/>
                          </a:xfrm>
                        </wpg:grpSpPr>
                        <wps:wsp>
                          <wps:cNvPr id="277" name="Freeform 99"/>
                          <wps:cNvSpPr>
                            <a:spLocks/>
                          </wps:cNvSpPr>
                          <wps:spPr bwMode="auto">
                            <a:xfrm>
                              <a:off x="1412" y="1408"/>
                              <a:ext cx="929" cy="421"/>
                            </a:xfrm>
                            <a:custGeom>
                              <a:avLst/>
                              <a:gdLst>
                                <a:gd name="T0" fmla="*/ 0 w 929"/>
                                <a:gd name="T1" fmla="*/ 1408 h 421"/>
                                <a:gd name="T2" fmla="*/ 66 w 929"/>
                                <a:gd name="T3" fmla="*/ 1488 h 421"/>
                                <a:gd name="T4" fmla="*/ 125 w 929"/>
                                <a:gd name="T5" fmla="*/ 1559 h 421"/>
                                <a:gd name="T6" fmla="*/ 179 w 929"/>
                                <a:gd name="T7" fmla="*/ 1622 h 421"/>
                                <a:gd name="T8" fmla="*/ 228 w 929"/>
                                <a:gd name="T9" fmla="*/ 1677 h 421"/>
                                <a:gd name="T10" fmla="*/ 274 w 929"/>
                                <a:gd name="T11" fmla="*/ 1723 h 421"/>
                                <a:gd name="T12" fmla="*/ 354 w 929"/>
                                <a:gd name="T13" fmla="*/ 1790 h 421"/>
                                <a:gd name="T14" fmla="*/ 427 w 929"/>
                                <a:gd name="T15" fmla="*/ 1824 h 421"/>
                                <a:gd name="T16" fmla="*/ 461 w 929"/>
                                <a:gd name="T17" fmla="*/ 1829 h 421"/>
                                <a:gd name="T18" fmla="*/ 496 w 929"/>
                                <a:gd name="T19" fmla="*/ 1825 h 421"/>
                                <a:gd name="T20" fmla="*/ 569 w 929"/>
                                <a:gd name="T21" fmla="*/ 1792 h 421"/>
                                <a:gd name="T22" fmla="*/ 651 w 929"/>
                                <a:gd name="T23" fmla="*/ 1726 h 421"/>
                                <a:gd name="T24" fmla="*/ 696 w 929"/>
                                <a:gd name="T25" fmla="*/ 1680 h 421"/>
                                <a:gd name="T26" fmla="*/ 746 w 929"/>
                                <a:gd name="T27" fmla="*/ 1626 h 421"/>
                                <a:gd name="T28" fmla="*/ 801 w 929"/>
                                <a:gd name="T29" fmla="*/ 1564 h 421"/>
                                <a:gd name="T30" fmla="*/ 861 w 929"/>
                                <a:gd name="T31" fmla="*/ 1494 h 421"/>
                                <a:gd name="T32" fmla="*/ 928 w 929"/>
                                <a:gd name="T33" fmla="*/ 1415 h 42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29" h="421">
                                  <a:moveTo>
                                    <a:pt x="0" y="0"/>
                                  </a:moveTo>
                                  <a:lnTo>
                                    <a:pt x="66" y="80"/>
                                  </a:lnTo>
                                  <a:lnTo>
                                    <a:pt x="125" y="151"/>
                                  </a:lnTo>
                                  <a:lnTo>
                                    <a:pt x="179" y="214"/>
                                  </a:lnTo>
                                  <a:lnTo>
                                    <a:pt x="228" y="269"/>
                                  </a:lnTo>
                                  <a:lnTo>
                                    <a:pt x="274" y="315"/>
                                  </a:lnTo>
                                  <a:lnTo>
                                    <a:pt x="354" y="382"/>
                                  </a:lnTo>
                                  <a:lnTo>
                                    <a:pt x="427" y="416"/>
                                  </a:lnTo>
                                  <a:lnTo>
                                    <a:pt x="461" y="421"/>
                                  </a:lnTo>
                                  <a:lnTo>
                                    <a:pt x="496" y="417"/>
                                  </a:lnTo>
                                  <a:lnTo>
                                    <a:pt x="569" y="384"/>
                                  </a:lnTo>
                                  <a:lnTo>
                                    <a:pt x="651" y="318"/>
                                  </a:lnTo>
                                  <a:lnTo>
                                    <a:pt x="696" y="272"/>
                                  </a:lnTo>
                                  <a:lnTo>
                                    <a:pt x="746" y="218"/>
                                  </a:lnTo>
                                  <a:lnTo>
                                    <a:pt x="801" y="156"/>
                                  </a:lnTo>
                                  <a:lnTo>
                                    <a:pt x="861" y="86"/>
                                  </a:lnTo>
                                  <a:lnTo>
                                    <a:pt x="928" y="7"/>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 name="Group 100"/>
                        <wpg:cNvGrpSpPr>
                          <a:grpSpLocks/>
                        </wpg:cNvGrpSpPr>
                        <wpg:grpSpPr bwMode="auto">
                          <a:xfrm>
                            <a:off x="1015" y="2251"/>
                            <a:ext cx="1751" cy="66"/>
                            <a:chOff x="1015" y="2251"/>
                            <a:chExt cx="1751" cy="66"/>
                          </a:xfrm>
                        </wpg:grpSpPr>
                        <wps:wsp>
                          <wps:cNvPr id="279" name="Freeform 101"/>
                          <wps:cNvSpPr>
                            <a:spLocks/>
                          </wps:cNvSpPr>
                          <wps:spPr bwMode="auto">
                            <a:xfrm>
                              <a:off x="1015" y="2251"/>
                              <a:ext cx="1751" cy="66"/>
                            </a:xfrm>
                            <a:custGeom>
                              <a:avLst/>
                              <a:gdLst>
                                <a:gd name="T0" fmla="*/ 0 w 1751"/>
                                <a:gd name="T1" fmla="*/ 2280 h 66"/>
                                <a:gd name="T2" fmla="*/ 70 w 1751"/>
                                <a:gd name="T3" fmla="*/ 2284 h 66"/>
                                <a:gd name="T4" fmla="*/ 135 w 1751"/>
                                <a:gd name="T5" fmla="*/ 2288 h 66"/>
                                <a:gd name="T6" fmla="*/ 218 w 1751"/>
                                <a:gd name="T7" fmla="*/ 2292 h 66"/>
                                <a:gd name="T8" fmla="*/ 286 w 1751"/>
                                <a:gd name="T9" fmla="*/ 2295 h 66"/>
                                <a:gd name="T10" fmla="*/ 361 w 1751"/>
                                <a:gd name="T11" fmla="*/ 2299 h 66"/>
                                <a:gd name="T12" fmla="*/ 441 w 1751"/>
                                <a:gd name="T13" fmla="*/ 2302 h 66"/>
                                <a:gd name="T14" fmla="*/ 526 w 1751"/>
                                <a:gd name="T15" fmla="*/ 2306 h 66"/>
                                <a:gd name="T16" fmla="*/ 614 w 1751"/>
                                <a:gd name="T17" fmla="*/ 2309 h 66"/>
                                <a:gd name="T18" fmla="*/ 705 w 1751"/>
                                <a:gd name="T19" fmla="*/ 2311 h 66"/>
                                <a:gd name="T20" fmla="*/ 798 w 1751"/>
                                <a:gd name="T21" fmla="*/ 2314 h 66"/>
                                <a:gd name="T22" fmla="*/ 891 w 1751"/>
                                <a:gd name="T23" fmla="*/ 2315 h 66"/>
                                <a:gd name="T24" fmla="*/ 985 w 1751"/>
                                <a:gd name="T25" fmla="*/ 2316 h 66"/>
                                <a:gd name="T26" fmla="*/ 1078 w 1751"/>
                                <a:gd name="T27" fmla="*/ 2316 h 66"/>
                                <a:gd name="T28" fmla="*/ 1168 w 1751"/>
                                <a:gd name="T29" fmla="*/ 2316 h 66"/>
                                <a:gd name="T30" fmla="*/ 1256 w 1751"/>
                                <a:gd name="T31" fmla="*/ 2314 h 66"/>
                                <a:gd name="T32" fmla="*/ 1341 w 1751"/>
                                <a:gd name="T33" fmla="*/ 2311 h 66"/>
                                <a:gd name="T34" fmla="*/ 1420 w 1751"/>
                                <a:gd name="T35" fmla="*/ 2307 h 66"/>
                                <a:gd name="T36" fmla="*/ 1494 w 1751"/>
                                <a:gd name="T37" fmla="*/ 2302 h 66"/>
                                <a:gd name="T38" fmla="*/ 1562 w 1751"/>
                                <a:gd name="T39" fmla="*/ 2295 h 66"/>
                                <a:gd name="T40" fmla="*/ 1623 w 1751"/>
                                <a:gd name="T41" fmla="*/ 2287 h 66"/>
                                <a:gd name="T42" fmla="*/ 1718 w 1751"/>
                                <a:gd name="T43" fmla="*/ 2265 h 66"/>
                                <a:gd name="T44" fmla="*/ 1750 w 1751"/>
                                <a:gd name="T45" fmla="*/ 2251 h 6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51" h="66">
                                  <a:moveTo>
                                    <a:pt x="0" y="29"/>
                                  </a:moveTo>
                                  <a:lnTo>
                                    <a:pt x="70" y="33"/>
                                  </a:lnTo>
                                  <a:lnTo>
                                    <a:pt x="135" y="37"/>
                                  </a:lnTo>
                                  <a:lnTo>
                                    <a:pt x="218" y="41"/>
                                  </a:lnTo>
                                  <a:lnTo>
                                    <a:pt x="286" y="44"/>
                                  </a:lnTo>
                                  <a:lnTo>
                                    <a:pt x="361" y="48"/>
                                  </a:lnTo>
                                  <a:lnTo>
                                    <a:pt x="441" y="51"/>
                                  </a:lnTo>
                                  <a:lnTo>
                                    <a:pt x="526" y="55"/>
                                  </a:lnTo>
                                  <a:lnTo>
                                    <a:pt x="614" y="58"/>
                                  </a:lnTo>
                                  <a:lnTo>
                                    <a:pt x="705" y="60"/>
                                  </a:lnTo>
                                  <a:lnTo>
                                    <a:pt x="798" y="63"/>
                                  </a:lnTo>
                                  <a:lnTo>
                                    <a:pt x="891" y="64"/>
                                  </a:lnTo>
                                  <a:lnTo>
                                    <a:pt x="985" y="65"/>
                                  </a:lnTo>
                                  <a:lnTo>
                                    <a:pt x="1078" y="65"/>
                                  </a:lnTo>
                                  <a:lnTo>
                                    <a:pt x="1168" y="65"/>
                                  </a:lnTo>
                                  <a:lnTo>
                                    <a:pt x="1256" y="63"/>
                                  </a:lnTo>
                                  <a:lnTo>
                                    <a:pt x="1341" y="60"/>
                                  </a:lnTo>
                                  <a:lnTo>
                                    <a:pt x="1420" y="56"/>
                                  </a:lnTo>
                                  <a:lnTo>
                                    <a:pt x="1494" y="51"/>
                                  </a:lnTo>
                                  <a:lnTo>
                                    <a:pt x="1562" y="44"/>
                                  </a:lnTo>
                                  <a:lnTo>
                                    <a:pt x="1623" y="36"/>
                                  </a:lnTo>
                                  <a:lnTo>
                                    <a:pt x="1718" y="14"/>
                                  </a:lnTo>
                                  <a:lnTo>
                                    <a:pt x="1750" y="0"/>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 name="Group 102"/>
                        <wpg:cNvGrpSpPr>
                          <a:grpSpLocks/>
                        </wpg:cNvGrpSpPr>
                        <wpg:grpSpPr bwMode="auto">
                          <a:xfrm>
                            <a:off x="1327" y="2322"/>
                            <a:ext cx="582" cy="341"/>
                            <a:chOff x="1327" y="2322"/>
                            <a:chExt cx="582" cy="341"/>
                          </a:xfrm>
                        </wpg:grpSpPr>
                        <wps:wsp>
                          <wps:cNvPr id="281" name="Freeform 103"/>
                          <wps:cNvSpPr>
                            <a:spLocks/>
                          </wps:cNvSpPr>
                          <wps:spPr bwMode="auto">
                            <a:xfrm>
                              <a:off x="1327" y="2322"/>
                              <a:ext cx="582" cy="341"/>
                            </a:xfrm>
                            <a:custGeom>
                              <a:avLst/>
                              <a:gdLst>
                                <a:gd name="T0" fmla="*/ 0 w 582"/>
                                <a:gd name="T1" fmla="*/ 2662 h 341"/>
                                <a:gd name="T2" fmla="*/ 404 w 582"/>
                                <a:gd name="T3" fmla="*/ 2336 h 341"/>
                                <a:gd name="T4" fmla="*/ 581 w 582"/>
                                <a:gd name="T5" fmla="*/ 2322 h 341"/>
                                <a:gd name="T6" fmla="*/ 0 60000 65536"/>
                                <a:gd name="T7" fmla="*/ 0 60000 65536"/>
                                <a:gd name="T8" fmla="*/ 0 60000 65536"/>
                              </a:gdLst>
                              <a:ahLst/>
                              <a:cxnLst>
                                <a:cxn ang="T6">
                                  <a:pos x="T0" y="T1"/>
                                </a:cxn>
                                <a:cxn ang="T7">
                                  <a:pos x="T2" y="T3"/>
                                </a:cxn>
                                <a:cxn ang="T8">
                                  <a:pos x="T4" y="T5"/>
                                </a:cxn>
                              </a:cxnLst>
                              <a:rect l="0" t="0" r="r" b="b"/>
                              <a:pathLst>
                                <a:path w="582" h="341">
                                  <a:moveTo>
                                    <a:pt x="0" y="340"/>
                                  </a:moveTo>
                                  <a:lnTo>
                                    <a:pt x="404" y="14"/>
                                  </a:lnTo>
                                  <a:lnTo>
                                    <a:pt x="581" y="0"/>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104"/>
                        <wpg:cNvGrpSpPr>
                          <a:grpSpLocks/>
                        </wpg:cNvGrpSpPr>
                        <wpg:grpSpPr bwMode="auto">
                          <a:xfrm>
                            <a:off x="1242" y="2280"/>
                            <a:ext cx="511" cy="397"/>
                            <a:chOff x="1242" y="2280"/>
                            <a:chExt cx="511" cy="397"/>
                          </a:xfrm>
                        </wpg:grpSpPr>
                        <wps:wsp>
                          <wps:cNvPr id="283" name="Freeform 105"/>
                          <wps:cNvSpPr>
                            <a:spLocks/>
                          </wps:cNvSpPr>
                          <wps:spPr bwMode="auto">
                            <a:xfrm>
                              <a:off x="1242" y="2280"/>
                              <a:ext cx="511" cy="397"/>
                            </a:xfrm>
                            <a:custGeom>
                              <a:avLst/>
                              <a:gdLst>
                                <a:gd name="T0" fmla="*/ 510 w 511"/>
                                <a:gd name="T1" fmla="*/ 2301 h 397"/>
                                <a:gd name="T2" fmla="*/ 85 w 511"/>
                                <a:gd name="T3" fmla="*/ 2677 h 397"/>
                                <a:gd name="T4" fmla="*/ 0 w 511"/>
                                <a:gd name="T5" fmla="*/ 2280 h 397"/>
                                <a:gd name="T6" fmla="*/ 0 60000 65536"/>
                                <a:gd name="T7" fmla="*/ 0 60000 65536"/>
                                <a:gd name="T8" fmla="*/ 0 60000 65536"/>
                              </a:gdLst>
                              <a:ahLst/>
                              <a:cxnLst>
                                <a:cxn ang="T6">
                                  <a:pos x="T0" y="T1"/>
                                </a:cxn>
                                <a:cxn ang="T7">
                                  <a:pos x="T2" y="T3"/>
                                </a:cxn>
                                <a:cxn ang="T8">
                                  <a:pos x="T4" y="T5"/>
                                </a:cxn>
                              </a:cxnLst>
                              <a:rect l="0" t="0" r="r" b="b"/>
                              <a:pathLst>
                                <a:path w="511" h="397">
                                  <a:moveTo>
                                    <a:pt x="510" y="21"/>
                                  </a:moveTo>
                                  <a:lnTo>
                                    <a:pt x="85" y="397"/>
                                  </a:lnTo>
                                  <a:lnTo>
                                    <a:pt x="0" y="0"/>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106"/>
                        <wpg:cNvGrpSpPr>
                          <a:grpSpLocks/>
                        </wpg:cNvGrpSpPr>
                        <wpg:grpSpPr bwMode="auto">
                          <a:xfrm>
                            <a:off x="1873" y="2315"/>
                            <a:ext cx="482" cy="411"/>
                            <a:chOff x="1873" y="2315"/>
                            <a:chExt cx="482" cy="411"/>
                          </a:xfrm>
                        </wpg:grpSpPr>
                        <wps:wsp>
                          <wps:cNvPr id="285" name="Freeform 107"/>
                          <wps:cNvSpPr>
                            <a:spLocks/>
                          </wps:cNvSpPr>
                          <wps:spPr bwMode="auto">
                            <a:xfrm>
                              <a:off x="1873" y="2315"/>
                              <a:ext cx="482" cy="411"/>
                            </a:xfrm>
                            <a:custGeom>
                              <a:avLst/>
                              <a:gdLst>
                                <a:gd name="T0" fmla="*/ 0 w 482"/>
                                <a:gd name="T1" fmla="*/ 2315 h 411"/>
                                <a:gd name="T2" fmla="*/ 347 w 482"/>
                                <a:gd name="T3" fmla="*/ 2726 h 411"/>
                                <a:gd name="T4" fmla="*/ 481 w 482"/>
                                <a:gd name="T5" fmla="*/ 2322 h 411"/>
                                <a:gd name="T6" fmla="*/ 0 60000 65536"/>
                                <a:gd name="T7" fmla="*/ 0 60000 65536"/>
                                <a:gd name="T8" fmla="*/ 0 60000 65536"/>
                              </a:gdLst>
                              <a:ahLst/>
                              <a:cxnLst>
                                <a:cxn ang="T6">
                                  <a:pos x="T0" y="T1"/>
                                </a:cxn>
                                <a:cxn ang="T7">
                                  <a:pos x="T2" y="T3"/>
                                </a:cxn>
                                <a:cxn ang="T8">
                                  <a:pos x="T4" y="T5"/>
                                </a:cxn>
                              </a:cxnLst>
                              <a:rect l="0" t="0" r="r" b="b"/>
                              <a:pathLst>
                                <a:path w="482" h="411">
                                  <a:moveTo>
                                    <a:pt x="0" y="0"/>
                                  </a:moveTo>
                                  <a:lnTo>
                                    <a:pt x="347" y="411"/>
                                  </a:lnTo>
                                  <a:lnTo>
                                    <a:pt x="481" y="7"/>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108"/>
                        <wpg:cNvGrpSpPr>
                          <a:grpSpLocks/>
                        </wpg:cNvGrpSpPr>
                        <wpg:grpSpPr bwMode="auto">
                          <a:xfrm>
                            <a:off x="1617" y="2421"/>
                            <a:ext cx="353" cy="107"/>
                            <a:chOff x="1617" y="2421"/>
                            <a:chExt cx="353" cy="107"/>
                          </a:xfrm>
                        </wpg:grpSpPr>
                        <wps:wsp>
                          <wps:cNvPr id="287" name="Freeform 109"/>
                          <wps:cNvSpPr>
                            <a:spLocks/>
                          </wps:cNvSpPr>
                          <wps:spPr bwMode="auto">
                            <a:xfrm>
                              <a:off x="1617" y="2421"/>
                              <a:ext cx="353" cy="107"/>
                            </a:xfrm>
                            <a:custGeom>
                              <a:avLst/>
                              <a:gdLst>
                                <a:gd name="T0" fmla="*/ 0 w 353"/>
                                <a:gd name="T1" fmla="*/ 2421 h 107"/>
                                <a:gd name="T2" fmla="*/ 43 w 353"/>
                                <a:gd name="T3" fmla="*/ 2473 h 107"/>
                                <a:gd name="T4" fmla="*/ 77 w 353"/>
                                <a:gd name="T5" fmla="*/ 2526 h 107"/>
                                <a:gd name="T6" fmla="*/ 128 w 353"/>
                                <a:gd name="T7" fmla="*/ 2521 h 107"/>
                                <a:gd name="T8" fmla="*/ 166 w 353"/>
                                <a:gd name="T9" fmla="*/ 2518 h 107"/>
                                <a:gd name="T10" fmla="*/ 191 w 353"/>
                                <a:gd name="T11" fmla="*/ 2517 h 107"/>
                                <a:gd name="T12" fmla="*/ 207 w 353"/>
                                <a:gd name="T13" fmla="*/ 2517 h 107"/>
                                <a:gd name="T14" fmla="*/ 216 w 353"/>
                                <a:gd name="T15" fmla="*/ 2518 h 107"/>
                                <a:gd name="T16" fmla="*/ 219 w 353"/>
                                <a:gd name="T17" fmla="*/ 2522 h 107"/>
                                <a:gd name="T18" fmla="*/ 220 w 353"/>
                                <a:gd name="T19" fmla="*/ 2526 h 107"/>
                                <a:gd name="T20" fmla="*/ 225 w 353"/>
                                <a:gd name="T21" fmla="*/ 2528 h 107"/>
                                <a:gd name="T22" fmla="*/ 280 w 353"/>
                                <a:gd name="T23" fmla="*/ 2498 h 107"/>
                                <a:gd name="T24" fmla="*/ 342 w 353"/>
                                <a:gd name="T25" fmla="*/ 2458 h 107"/>
                                <a:gd name="T26" fmla="*/ 353 w 353"/>
                                <a:gd name="T27" fmla="*/ 2451 h 107"/>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353" h="107">
                                  <a:moveTo>
                                    <a:pt x="0" y="0"/>
                                  </a:moveTo>
                                  <a:lnTo>
                                    <a:pt x="43" y="52"/>
                                  </a:lnTo>
                                  <a:lnTo>
                                    <a:pt x="77" y="105"/>
                                  </a:lnTo>
                                  <a:lnTo>
                                    <a:pt x="128" y="100"/>
                                  </a:lnTo>
                                  <a:lnTo>
                                    <a:pt x="166" y="97"/>
                                  </a:lnTo>
                                  <a:lnTo>
                                    <a:pt x="191" y="96"/>
                                  </a:lnTo>
                                  <a:lnTo>
                                    <a:pt x="207" y="96"/>
                                  </a:lnTo>
                                  <a:lnTo>
                                    <a:pt x="216" y="97"/>
                                  </a:lnTo>
                                  <a:lnTo>
                                    <a:pt x="219" y="101"/>
                                  </a:lnTo>
                                  <a:lnTo>
                                    <a:pt x="220" y="105"/>
                                  </a:lnTo>
                                  <a:lnTo>
                                    <a:pt x="225" y="107"/>
                                  </a:lnTo>
                                  <a:lnTo>
                                    <a:pt x="280" y="77"/>
                                  </a:lnTo>
                                  <a:lnTo>
                                    <a:pt x="342" y="37"/>
                                  </a:lnTo>
                                  <a:lnTo>
                                    <a:pt x="353" y="30"/>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8" name="Group 110"/>
                        <wpg:cNvGrpSpPr>
                          <a:grpSpLocks/>
                        </wpg:cNvGrpSpPr>
                        <wpg:grpSpPr bwMode="auto">
                          <a:xfrm>
                            <a:off x="1603" y="2542"/>
                            <a:ext cx="329" cy="596"/>
                            <a:chOff x="1603" y="2542"/>
                            <a:chExt cx="329" cy="596"/>
                          </a:xfrm>
                        </wpg:grpSpPr>
                        <wps:wsp>
                          <wps:cNvPr id="289" name="Freeform 111"/>
                          <wps:cNvSpPr>
                            <a:spLocks/>
                          </wps:cNvSpPr>
                          <wps:spPr bwMode="auto">
                            <a:xfrm>
                              <a:off x="1603" y="2542"/>
                              <a:ext cx="329" cy="596"/>
                            </a:xfrm>
                            <a:custGeom>
                              <a:avLst/>
                              <a:gdLst>
                                <a:gd name="T0" fmla="*/ 121 w 329"/>
                                <a:gd name="T1" fmla="*/ 2542 h 596"/>
                                <a:gd name="T2" fmla="*/ 0 w 329"/>
                                <a:gd name="T3" fmla="*/ 2875 h 596"/>
                                <a:gd name="T4" fmla="*/ 199 w 329"/>
                                <a:gd name="T5" fmla="*/ 3137 h 596"/>
                                <a:gd name="T6" fmla="*/ 291 w 329"/>
                                <a:gd name="T7" fmla="*/ 3109 h 596"/>
                                <a:gd name="T8" fmla="*/ 306 w 329"/>
                                <a:gd name="T9" fmla="*/ 3003 h 596"/>
                                <a:gd name="T10" fmla="*/ 318 w 329"/>
                                <a:gd name="T11" fmla="*/ 2917 h 596"/>
                                <a:gd name="T12" fmla="*/ 325 w 329"/>
                                <a:gd name="T13" fmla="*/ 2848 h 596"/>
                                <a:gd name="T14" fmla="*/ 329 w 329"/>
                                <a:gd name="T15" fmla="*/ 2768 h 596"/>
                                <a:gd name="T16" fmla="*/ 328 w 329"/>
                                <a:gd name="T17" fmla="*/ 2746 h 596"/>
                                <a:gd name="T18" fmla="*/ 312 w 329"/>
                                <a:gd name="T19" fmla="*/ 2669 h 596"/>
                                <a:gd name="T20" fmla="*/ 286 w 329"/>
                                <a:gd name="T21" fmla="*/ 2612 h 596"/>
                                <a:gd name="T22" fmla="*/ 248 w 329"/>
                                <a:gd name="T23" fmla="*/ 2542 h 596"/>
                                <a:gd name="T24" fmla="*/ 121 w 329"/>
                                <a:gd name="T25" fmla="*/ 2542 h 59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329" h="596">
                                  <a:moveTo>
                                    <a:pt x="121" y="0"/>
                                  </a:moveTo>
                                  <a:lnTo>
                                    <a:pt x="0" y="333"/>
                                  </a:lnTo>
                                  <a:lnTo>
                                    <a:pt x="199" y="595"/>
                                  </a:lnTo>
                                  <a:lnTo>
                                    <a:pt x="291" y="567"/>
                                  </a:lnTo>
                                  <a:lnTo>
                                    <a:pt x="306" y="461"/>
                                  </a:lnTo>
                                  <a:lnTo>
                                    <a:pt x="318" y="375"/>
                                  </a:lnTo>
                                  <a:lnTo>
                                    <a:pt x="325" y="306"/>
                                  </a:lnTo>
                                  <a:lnTo>
                                    <a:pt x="329" y="226"/>
                                  </a:lnTo>
                                  <a:lnTo>
                                    <a:pt x="328" y="204"/>
                                  </a:lnTo>
                                  <a:lnTo>
                                    <a:pt x="312" y="127"/>
                                  </a:lnTo>
                                  <a:lnTo>
                                    <a:pt x="286" y="70"/>
                                  </a:lnTo>
                                  <a:lnTo>
                                    <a:pt x="248" y="0"/>
                                  </a:lnTo>
                                  <a:lnTo>
                                    <a:pt x="121" y="0"/>
                                  </a:lnTo>
                                  <a:close/>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0" name="Group 112"/>
                        <wpg:cNvGrpSpPr>
                          <a:grpSpLocks/>
                        </wpg:cNvGrpSpPr>
                        <wpg:grpSpPr bwMode="auto">
                          <a:xfrm>
                            <a:off x="150" y="2010"/>
                            <a:ext cx="830" cy="1063"/>
                            <a:chOff x="150" y="2010"/>
                            <a:chExt cx="830" cy="1063"/>
                          </a:xfrm>
                        </wpg:grpSpPr>
                        <wps:wsp>
                          <wps:cNvPr id="291" name="Freeform 113"/>
                          <wps:cNvSpPr>
                            <a:spLocks/>
                          </wps:cNvSpPr>
                          <wps:spPr bwMode="auto">
                            <a:xfrm>
                              <a:off x="150" y="2010"/>
                              <a:ext cx="830" cy="1063"/>
                            </a:xfrm>
                            <a:custGeom>
                              <a:avLst/>
                              <a:gdLst>
                                <a:gd name="T0" fmla="*/ 830 w 830"/>
                                <a:gd name="T1" fmla="*/ 2010 h 1063"/>
                                <a:gd name="T2" fmla="*/ 241 w 830"/>
                                <a:gd name="T3" fmla="*/ 2875 h 1063"/>
                                <a:gd name="T4" fmla="*/ 0 w 830"/>
                                <a:gd name="T5" fmla="*/ 3073 h 1063"/>
                                <a:gd name="T6" fmla="*/ 0 60000 65536"/>
                                <a:gd name="T7" fmla="*/ 0 60000 65536"/>
                                <a:gd name="T8" fmla="*/ 0 60000 65536"/>
                              </a:gdLst>
                              <a:ahLst/>
                              <a:cxnLst>
                                <a:cxn ang="T6">
                                  <a:pos x="T0" y="T1"/>
                                </a:cxn>
                                <a:cxn ang="T7">
                                  <a:pos x="T2" y="T3"/>
                                </a:cxn>
                                <a:cxn ang="T8">
                                  <a:pos x="T4" y="T5"/>
                                </a:cxn>
                              </a:cxnLst>
                              <a:rect l="0" t="0" r="r" b="b"/>
                              <a:pathLst>
                                <a:path w="830" h="1063">
                                  <a:moveTo>
                                    <a:pt x="830" y="0"/>
                                  </a:moveTo>
                                  <a:lnTo>
                                    <a:pt x="241" y="865"/>
                                  </a:lnTo>
                                  <a:lnTo>
                                    <a:pt x="0" y="1063"/>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2" name="Group 114"/>
                        <wpg:cNvGrpSpPr>
                          <a:grpSpLocks/>
                        </wpg:cNvGrpSpPr>
                        <wpg:grpSpPr bwMode="auto">
                          <a:xfrm>
                            <a:off x="30" y="2889"/>
                            <a:ext cx="334" cy="291"/>
                            <a:chOff x="30" y="2889"/>
                            <a:chExt cx="334" cy="291"/>
                          </a:xfrm>
                        </wpg:grpSpPr>
                        <wps:wsp>
                          <wps:cNvPr id="293" name="Freeform 115"/>
                          <wps:cNvSpPr>
                            <a:spLocks/>
                          </wps:cNvSpPr>
                          <wps:spPr bwMode="auto">
                            <a:xfrm>
                              <a:off x="30" y="2889"/>
                              <a:ext cx="334" cy="291"/>
                            </a:xfrm>
                            <a:custGeom>
                              <a:avLst/>
                              <a:gdLst>
                                <a:gd name="T0" fmla="*/ 333 w 334"/>
                                <a:gd name="T1" fmla="*/ 3180 h 291"/>
                                <a:gd name="T2" fmla="*/ 333 w 334"/>
                                <a:gd name="T3" fmla="*/ 2889 h 291"/>
                                <a:gd name="T4" fmla="*/ 0 w 334"/>
                                <a:gd name="T5" fmla="*/ 2917 h 291"/>
                                <a:gd name="T6" fmla="*/ 0 60000 65536"/>
                                <a:gd name="T7" fmla="*/ 0 60000 65536"/>
                                <a:gd name="T8" fmla="*/ 0 60000 65536"/>
                              </a:gdLst>
                              <a:ahLst/>
                              <a:cxnLst>
                                <a:cxn ang="T6">
                                  <a:pos x="T0" y="T1"/>
                                </a:cxn>
                                <a:cxn ang="T7">
                                  <a:pos x="T2" y="T3"/>
                                </a:cxn>
                                <a:cxn ang="T8">
                                  <a:pos x="T4" y="T5"/>
                                </a:cxn>
                              </a:cxnLst>
                              <a:rect l="0" t="0" r="r" b="b"/>
                              <a:pathLst>
                                <a:path w="334" h="291">
                                  <a:moveTo>
                                    <a:pt x="333" y="291"/>
                                  </a:moveTo>
                                  <a:lnTo>
                                    <a:pt x="333" y="0"/>
                                  </a:lnTo>
                                  <a:lnTo>
                                    <a:pt x="0" y="28"/>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4" name="Group 116"/>
                        <wpg:cNvGrpSpPr>
                          <a:grpSpLocks/>
                        </wpg:cNvGrpSpPr>
                        <wpg:grpSpPr bwMode="auto">
                          <a:xfrm>
                            <a:off x="1079" y="3321"/>
                            <a:ext cx="341" cy="1595"/>
                            <a:chOff x="1079" y="3321"/>
                            <a:chExt cx="341" cy="1595"/>
                          </a:xfrm>
                        </wpg:grpSpPr>
                        <wps:wsp>
                          <wps:cNvPr id="295" name="Freeform 117"/>
                          <wps:cNvSpPr>
                            <a:spLocks/>
                          </wps:cNvSpPr>
                          <wps:spPr bwMode="auto">
                            <a:xfrm>
                              <a:off x="1079" y="3321"/>
                              <a:ext cx="341" cy="1595"/>
                            </a:xfrm>
                            <a:custGeom>
                              <a:avLst/>
                              <a:gdLst>
                                <a:gd name="T0" fmla="*/ 340 w 341"/>
                                <a:gd name="T1" fmla="*/ 3321 h 1595"/>
                                <a:gd name="T2" fmla="*/ 340 w 341"/>
                                <a:gd name="T3" fmla="*/ 4668 h 1595"/>
                                <a:gd name="T4" fmla="*/ 0 w 341"/>
                                <a:gd name="T5" fmla="*/ 4916 h 1595"/>
                                <a:gd name="T6" fmla="*/ 0 60000 65536"/>
                                <a:gd name="T7" fmla="*/ 0 60000 65536"/>
                                <a:gd name="T8" fmla="*/ 0 60000 65536"/>
                              </a:gdLst>
                              <a:ahLst/>
                              <a:cxnLst>
                                <a:cxn ang="T6">
                                  <a:pos x="T0" y="T1"/>
                                </a:cxn>
                                <a:cxn ang="T7">
                                  <a:pos x="T2" y="T3"/>
                                </a:cxn>
                                <a:cxn ang="T8">
                                  <a:pos x="T4" y="T5"/>
                                </a:cxn>
                              </a:cxnLst>
                              <a:rect l="0" t="0" r="r" b="b"/>
                              <a:pathLst>
                                <a:path w="341" h="1595">
                                  <a:moveTo>
                                    <a:pt x="340" y="0"/>
                                  </a:moveTo>
                                  <a:lnTo>
                                    <a:pt x="340" y="1347"/>
                                  </a:lnTo>
                                  <a:lnTo>
                                    <a:pt x="0" y="1595"/>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6" name="Group 118"/>
                        <wpg:cNvGrpSpPr>
                          <a:grpSpLocks/>
                        </wpg:cNvGrpSpPr>
                        <wpg:grpSpPr bwMode="auto">
                          <a:xfrm>
                            <a:off x="2349" y="3321"/>
                            <a:ext cx="341" cy="1595"/>
                            <a:chOff x="2349" y="3321"/>
                            <a:chExt cx="341" cy="1595"/>
                          </a:xfrm>
                        </wpg:grpSpPr>
                        <wps:wsp>
                          <wps:cNvPr id="297" name="Freeform 119"/>
                          <wps:cNvSpPr>
                            <a:spLocks/>
                          </wps:cNvSpPr>
                          <wps:spPr bwMode="auto">
                            <a:xfrm>
                              <a:off x="2349" y="3321"/>
                              <a:ext cx="341" cy="1595"/>
                            </a:xfrm>
                            <a:custGeom>
                              <a:avLst/>
                              <a:gdLst>
                                <a:gd name="T0" fmla="*/ 0 w 341"/>
                                <a:gd name="T1" fmla="*/ 3321 h 1595"/>
                                <a:gd name="T2" fmla="*/ 0 w 341"/>
                                <a:gd name="T3" fmla="*/ 4668 h 1595"/>
                                <a:gd name="T4" fmla="*/ 340 w 341"/>
                                <a:gd name="T5" fmla="*/ 4916 h 1595"/>
                                <a:gd name="T6" fmla="*/ 0 60000 65536"/>
                                <a:gd name="T7" fmla="*/ 0 60000 65536"/>
                                <a:gd name="T8" fmla="*/ 0 60000 65536"/>
                              </a:gdLst>
                              <a:ahLst/>
                              <a:cxnLst>
                                <a:cxn ang="T6">
                                  <a:pos x="T0" y="T1"/>
                                </a:cxn>
                                <a:cxn ang="T7">
                                  <a:pos x="T2" y="T3"/>
                                </a:cxn>
                                <a:cxn ang="T8">
                                  <a:pos x="T4" y="T5"/>
                                </a:cxn>
                              </a:cxnLst>
                              <a:rect l="0" t="0" r="r" b="b"/>
                              <a:pathLst>
                                <a:path w="341" h="1595">
                                  <a:moveTo>
                                    <a:pt x="0" y="0"/>
                                  </a:moveTo>
                                  <a:lnTo>
                                    <a:pt x="0" y="1347"/>
                                  </a:lnTo>
                                  <a:lnTo>
                                    <a:pt x="340" y="1595"/>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8" name="Group 120"/>
                        <wpg:cNvGrpSpPr>
                          <a:grpSpLocks/>
                        </wpg:cNvGrpSpPr>
                        <wpg:grpSpPr bwMode="auto">
                          <a:xfrm>
                            <a:off x="3720" y="2675"/>
                            <a:ext cx="1246" cy="818"/>
                            <a:chOff x="3720" y="2675"/>
                            <a:chExt cx="1246" cy="818"/>
                          </a:xfrm>
                        </wpg:grpSpPr>
                        <wps:wsp>
                          <wps:cNvPr id="299" name="Freeform 121"/>
                          <wps:cNvSpPr>
                            <a:spLocks/>
                          </wps:cNvSpPr>
                          <wps:spPr bwMode="auto">
                            <a:xfrm>
                              <a:off x="3720" y="2675"/>
                              <a:ext cx="1246" cy="818"/>
                            </a:xfrm>
                            <a:custGeom>
                              <a:avLst/>
                              <a:gdLst>
                                <a:gd name="T0" fmla="*/ 911 w 1246"/>
                                <a:gd name="T1" fmla="*/ 2675 h 818"/>
                                <a:gd name="T2" fmla="*/ 802 w 1246"/>
                                <a:gd name="T3" fmla="*/ 2683 h 818"/>
                                <a:gd name="T4" fmla="*/ 690 w 1246"/>
                                <a:gd name="T5" fmla="*/ 2704 h 818"/>
                                <a:gd name="T6" fmla="*/ 578 w 1246"/>
                                <a:gd name="T7" fmla="*/ 2733 h 818"/>
                                <a:gd name="T8" fmla="*/ 364 w 1246"/>
                                <a:gd name="T9" fmla="*/ 2797 h 818"/>
                                <a:gd name="T10" fmla="*/ 316 w 1246"/>
                                <a:gd name="T11" fmla="*/ 2811 h 818"/>
                                <a:gd name="T12" fmla="*/ 270 w 1246"/>
                                <a:gd name="T13" fmla="*/ 2822 h 818"/>
                                <a:gd name="T14" fmla="*/ 228 w 1246"/>
                                <a:gd name="T15" fmla="*/ 2831 h 818"/>
                                <a:gd name="T16" fmla="*/ 209 w 1246"/>
                                <a:gd name="T17" fmla="*/ 2839 h 818"/>
                                <a:gd name="T18" fmla="*/ 152 w 1246"/>
                                <a:gd name="T19" fmla="*/ 2867 h 818"/>
                                <a:gd name="T20" fmla="*/ 99 w 1246"/>
                                <a:gd name="T21" fmla="*/ 2902 h 818"/>
                                <a:gd name="T22" fmla="*/ 54 w 1246"/>
                                <a:gd name="T23" fmla="*/ 2945 h 818"/>
                                <a:gd name="T24" fmla="*/ 20 w 1246"/>
                                <a:gd name="T25" fmla="*/ 2996 h 818"/>
                                <a:gd name="T26" fmla="*/ 3 w 1246"/>
                                <a:gd name="T27" fmla="*/ 3054 h 818"/>
                                <a:gd name="T28" fmla="*/ 0 w 1246"/>
                                <a:gd name="T29" fmla="*/ 3094 h 818"/>
                                <a:gd name="T30" fmla="*/ 0 w 1246"/>
                                <a:gd name="T31" fmla="*/ 3114 h 818"/>
                                <a:gd name="T32" fmla="*/ 15 w 1246"/>
                                <a:gd name="T33" fmla="*/ 3191 h 818"/>
                                <a:gd name="T34" fmla="*/ 46 w 1246"/>
                                <a:gd name="T35" fmla="*/ 3262 h 818"/>
                                <a:gd name="T36" fmla="*/ 89 w 1246"/>
                                <a:gd name="T37" fmla="*/ 3327 h 818"/>
                                <a:gd name="T38" fmla="*/ 140 w 1246"/>
                                <a:gd name="T39" fmla="*/ 3385 h 818"/>
                                <a:gd name="T40" fmla="*/ 187 w 1246"/>
                                <a:gd name="T41" fmla="*/ 3424 h 818"/>
                                <a:gd name="T42" fmla="*/ 239 w 1246"/>
                                <a:gd name="T43" fmla="*/ 3454 h 818"/>
                                <a:gd name="T44" fmla="*/ 297 w 1246"/>
                                <a:gd name="T45" fmla="*/ 3475 h 818"/>
                                <a:gd name="T46" fmla="*/ 357 w 1246"/>
                                <a:gd name="T47" fmla="*/ 3488 h 818"/>
                                <a:gd name="T48" fmla="*/ 420 w 1246"/>
                                <a:gd name="T49" fmla="*/ 3492 h 818"/>
                                <a:gd name="T50" fmla="*/ 463 w 1246"/>
                                <a:gd name="T51" fmla="*/ 3490 h 818"/>
                                <a:gd name="T52" fmla="*/ 548 w 1246"/>
                                <a:gd name="T53" fmla="*/ 3477 h 818"/>
                                <a:gd name="T54" fmla="*/ 632 w 1246"/>
                                <a:gd name="T55" fmla="*/ 3455 h 818"/>
                                <a:gd name="T56" fmla="*/ 713 w 1246"/>
                                <a:gd name="T57" fmla="*/ 3424 h 818"/>
                                <a:gd name="T58" fmla="*/ 791 w 1246"/>
                                <a:gd name="T59" fmla="*/ 3386 h 818"/>
                                <a:gd name="T60" fmla="*/ 865 w 1246"/>
                                <a:gd name="T61" fmla="*/ 3342 h 818"/>
                                <a:gd name="T62" fmla="*/ 936 w 1246"/>
                                <a:gd name="T63" fmla="*/ 3292 h 818"/>
                                <a:gd name="T64" fmla="*/ 1002 w 1246"/>
                                <a:gd name="T65" fmla="*/ 3237 h 818"/>
                                <a:gd name="T66" fmla="*/ 1064 w 1246"/>
                                <a:gd name="T67" fmla="*/ 3178 h 818"/>
                                <a:gd name="T68" fmla="*/ 1120 w 1246"/>
                                <a:gd name="T69" fmla="*/ 3117 h 818"/>
                                <a:gd name="T70" fmla="*/ 1155 w 1246"/>
                                <a:gd name="T71" fmla="*/ 3072 h 818"/>
                                <a:gd name="T72" fmla="*/ 1165 w 1246"/>
                                <a:gd name="T73" fmla="*/ 3059 h 818"/>
                                <a:gd name="T74" fmla="*/ 1175 w 1246"/>
                                <a:gd name="T75" fmla="*/ 3046 h 818"/>
                                <a:gd name="T76" fmla="*/ 1185 w 1246"/>
                                <a:gd name="T77" fmla="*/ 3033 h 818"/>
                                <a:gd name="T78" fmla="*/ 1196 w 1246"/>
                                <a:gd name="T79" fmla="*/ 3019 h 818"/>
                                <a:gd name="T80" fmla="*/ 1230 w 1246"/>
                                <a:gd name="T81" fmla="*/ 2964 h 818"/>
                                <a:gd name="T82" fmla="*/ 1245 w 1246"/>
                                <a:gd name="T83" fmla="*/ 2903 h 818"/>
                                <a:gd name="T84" fmla="*/ 1244 w 1246"/>
                                <a:gd name="T85" fmla="*/ 2887 h 818"/>
                                <a:gd name="T86" fmla="*/ 1213 w 1246"/>
                                <a:gd name="T87" fmla="*/ 2813 h 818"/>
                                <a:gd name="T88" fmla="*/ 1143 w 1246"/>
                                <a:gd name="T89" fmla="*/ 2740 h 818"/>
                                <a:gd name="T90" fmla="*/ 1059 w 1246"/>
                                <a:gd name="T91" fmla="*/ 2696 h 818"/>
                                <a:gd name="T92" fmla="*/ 962 w 1246"/>
                                <a:gd name="T93" fmla="*/ 2677 h 818"/>
                                <a:gd name="T94" fmla="*/ 911 w 1246"/>
                                <a:gd name="T95" fmla="*/ 2675 h 818"/>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1246" h="818">
                                  <a:moveTo>
                                    <a:pt x="911" y="0"/>
                                  </a:moveTo>
                                  <a:lnTo>
                                    <a:pt x="802" y="8"/>
                                  </a:lnTo>
                                  <a:lnTo>
                                    <a:pt x="690" y="29"/>
                                  </a:lnTo>
                                  <a:lnTo>
                                    <a:pt x="578" y="58"/>
                                  </a:lnTo>
                                  <a:lnTo>
                                    <a:pt x="364" y="122"/>
                                  </a:lnTo>
                                  <a:lnTo>
                                    <a:pt x="316" y="136"/>
                                  </a:lnTo>
                                  <a:lnTo>
                                    <a:pt x="270" y="147"/>
                                  </a:lnTo>
                                  <a:lnTo>
                                    <a:pt x="228" y="156"/>
                                  </a:lnTo>
                                  <a:lnTo>
                                    <a:pt x="209" y="164"/>
                                  </a:lnTo>
                                  <a:lnTo>
                                    <a:pt x="152" y="192"/>
                                  </a:lnTo>
                                  <a:lnTo>
                                    <a:pt x="99" y="227"/>
                                  </a:lnTo>
                                  <a:lnTo>
                                    <a:pt x="54" y="270"/>
                                  </a:lnTo>
                                  <a:lnTo>
                                    <a:pt x="20" y="321"/>
                                  </a:lnTo>
                                  <a:lnTo>
                                    <a:pt x="3" y="379"/>
                                  </a:lnTo>
                                  <a:lnTo>
                                    <a:pt x="0" y="419"/>
                                  </a:lnTo>
                                  <a:lnTo>
                                    <a:pt x="0" y="439"/>
                                  </a:lnTo>
                                  <a:lnTo>
                                    <a:pt x="15" y="516"/>
                                  </a:lnTo>
                                  <a:lnTo>
                                    <a:pt x="46" y="587"/>
                                  </a:lnTo>
                                  <a:lnTo>
                                    <a:pt x="89" y="652"/>
                                  </a:lnTo>
                                  <a:lnTo>
                                    <a:pt x="140" y="710"/>
                                  </a:lnTo>
                                  <a:lnTo>
                                    <a:pt x="187" y="749"/>
                                  </a:lnTo>
                                  <a:lnTo>
                                    <a:pt x="239" y="779"/>
                                  </a:lnTo>
                                  <a:lnTo>
                                    <a:pt x="297" y="800"/>
                                  </a:lnTo>
                                  <a:lnTo>
                                    <a:pt x="357" y="813"/>
                                  </a:lnTo>
                                  <a:lnTo>
                                    <a:pt x="420" y="817"/>
                                  </a:lnTo>
                                  <a:lnTo>
                                    <a:pt x="463" y="815"/>
                                  </a:lnTo>
                                  <a:lnTo>
                                    <a:pt x="548" y="802"/>
                                  </a:lnTo>
                                  <a:lnTo>
                                    <a:pt x="632" y="780"/>
                                  </a:lnTo>
                                  <a:lnTo>
                                    <a:pt x="713" y="749"/>
                                  </a:lnTo>
                                  <a:lnTo>
                                    <a:pt x="791" y="711"/>
                                  </a:lnTo>
                                  <a:lnTo>
                                    <a:pt x="865" y="667"/>
                                  </a:lnTo>
                                  <a:lnTo>
                                    <a:pt x="936" y="617"/>
                                  </a:lnTo>
                                  <a:lnTo>
                                    <a:pt x="1002" y="562"/>
                                  </a:lnTo>
                                  <a:lnTo>
                                    <a:pt x="1064" y="503"/>
                                  </a:lnTo>
                                  <a:lnTo>
                                    <a:pt x="1120" y="442"/>
                                  </a:lnTo>
                                  <a:lnTo>
                                    <a:pt x="1155" y="397"/>
                                  </a:lnTo>
                                  <a:lnTo>
                                    <a:pt x="1165" y="384"/>
                                  </a:lnTo>
                                  <a:lnTo>
                                    <a:pt x="1175" y="371"/>
                                  </a:lnTo>
                                  <a:lnTo>
                                    <a:pt x="1185" y="358"/>
                                  </a:lnTo>
                                  <a:lnTo>
                                    <a:pt x="1196" y="344"/>
                                  </a:lnTo>
                                  <a:lnTo>
                                    <a:pt x="1230" y="289"/>
                                  </a:lnTo>
                                  <a:lnTo>
                                    <a:pt x="1245" y="228"/>
                                  </a:lnTo>
                                  <a:lnTo>
                                    <a:pt x="1244" y="212"/>
                                  </a:lnTo>
                                  <a:lnTo>
                                    <a:pt x="1213" y="138"/>
                                  </a:lnTo>
                                  <a:lnTo>
                                    <a:pt x="1143" y="65"/>
                                  </a:lnTo>
                                  <a:lnTo>
                                    <a:pt x="1059" y="21"/>
                                  </a:lnTo>
                                  <a:lnTo>
                                    <a:pt x="962" y="2"/>
                                  </a:lnTo>
                                  <a:lnTo>
                                    <a:pt x="911" y="0"/>
                                  </a:lnTo>
                                  <a:close/>
                                </a:path>
                              </a:pathLst>
                            </a:custGeom>
                            <a:solidFill>
                              <a:srgbClr val="ACD4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122"/>
                        <wpg:cNvGrpSpPr>
                          <a:grpSpLocks/>
                        </wpg:cNvGrpSpPr>
                        <wpg:grpSpPr bwMode="auto">
                          <a:xfrm>
                            <a:off x="2928" y="3126"/>
                            <a:ext cx="939" cy="2029"/>
                            <a:chOff x="2928" y="3126"/>
                            <a:chExt cx="939" cy="2029"/>
                          </a:xfrm>
                        </wpg:grpSpPr>
                        <wps:wsp>
                          <wps:cNvPr id="301" name="Freeform 123"/>
                          <wps:cNvSpPr>
                            <a:spLocks/>
                          </wps:cNvSpPr>
                          <wps:spPr bwMode="auto">
                            <a:xfrm>
                              <a:off x="2928" y="3126"/>
                              <a:ext cx="939" cy="2029"/>
                            </a:xfrm>
                            <a:custGeom>
                              <a:avLst/>
                              <a:gdLst>
                                <a:gd name="T0" fmla="*/ 9 w 939"/>
                                <a:gd name="T1" fmla="*/ 3126 h 2029"/>
                                <a:gd name="T2" fmla="*/ 0 w 939"/>
                                <a:gd name="T3" fmla="*/ 4685 h 2029"/>
                                <a:gd name="T4" fmla="*/ 929 w 939"/>
                                <a:gd name="T5" fmla="*/ 5155 h 2029"/>
                                <a:gd name="T6" fmla="*/ 938 w 939"/>
                                <a:gd name="T7" fmla="*/ 3596 h 2029"/>
                                <a:gd name="T8" fmla="*/ 9 w 939"/>
                                <a:gd name="T9" fmla="*/ 3126 h 202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39" h="2029">
                                  <a:moveTo>
                                    <a:pt x="9" y="0"/>
                                  </a:moveTo>
                                  <a:lnTo>
                                    <a:pt x="0" y="1559"/>
                                  </a:lnTo>
                                  <a:lnTo>
                                    <a:pt x="929" y="2029"/>
                                  </a:lnTo>
                                  <a:lnTo>
                                    <a:pt x="938" y="470"/>
                                  </a:lnTo>
                                  <a:lnTo>
                                    <a:pt x="9" y="0"/>
                                  </a:lnTo>
                                  <a:close/>
                                </a:path>
                              </a:pathLst>
                            </a:custGeom>
                            <a:noFill/>
                            <a:ln w="31623">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2" name="Group 124"/>
                        <wpg:cNvGrpSpPr>
                          <a:grpSpLocks/>
                        </wpg:cNvGrpSpPr>
                        <wpg:grpSpPr bwMode="auto">
                          <a:xfrm>
                            <a:off x="2938" y="2897"/>
                            <a:ext cx="2381" cy="711"/>
                            <a:chOff x="2938" y="2897"/>
                            <a:chExt cx="2381" cy="711"/>
                          </a:xfrm>
                        </wpg:grpSpPr>
                        <wps:wsp>
                          <wps:cNvPr id="303" name="Freeform 125"/>
                          <wps:cNvSpPr>
                            <a:spLocks/>
                          </wps:cNvSpPr>
                          <wps:spPr bwMode="auto">
                            <a:xfrm>
                              <a:off x="2938" y="2897"/>
                              <a:ext cx="2381" cy="711"/>
                            </a:xfrm>
                            <a:custGeom>
                              <a:avLst/>
                              <a:gdLst>
                                <a:gd name="T0" fmla="*/ 0 w 2381"/>
                                <a:gd name="T1" fmla="*/ 3118 h 711"/>
                                <a:gd name="T2" fmla="*/ 1440 w 2381"/>
                                <a:gd name="T3" fmla="*/ 2897 h 711"/>
                                <a:gd name="T4" fmla="*/ 2381 w 2381"/>
                                <a:gd name="T5" fmla="*/ 3367 h 711"/>
                                <a:gd name="T6" fmla="*/ 922 w 2381"/>
                                <a:gd name="T7" fmla="*/ 3607 h 711"/>
                                <a:gd name="T8" fmla="*/ 0 w 2381"/>
                                <a:gd name="T9" fmla="*/ 3118 h 711"/>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381" h="711">
                                  <a:moveTo>
                                    <a:pt x="0" y="221"/>
                                  </a:moveTo>
                                  <a:lnTo>
                                    <a:pt x="1440" y="0"/>
                                  </a:lnTo>
                                  <a:lnTo>
                                    <a:pt x="2381" y="470"/>
                                  </a:lnTo>
                                  <a:lnTo>
                                    <a:pt x="922" y="710"/>
                                  </a:lnTo>
                                  <a:lnTo>
                                    <a:pt x="0" y="221"/>
                                  </a:lnTo>
                                  <a:close/>
                                </a:path>
                              </a:pathLst>
                            </a:custGeom>
                            <a:noFill/>
                            <a:ln w="31623">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4" name="Group 126"/>
                        <wpg:cNvGrpSpPr>
                          <a:grpSpLocks/>
                        </wpg:cNvGrpSpPr>
                        <wpg:grpSpPr bwMode="auto">
                          <a:xfrm>
                            <a:off x="3851" y="3367"/>
                            <a:ext cx="1459" cy="1789"/>
                            <a:chOff x="3851" y="3367"/>
                            <a:chExt cx="1459" cy="1789"/>
                          </a:xfrm>
                        </wpg:grpSpPr>
                        <wps:wsp>
                          <wps:cNvPr id="305" name="Freeform 127"/>
                          <wps:cNvSpPr>
                            <a:spLocks/>
                          </wps:cNvSpPr>
                          <wps:spPr bwMode="auto">
                            <a:xfrm>
                              <a:off x="3851" y="3367"/>
                              <a:ext cx="1459" cy="1789"/>
                            </a:xfrm>
                            <a:custGeom>
                              <a:avLst/>
                              <a:gdLst>
                                <a:gd name="T0" fmla="*/ 0 w 1459"/>
                                <a:gd name="T1" fmla="*/ 5156 h 1789"/>
                                <a:gd name="T2" fmla="*/ 1449 w 1459"/>
                                <a:gd name="T3" fmla="*/ 4920 h 1789"/>
                                <a:gd name="T4" fmla="*/ 1459 w 1459"/>
                                <a:gd name="T5" fmla="*/ 3367 h 1789"/>
                                <a:gd name="T6" fmla="*/ 0 w 1459"/>
                                <a:gd name="T7" fmla="*/ 3607 h 1789"/>
                                <a:gd name="T8" fmla="*/ 0 w 1459"/>
                                <a:gd name="T9" fmla="*/ 5156 h 1789"/>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9" h="1789">
                                  <a:moveTo>
                                    <a:pt x="0" y="1789"/>
                                  </a:moveTo>
                                  <a:lnTo>
                                    <a:pt x="1449" y="1553"/>
                                  </a:lnTo>
                                  <a:lnTo>
                                    <a:pt x="1459" y="0"/>
                                  </a:lnTo>
                                  <a:lnTo>
                                    <a:pt x="0" y="240"/>
                                  </a:lnTo>
                                  <a:lnTo>
                                    <a:pt x="0" y="1789"/>
                                  </a:lnTo>
                                  <a:close/>
                                </a:path>
                              </a:pathLst>
                            </a:custGeom>
                            <a:noFill/>
                            <a:ln w="31623">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6" name="Group 128"/>
                        <wpg:cNvGrpSpPr>
                          <a:grpSpLocks/>
                        </wpg:cNvGrpSpPr>
                        <wpg:grpSpPr bwMode="auto">
                          <a:xfrm>
                            <a:off x="3755" y="2535"/>
                            <a:ext cx="919" cy="833"/>
                            <a:chOff x="3755" y="2535"/>
                            <a:chExt cx="919" cy="833"/>
                          </a:xfrm>
                        </wpg:grpSpPr>
                        <wps:wsp>
                          <wps:cNvPr id="307" name="Freeform 129"/>
                          <wps:cNvSpPr>
                            <a:spLocks/>
                          </wps:cNvSpPr>
                          <wps:spPr bwMode="auto">
                            <a:xfrm>
                              <a:off x="3755" y="2535"/>
                              <a:ext cx="919" cy="833"/>
                            </a:xfrm>
                            <a:custGeom>
                              <a:avLst/>
                              <a:gdLst>
                                <a:gd name="T0" fmla="*/ 673 w 919"/>
                                <a:gd name="T1" fmla="*/ 2535 h 833"/>
                                <a:gd name="T2" fmla="*/ 0 w 919"/>
                                <a:gd name="T3" fmla="*/ 2863 h 833"/>
                                <a:gd name="T4" fmla="*/ 246 w 919"/>
                                <a:gd name="T5" fmla="*/ 3368 h 833"/>
                                <a:gd name="T6" fmla="*/ 919 w 919"/>
                                <a:gd name="T7" fmla="*/ 3040 h 833"/>
                                <a:gd name="T8" fmla="*/ 673 w 919"/>
                                <a:gd name="T9" fmla="*/ 2535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9" h="833">
                                  <a:moveTo>
                                    <a:pt x="673" y="0"/>
                                  </a:moveTo>
                                  <a:lnTo>
                                    <a:pt x="0" y="328"/>
                                  </a:lnTo>
                                  <a:lnTo>
                                    <a:pt x="246" y="833"/>
                                  </a:lnTo>
                                  <a:lnTo>
                                    <a:pt x="919" y="505"/>
                                  </a:lnTo>
                                  <a:lnTo>
                                    <a:pt x="6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8" name="Group 130"/>
                        <wpg:cNvGrpSpPr>
                          <a:grpSpLocks/>
                        </wpg:cNvGrpSpPr>
                        <wpg:grpSpPr bwMode="auto">
                          <a:xfrm>
                            <a:off x="3755" y="2535"/>
                            <a:ext cx="919" cy="833"/>
                            <a:chOff x="3755" y="2535"/>
                            <a:chExt cx="919" cy="833"/>
                          </a:xfrm>
                        </wpg:grpSpPr>
                        <wps:wsp>
                          <wps:cNvPr id="309" name="Freeform 131"/>
                          <wps:cNvSpPr>
                            <a:spLocks/>
                          </wps:cNvSpPr>
                          <wps:spPr bwMode="auto">
                            <a:xfrm>
                              <a:off x="3755" y="2535"/>
                              <a:ext cx="919" cy="833"/>
                            </a:xfrm>
                            <a:custGeom>
                              <a:avLst/>
                              <a:gdLst>
                                <a:gd name="T0" fmla="*/ 673 w 919"/>
                                <a:gd name="T1" fmla="*/ 2535 h 833"/>
                                <a:gd name="T2" fmla="*/ 0 w 919"/>
                                <a:gd name="T3" fmla="*/ 2863 h 833"/>
                                <a:gd name="T4" fmla="*/ 246 w 919"/>
                                <a:gd name="T5" fmla="*/ 3368 h 833"/>
                                <a:gd name="T6" fmla="*/ 919 w 919"/>
                                <a:gd name="T7" fmla="*/ 3040 h 833"/>
                                <a:gd name="T8" fmla="*/ 673 w 919"/>
                                <a:gd name="T9" fmla="*/ 2535 h 8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919" h="833">
                                  <a:moveTo>
                                    <a:pt x="673" y="0"/>
                                  </a:moveTo>
                                  <a:lnTo>
                                    <a:pt x="0" y="328"/>
                                  </a:lnTo>
                                  <a:lnTo>
                                    <a:pt x="246" y="833"/>
                                  </a:lnTo>
                                  <a:lnTo>
                                    <a:pt x="919" y="505"/>
                                  </a:lnTo>
                                  <a:lnTo>
                                    <a:pt x="673" y="0"/>
                                  </a:lnTo>
                                  <a:close/>
                                </a:path>
                              </a:pathLst>
                            </a:custGeom>
                            <a:noFill/>
                            <a:ln w="31623">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0" name="Group 132"/>
                        <wpg:cNvGrpSpPr>
                          <a:grpSpLocks/>
                        </wpg:cNvGrpSpPr>
                        <wpg:grpSpPr bwMode="auto">
                          <a:xfrm>
                            <a:off x="3789" y="2563"/>
                            <a:ext cx="615" cy="461"/>
                            <a:chOff x="3789" y="2563"/>
                            <a:chExt cx="615" cy="461"/>
                          </a:xfrm>
                        </wpg:grpSpPr>
                        <wps:wsp>
                          <wps:cNvPr id="311" name="Freeform 133"/>
                          <wps:cNvSpPr>
                            <a:spLocks/>
                          </wps:cNvSpPr>
                          <wps:spPr bwMode="auto">
                            <a:xfrm>
                              <a:off x="3789" y="2563"/>
                              <a:ext cx="615" cy="461"/>
                            </a:xfrm>
                            <a:custGeom>
                              <a:avLst/>
                              <a:gdLst>
                                <a:gd name="T0" fmla="*/ 614 w 615"/>
                                <a:gd name="T1" fmla="*/ 2563 h 461"/>
                                <a:gd name="T2" fmla="*/ 0 w 615"/>
                                <a:gd name="T3" fmla="*/ 2894 h 461"/>
                                <a:gd name="T4" fmla="*/ 441 w 615"/>
                                <a:gd name="T5" fmla="*/ 3023 h 461"/>
                                <a:gd name="T6" fmla="*/ 614 w 615"/>
                                <a:gd name="T7" fmla="*/ 2563 h 46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15" h="461">
                                  <a:moveTo>
                                    <a:pt x="614" y="0"/>
                                  </a:moveTo>
                                  <a:lnTo>
                                    <a:pt x="0" y="331"/>
                                  </a:lnTo>
                                  <a:lnTo>
                                    <a:pt x="441" y="460"/>
                                  </a:lnTo>
                                  <a:lnTo>
                                    <a:pt x="6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2" name="Group 134"/>
                        <wpg:cNvGrpSpPr>
                          <a:grpSpLocks/>
                        </wpg:cNvGrpSpPr>
                        <wpg:grpSpPr bwMode="auto">
                          <a:xfrm>
                            <a:off x="3789" y="2563"/>
                            <a:ext cx="615" cy="461"/>
                            <a:chOff x="3789" y="2563"/>
                            <a:chExt cx="615" cy="461"/>
                          </a:xfrm>
                        </wpg:grpSpPr>
                        <wps:wsp>
                          <wps:cNvPr id="313" name="Freeform 135"/>
                          <wps:cNvSpPr>
                            <a:spLocks/>
                          </wps:cNvSpPr>
                          <wps:spPr bwMode="auto">
                            <a:xfrm>
                              <a:off x="3789" y="2563"/>
                              <a:ext cx="615" cy="461"/>
                            </a:xfrm>
                            <a:custGeom>
                              <a:avLst/>
                              <a:gdLst>
                                <a:gd name="T0" fmla="*/ 0 w 615"/>
                                <a:gd name="T1" fmla="*/ 2894 h 461"/>
                                <a:gd name="T2" fmla="*/ 441 w 615"/>
                                <a:gd name="T3" fmla="*/ 3023 h 461"/>
                                <a:gd name="T4" fmla="*/ 614 w 615"/>
                                <a:gd name="T5" fmla="*/ 2563 h 461"/>
                                <a:gd name="T6" fmla="*/ 0 60000 65536"/>
                                <a:gd name="T7" fmla="*/ 0 60000 65536"/>
                                <a:gd name="T8" fmla="*/ 0 60000 65536"/>
                              </a:gdLst>
                              <a:ahLst/>
                              <a:cxnLst>
                                <a:cxn ang="T6">
                                  <a:pos x="T0" y="T1"/>
                                </a:cxn>
                                <a:cxn ang="T7">
                                  <a:pos x="T2" y="T3"/>
                                </a:cxn>
                                <a:cxn ang="T8">
                                  <a:pos x="T4" y="T5"/>
                                </a:cxn>
                              </a:cxnLst>
                              <a:rect l="0" t="0" r="r" b="b"/>
                              <a:pathLst>
                                <a:path w="615" h="461">
                                  <a:moveTo>
                                    <a:pt x="0" y="331"/>
                                  </a:moveTo>
                                  <a:lnTo>
                                    <a:pt x="441" y="460"/>
                                  </a:lnTo>
                                  <a:lnTo>
                                    <a:pt x="614" y="0"/>
                                  </a:lnTo>
                                </a:path>
                              </a:pathLst>
                            </a:custGeom>
                            <a:noFill/>
                            <a:ln w="31623">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36"/>
                        <wpg:cNvGrpSpPr>
                          <a:grpSpLocks/>
                        </wpg:cNvGrpSpPr>
                        <wpg:grpSpPr bwMode="auto">
                          <a:xfrm>
                            <a:off x="3759" y="3168"/>
                            <a:ext cx="719" cy="132"/>
                            <a:chOff x="3759" y="3168"/>
                            <a:chExt cx="719" cy="132"/>
                          </a:xfrm>
                        </wpg:grpSpPr>
                        <wps:wsp>
                          <wps:cNvPr id="315" name="Freeform 137"/>
                          <wps:cNvSpPr>
                            <a:spLocks/>
                          </wps:cNvSpPr>
                          <wps:spPr bwMode="auto">
                            <a:xfrm>
                              <a:off x="3759" y="3168"/>
                              <a:ext cx="719" cy="132"/>
                            </a:xfrm>
                            <a:custGeom>
                              <a:avLst/>
                              <a:gdLst>
                                <a:gd name="T0" fmla="*/ 666 w 719"/>
                                <a:gd name="T1" fmla="*/ 3168 h 132"/>
                                <a:gd name="T2" fmla="*/ 719 w 719"/>
                                <a:gd name="T3" fmla="*/ 3203 h 132"/>
                                <a:gd name="T4" fmla="*/ 131 w 719"/>
                                <a:gd name="T5" fmla="*/ 3299 h 132"/>
                                <a:gd name="T6" fmla="*/ 0 w 719"/>
                                <a:gd name="T7" fmla="*/ 3244 h 132"/>
                                <a:gd name="T8" fmla="*/ 150 w 719"/>
                                <a:gd name="T9" fmla="*/ 3210 h 13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719" h="132">
                                  <a:moveTo>
                                    <a:pt x="666" y="0"/>
                                  </a:moveTo>
                                  <a:lnTo>
                                    <a:pt x="719" y="35"/>
                                  </a:lnTo>
                                  <a:lnTo>
                                    <a:pt x="131" y="131"/>
                                  </a:lnTo>
                                  <a:lnTo>
                                    <a:pt x="0" y="76"/>
                                  </a:lnTo>
                                  <a:lnTo>
                                    <a:pt x="150" y="42"/>
                                  </a:lnTo>
                                </a:path>
                              </a:pathLst>
                            </a:custGeom>
                            <a:noFill/>
                            <a:ln w="31623">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38"/>
                        <wpg:cNvGrpSpPr>
                          <a:grpSpLocks/>
                        </wpg:cNvGrpSpPr>
                        <wpg:grpSpPr bwMode="auto">
                          <a:xfrm>
                            <a:off x="3875" y="3225"/>
                            <a:ext cx="630" cy="233"/>
                            <a:chOff x="3875" y="3225"/>
                            <a:chExt cx="630" cy="233"/>
                          </a:xfrm>
                        </wpg:grpSpPr>
                        <wps:wsp>
                          <wps:cNvPr id="317" name="Freeform 139"/>
                          <wps:cNvSpPr>
                            <a:spLocks/>
                          </wps:cNvSpPr>
                          <wps:spPr bwMode="auto">
                            <a:xfrm>
                              <a:off x="3875" y="3225"/>
                              <a:ext cx="630" cy="233"/>
                            </a:xfrm>
                            <a:custGeom>
                              <a:avLst/>
                              <a:gdLst>
                                <a:gd name="T0" fmla="*/ 629 w 630"/>
                                <a:gd name="T1" fmla="*/ 3225 h 233"/>
                                <a:gd name="T2" fmla="*/ 0 w 630"/>
                                <a:gd name="T3" fmla="*/ 3327 h 233"/>
                                <a:gd name="T4" fmla="*/ 108 w 630"/>
                                <a:gd name="T5" fmla="*/ 3457 h 233"/>
                                <a:gd name="T6" fmla="*/ 609 w 630"/>
                                <a:gd name="T7" fmla="*/ 3355 h 233"/>
                                <a:gd name="T8" fmla="*/ 629 w 630"/>
                                <a:gd name="T9" fmla="*/ 3225 h 23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233">
                                  <a:moveTo>
                                    <a:pt x="629" y="0"/>
                                  </a:moveTo>
                                  <a:lnTo>
                                    <a:pt x="0" y="102"/>
                                  </a:lnTo>
                                  <a:lnTo>
                                    <a:pt x="108" y="232"/>
                                  </a:lnTo>
                                  <a:lnTo>
                                    <a:pt x="609" y="130"/>
                                  </a:lnTo>
                                  <a:lnTo>
                                    <a:pt x="629" y="0"/>
                                  </a:lnTo>
                                  <a:close/>
                                </a:path>
                              </a:pathLst>
                            </a:custGeom>
                            <a:solidFill>
                              <a:srgbClr val="ACD48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8" name="Group 140"/>
                        <wpg:cNvGrpSpPr>
                          <a:grpSpLocks/>
                        </wpg:cNvGrpSpPr>
                        <wpg:grpSpPr bwMode="auto">
                          <a:xfrm>
                            <a:off x="2775" y="1977"/>
                            <a:ext cx="1297" cy="929"/>
                            <a:chOff x="2775" y="1977"/>
                            <a:chExt cx="1297" cy="929"/>
                          </a:xfrm>
                        </wpg:grpSpPr>
                        <wps:wsp>
                          <wps:cNvPr id="319" name="Freeform 141"/>
                          <wps:cNvSpPr>
                            <a:spLocks/>
                          </wps:cNvSpPr>
                          <wps:spPr bwMode="auto">
                            <a:xfrm>
                              <a:off x="2775" y="1977"/>
                              <a:ext cx="1297" cy="929"/>
                            </a:xfrm>
                            <a:custGeom>
                              <a:avLst/>
                              <a:gdLst>
                                <a:gd name="T0" fmla="*/ 0 w 1297"/>
                                <a:gd name="T1" fmla="*/ 1977 h 929"/>
                                <a:gd name="T2" fmla="*/ 1269 w 1297"/>
                                <a:gd name="T3" fmla="*/ 2714 h 929"/>
                                <a:gd name="T4" fmla="*/ 1297 w 1297"/>
                                <a:gd name="T5" fmla="*/ 2906 h 929"/>
                                <a:gd name="T6" fmla="*/ 0 60000 65536"/>
                                <a:gd name="T7" fmla="*/ 0 60000 65536"/>
                                <a:gd name="T8" fmla="*/ 0 60000 65536"/>
                              </a:gdLst>
                              <a:ahLst/>
                              <a:cxnLst>
                                <a:cxn ang="T6">
                                  <a:pos x="T0" y="T1"/>
                                </a:cxn>
                                <a:cxn ang="T7">
                                  <a:pos x="T2" y="T3"/>
                                </a:cxn>
                                <a:cxn ang="T8">
                                  <a:pos x="T4" y="T5"/>
                                </a:cxn>
                              </a:cxnLst>
                              <a:rect l="0" t="0" r="r" b="b"/>
                              <a:pathLst>
                                <a:path w="1297" h="929">
                                  <a:moveTo>
                                    <a:pt x="0" y="0"/>
                                  </a:moveTo>
                                  <a:lnTo>
                                    <a:pt x="1269" y="737"/>
                                  </a:lnTo>
                                  <a:lnTo>
                                    <a:pt x="1297" y="929"/>
                                  </a:lnTo>
                                </a:path>
                              </a:pathLst>
                            </a:custGeom>
                            <a:noFill/>
                            <a:ln w="38100">
                              <a:solidFill>
                                <a:srgbClr val="36161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group w14:anchorId="3C67BC95" id="Groupe 29" o:spid="_x0000_s1026" style="width:178.85pt;height:266.9pt;mso-position-horizontal-relative:char;mso-position-vertical-relative:line" coordsize="5344,5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5VE8AALkNAgAOAAAAZHJzL2Uyb0RvYy54bWzsfVtvHEly7vsBzn9o8NGAhl237iphtcaO&#10;LoaBsb3A8PyAFkmJhCk23c0Zztrwf/cXkZeKqMrIrJXIkc9u78MWNR0VmRmRmXH7MusP//jbl7vV&#10;r9eH4+3+/s1Z9cP6bHV9f7m/ur3//Obs/118eNWfrY6Pu/ur3d3+/vrN2V+uj2f/+Mf/+3/+8PTw&#10;+rre3+zvrq4PKzC5P75+enhzdvP4+PD6/Px4eXP9ZXf8Yf9wfY8fP+0PX3aP+Ofh8/nVYfcE7l/u&#10;zuv1enP+tD9cPRz2l9fHI/7rO/fj2R+Z/6dP15eP//bp0/H6cXX35gx9e+T/P/D/f6T/P//jH3av&#10;Px92Dze3l74bu6/oxZfd7T0ajaze7R53q18OtzNWX24vD/vj/tPjD5f7L+f7T59uL695DBhNtZ6M&#10;5p8O+18eeCyfXz99fohigmgncvpqtpf/+uufD6vbqzdn9XC2ut99gY642esV/gOk8/Tw+TWI/unw&#10;8PPDnw9uiPjzp/3lvx/x8/n0d/r3Z0e8+vj0L/srMNz98rhn6fz26fCFWGDcq99YCX+JSrj+7XF1&#10;if9Y19uqGbqz1SV+a5p+2DReTZc30OXsvcub9/7Nrmlb91qH96jz57vXrknupu+WGxP/Iw7PywAt&#10;SRmstsxlOkTS8nOJoOowUgy03Wz9KIMcunW1caPZbLgbu9dRAPO3hBSm75lCwIo7jpPq+G2T6ueb&#10;3cM1z9UjzZcg0CoI9MPh+pqW8WrrpxWThTl1lBNK/PL0cHx9xLwrTqW5REw5RnlAoL8cH//pes9z&#10;cvfrT8dHtx1c4S+e6Vd+NlxgXnz6coed4R/OV9WwqVdPK9aPpw9kGG0kg0ab1c0qKu9zZFYLqqrp&#10;1gazRpC1m36bZoYZH5usqqoxmGGWRbJ2W1VpZphwkWpotgavraBqt80mzQsbf+S13WwMXth0IlW7&#10;3RiDrKT8N+vKYFYp+fdrQ/6VVEDbWiKrlAL6tkuPs5IaqLfm1FAa6IfB4CZVULWW2CqlgwFzKDnT&#10;KqmE1hSbVAKmdZtmVkslWJO2liro1oMxOWqlAmuUtdRAV20MDdRSA9W2NWZHLTXQ1VVvDFNqoGks&#10;fdZSA13dGSuqVhrYWiog4xvXQUezKKlPsk+RbFNbSmiUEuremGuNVEIPqvSm1igtNJUx1xqlhXqw&#10;BNcoNTS11TmphrqprDnSKD3A7huSU3qo6s4arFJE0xhbSCsV0bZra7Ct0kSD7Tmp11Zqou0aS7Gt&#10;UkU9GNsluUFxmrSbzpJdq1RRY+WkeydV0W63vSG7Vqmihv1Is1Oq6GHY0vOuVaqoemPedUoVg7n8&#10;O6WKNZZisnedVAU2Q2uidFIV7dAYe1OnVJHpnVRF22N+pnunVNHXlio6qQrYVUOznVIF+RhpVXRS&#10;Fe22NdhtlCo2tWVZN1IV8CAsdlIVbVdbG/tGqWJbGfNuo1RRwwKnB7tRqtiujXm3kapoenML2ChV&#10;bHpja4ePP67ZujMt/0apAlFDeqIgmhjZrVebNf632nRds/Ehb/RGt1IZeUqpjzyl1EieUiolTynV&#10;kqeUmslTSt3kKaV68pRSQVnKfrGO+sU66hfrqF+so36xjvrFOuoX66hfrKN+sY76xToaFutoWKyj&#10;YbGOhsU6GhbriFIr0TnIzs9hsY6GxToaFutoWKyjar1YSdV6sZaq9WI1VevFeqrWWUUhN/E5ZB92&#10;NyEhcfnbvc9I4K/VjlKrF9jgKUXxsD9SRowSFMgiXVQ+6wU6+lWQV4ocQyPyxiSvFTn6TOSdSd4o&#10;cswbIt+a5K0ix5Qgcs4LQQDzvneKnJIBRI9o36X45i9s9At+tAjorRe2+gU/3soecK9f8CNGWG61&#10;MOgX/Jgrc9AwDlK/FHzToBFfGy3ARqgX/KARQ1svaB1TFM0tmIOGxVAt+EEjErZa0HqmWJhbsAet&#10;NU3hLr2AeNZqQWuaIlp+wR601jQFrfyCPWitafhP7gV70FrTSES7F8xBw8RIsVJoSV1C6GgMGpZG&#10;veAHjeDQekFrmsJDbsEcNOyOasEPGgGe1YLWdOsHjRDOekFrmoI46hKCNOsFrWkK0/gFe9Ba0xSI&#10;8Qv2oLWmOz9ohFJWl7SmKZjiFsxBk6GScqV4id5APGQ0QfZKveGHjZDHfEMrm6IebsMcN1kv1YYf&#10;OAIXsw2tbopduA01creVe8N1QCVuWoM7nK1Qg/tIrcCQ7R7J3oU/V09vzlwF5ObNGeXQ6Ycv+1+v&#10;L/ZM8khWj8IkbplLJ2hvJLi7l4SUsmfCILbwc3g+ML+qpfQlRoKcrht6+D08PR2S9o4uiCj8Hp6e&#10;DjU912xQcPg9PD0d8vZMF9d8+D08Pd2acpjoH5IPuf4hdc9kCFFzZD2lRMANliNHhuQ9k8HJy5Eh&#10;smWyqiA8pO8dHfKKOX7I0Dq6wmCRwHd02zDDg9DC0wmv8Rtrvc6PA8lX5le7+idmVeATno5f7XWG&#10;1G92HEjiO36w6Lnxkq8PZTTrULkMzYWna5YyikSGTTzHzc3Pdp2fAZ6qzlO5HaRFtjDXoh9mi/gi&#10;R4YaFQ+ggzeQpdu6ZjvYkhxd7bfdLm5XQV7h6dXvfYOuMNtb7152iKhy7aKIxuPYIEzI0aEU7ejA&#10;N0eHbL6nC5to6H94unFsKfGICeCr4ub0RD7f0WHa59qtkAl1hNjTsoRI6XvCfA+rDn4zdxGZtBxH&#10;yup7wryO27V3WTYFji0S+55jfnNpw26wKUwvyu07jtG9CvoIT78uW79NblyKzVQMpfcdx+g4B07h&#10;6Tl2fkvYxLAiEISnJ0SG33FEcJkTOOasI+yQKskTAvlAKiytqrancg4RFkxXizy/Iyysg3bwum6x&#10;sLN9RDKdObYwKDnCbr12S6EpiIey/cyxLkwzqpE6whiZBI2Ep9dM6CPBE3J9bHtK4ECOtD3mCX0U&#10;VdyeqAQAhgjasvyQ9Gc6CDNP5x1oB1OxZzey/swPfmeWX0d5KJo4BS0j7c90MfYIEg7PsPw8XQT+&#10;hN/D09Mh78/8sAiz/cMuxnQxfg58wtPxo8Q/0wFUkONXb72dyjc782hDa5d3++O1a4A8ZYY2RZcZ&#10;2pBIluP+7vbqw+3dHXnKx8Pnj2/vDqtfd0DAvdu8/fHtj76jiuyO80X3e3otjINeB4rGe+WEp2FE&#10;238NVd2uf6yHVx8weV61H9ru1bBd96/W1fDjsFljBb/78N/ksFft65vbq6vr+59u768Duq5qlwGN&#10;PM7P4eIYX0cxwYBSO8cCqvdqkFTqQKDlRqHIAKe7v8J/372+ud5dvfd/P+5u79zf57rHLGQMOzxZ&#10;EECSOUgSYceOrz/ur/4CeNJh75CFQELij5v94T/PVk9AFb45O/7HL7vD9dnq7p/vgbAaKhgUwBD5&#10;H223JaN/kL98lL/s7i/B6s3Z4xmSfvTn20cHXfzl4XD7+QYtuejwfv8nIOw+3RJ8ifvneuX/AZAX&#10;/+VxeRn4W012RGAAV85lfUn8W11R1Rj7ACuM5xujAKuB3H+CAKKOzFsJ5njA/01fGsFv89ewNtIQ&#10;wN8B/VbTHuzkGeFvzv2kqQOU3LPB36YSCeC3jDz0nrEc/VZxSZwZ81IacW1QWCwsUJVz1NxIg80y&#10;0gyohT4BTgdNTzjBhEQqVJHTrGAXIlHfWaxgZSIVF0tTvcK0H4m4qJ7qFZQZqSqGg6V4wXGKVBtT&#10;VrK4UbdUsU7xolgkMusaqlinOqZwbw1wXgY3KfyWK8xJblL6gHtY3KT8GyD3jL5JBWxqKvUnRypV&#10;0KBWbXCTOthuCTuU5CaVULfW3ED2fRTvAPGmudEmHbVQc6E/JTfasCJZtd5QZT7VOYV9qxgwmGQn&#10;1YCkiqUHjX4zJ69Cv1U1IKxG76QiBkK/JDsn9VA1duekIhiHlOQm9YB8ibXiFfzNHKlCv1UdAy5S&#10;elDwN2tpKfBbtQUcMC02jX4zpKagb1XfmeOUOrCWggK+VUNlzV4qQIzTkgBDKRU0UgX1urfWKXkv&#10;kRvjhVLcKEkVqWoI35Cawr3VwOumO0cZvpFd01gbHEWOka5hsGWyd3JLoplh9U6qoR0sRZADE1ut&#10;G3NlUVEk0m3W1oapYG9IkRCgMTV9Fe7NAaxTg6UwJrZa1zUBcpPspHEYgKFKq0LB3uqqstaDwr1h&#10;M7RUS8cfYveqoSfcW7J7UhdVA4yy0T+pjGrbmfykMrDlmOOV66Ii6Hm6fwr6Vm0Akk33T0HfqtZc&#10;tVSvGOWyBbzQ4CeXRuVAzSn5KfBb1UNvBj+lj3VnrVyFfsNWRhDT1PRT6DekdizxKXX0A+Gkk+yk&#10;Ogj+mNaGQr9hb7R2PYV9266tLZQqAqMyaKtN924rlWHPFcpbjex6c2NBQWOkoylqDFYtjR5oSqN3&#10;cmnQsRODnVLFFjPAYCdV4fDvqYmnQG7VBm5zmh3ionGwlTnvFL4Nxt2aKArdBiiPMVgFbYOPZfZO&#10;qcKy2wrUVjUMlE7NYgVpM7cABWerahylMCQnFWFNEoVjq7DRGswmKLb0FDkB2PxRsDx8TuolS/k3&#10;BGAj/Fo8DbeWq6YgAbmJFUjlPlYglXtZgXS5tlRUnueqIvMCqTQyBVJpZwqk0tYUSJdri8pI0YIV&#10;uC7XljqtVuC6XFsqes9zVRF8gXS5ttQptgLX5dpS8XyB63JtqVNtBa7L15Y63ZbnqkL8Aqn0GAqk&#10;y7WlAv4C1+XaUpF/getybakUwIwrMt8LscSw51QUWYolnqADIVuk6S9CnXGGxkWlUnKH0Ig81EPn&#10;5BoZCGkQecDszMk1LhCTksgDQmFOrlGBtJUTfay6zl/QqEA6O8wv2MPVqEBfKb6wscRTVKCv0V/E&#10;qv+sT1NUIG2c3Clz2ARml0qgTZHecKl3qh9OAeNTVCBlLfkNc+AEbVdteE1jp6K6VLINrWvgkFwb&#10;praRSdBt+JFHrFZiHFrjHnyRwRRXQGDJcZRBxRUABuoNP3KsemvkmHjqDT9yrGjzDY0ELeOKkZxR&#10;bXj8WwZYTDBE2StKz5HOI/RlLl1Mb/WGH3nEiiXe0Dr3sLGLWN9PvKF1XgYXV1g6sldldHGFJaTe&#10;8COP2MNEr7TOy/jiCotOteF1bgOMkc/Rb/jZjuOY1izBMpVtLEAYwz1Rb/iRZxDGqDioN7zOI2hm&#10;Litfsw8GxiOlLiJkL/GG1nkaYcxbij8PU8F1kb2iFBDNXaR4TFlpnXvc5wWyOOYbWucegHQRkafz&#10;cWC7Ub0K5sxe5yhfqDe8zt21KcldFBuUfIMyLjTyCHRM9Err3CN3LyJWKPGG1jnlTbgNe4fD5qd6&#10;5UeO3IclXQDn1Bt+5AAymm9onVOSg3qFJIZ4w8nsG3DonMJZAYfO+S3q4ogzdyggbB9wRtF0gJ2M&#10;BAHAEwgDxMz3MPwcnp4MIBrmF4Yefg5PR4YCOlMVMEqD9ygKkGHU0JlbAeG1pbwUhkrm3kk5dCo8&#10;Xee2HqiGSnmWji4+Yn7wQnP8UEt3g42WIrQXnq7dDvsQ8cNFFVl+KKc7uhJy0c+qtoAbR0Gd+aFi&#10;nm23pawI+tfFwzGh/+HpxoGSOtOhZp7lhzsqmG5bgEGiqO7o4k4S2gtP127t9dFHKxN+D09P570D&#10;1M2z/au93uCC5hWCyjp3kErnWY5Yj54wbg2ha+HpuojiuiNEZjfPMZznqAuTugqTGgX0PEe4IDyr&#10;a0yf3LT2MEiqoWfpqBhAq46mT46fhwJTFT1L573BqoPHkOMXBow6epaOsBTUv010FoMuwtPpxJOh&#10;kp5l5+xLtS1sCm7XpVJ6lpvfYfrCGMJGFE9lhq6HpxuC6xtuH8xr1kdlVEzPdo6q25BcXRU05oG6&#10;VE7P8qt8iFPX0QMI/Q9Pv4Lp2DK1jIp6lmPtzT0Vt7OEqLl7jiU4sT8EFCpGsNGhb+HpZe1332LT&#10;tJ26wRTMHCrvnhAKys38jTd0uJAwv+TCASmqrmc59lHV0SsNow1Pv0j87kEF9izHgeo1pMJ16fQG&#10;SvBMSTX2LEs40t7Ab6OvFnoXnq6XVIZ3PFFnz/NsvBqrTfQxA6/w9DxR53Q86ZxYTj1VF7eweLA7&#10;8ApPzxPleMcT9fY8z03YZpuYGQm8wtPzREne8UTNPc8zOkwlZVJZ3vFE3T3PMxy7QO6oICWU5pkn&#10;HavIirP30Qwd1MgT+jmH8nuecECyhibnFnfWZDmiQO8IkUfJE1KGHhxLZ2wIDuUIS+IZkOwhjl3B&#10;HlUo0zMhzc9sH3vvf5b8xQqVeuZIh0mzHLd0aQYtcjzzhP7MR/FI4jacXykJHPV6bhoF+XzTG8rx&#10;o484QpsnpPN3TAhvLzuYeEyqMGgU7Zlhwe8A1sZLsbRVhe2vMBcbL+yY2A0bRHj6jQKFe+5fQYB1&#10;cBjzUsH2zdwKU2Yaj4Y+Pc8xkg/v3r3t3vuOqhMWp2MkPKfVwRfOff99HSPBHFXHSHipv+gxkh6B&#10;G20rjQuPxoMkiCrhUNBBksr7SMgaxoMks9fGoyTzF+GkfsejJNhfp0dJOOh59qMkM5mEwyQZiUCm&#10;X3OV8sCQX+aLdaOwIwJgAJ0CvjWqb0SYwF2KMIQNLjl8WqV4wfGNVA0jVlO8MH8iFS4bNHjB1kQq&#10;B0RO8cKOP1LxdcWpfmFejlR8uW2KF9ZSpEKga/QLsyNStXxraYoX+cGRrOL7GVMdU6gV3MNgSJ+8&#10;1ciNkXhJZlL8dCAmrUrySCIzhrsmmUn5b3Gww2AmFUAAxiQvKf+e7wNNykwqgGC9SV5S/sOGgKQp&#10;XlR2jYO0+kU+biRCMoxArklmUvx8ZWyqZwp9UiH+srhJ+TMcOslNyh8TyNImVXLHMfAxkiQ7qQLk&#10;1szOSR3g+wCGFhTOBGkQQhunJKdAJrha3WCnD5I0fNF5kp1UxIah7qnBKmQJ7n23lpU6StLzOYEk&#10;O6WKpjMHK1UxtIRdTrJTqnDw4ORgpSpQMLY2SnWgpGr4CEiKnzpQUnV8uirVP3WkBGhYa4mpIyW4&#10;MtxSLqVixhmKFI8xV9SZElxCbM09CpQEPz5MlhyvVAcy2ZbRQjpY8Kv4+v8kP6kP3DdkjlfuUIA4&#10;0DmQFD/KhMdxQBGWwVHnSgBIsZauuk8Z0Ys1XnWwBMekre7JbQrXOlkbsjpX0m+stUbJkTjaiu7R&#10;T68OivUiXc9XoCeFJ5WRYyeVseWTgil2+lDJgMMs6d6pQyVb08PRZ0oGeBwGO7k0Ni0dFEj2bqIK&#10;a+ZRPiTKDneaWOy0Kvh4amojoPzgyI4P5CR7p1TR4154Y7BSFUhTGr2jolhstaKjIml26kRJwzdb&#10;p3qnT5SsezoelRqsOlHSrK1Fq06UzICA0q+mZEkcR55S6iNPKTWSp5RKyVNKtWQp1QGTPKV0rPKU&#10;0qLnKeVayVPK5ZKnXKwjdeAkz3OxjtSxkzzPxTqi3OmyWTc5f5K5t5yKwAt5LtYRXcKzkOdiHZ1u&#10;UV4o0ue7RVlueNh9l+qUwKWL+7p4PRGcdDHXxSuqUqH8bJkiVbUQ+w3TIUFXWKhIlV2EotIMCAb7&#10;IcmxBok8VN/n5BrSheVF5CEDPyfXeC6og8hD5nxOrgF8kDORh7z9nFyj93xRMIP9hmmRg/XVuYtY&#10;bpy1gNqGesGPN5YI5i9o6F4Z+o3yqWrBjznWNectaP1SBoKEFMub8xcmGvYqjhiz+Qtax/4ergsb&#10;9o0CoxxDGfUNk6Re8IO2Qd/ABckXyphvGCj1QpjX5sSGnVIveE3biG+YK/WCn9sRyzET6+SURRnv&#10;PT1n4TUd4W3zFrSmy2hvmDI5BgqNaS5FgN+8Ba3pMtYb1S3Vgtd0hMrNW9Ca9jiuzD3S09MW5Yuk&#10;p6ctFiC9J6ctfAn+IhZRZ8OYnrbwl8VdRAxe4g29sBcgvWEJpXApHCT1RdhRog2t8CV3SWuNL0B6&#10;T05bLEB6T05beLxiDumNrV6OPI30/macMAdwhBPmiI8aHGHArhiMb5myzEP1dvw9FGg9nUdmBbrw&#10;a3g6qm2A/2ZLxqiLcJvBigYe4el44ctATIU0fK4qj8IIkxWATo1vswAGaDwKrID3RJqZG8Umnesb&#10;iiNuCCVcigf+En2WH6XOsUAAzMvTeQgJrvHK0nngQxGX7CxDE48hBEWFp1OYl0kbDUj4OTwdmQc9&#10;4MbSbN/gzWKkHZZrTiLOomwKaEFPhSmwgFfhUnHXr23cosLgwtMN0js1fXQIws/h6UXmetYXuFHa&#10;H8LoCzhuj1Mb4Fzkxln5g3NDvOQ/dCo8vaI8EHgoAOQAMuTuDXCKcu2iSuLocN9pjq4J8Ps1ACg5&#10;QtRJmCFMVX4u0SwiAeKAQJ4QpZJAmJ93W/r+nOOYHwyqJQsJKT/sOObFiIJJICzsFjRax7IAiKei&#10;SaAsYKBaP7PhtARPNMya8PSzB4UT5jkU7gWmK1McYWGeUenEEWKC5OYFXYrmCOEYZQlRPHGEqHDl&#10;Cf0MGuKx3DDa8AxrxgcbJWB3NXhQFyFwc01TAYX7uIWY8oQEK8EM2hZWA5VQHGEMG8MgwtMNBnhy&#10;Z6hLCHoqojDHTQm9h1t5mbCM3ffeYwdPNTdqlDRc0wTOKxD6pgvHFaqwwFoE24s4tiWsMa4I5lG3&#10;Bc1gME4zRaRm/HpIdMeD6sIzzMdw9ijGgYEgPCOhmz2AoxRG7Xdd1MZLhG7XLd1dDoH77RnRXFbg&#10;uIWL5UgnK/OEPjYt+VNbP5Yi3hXzmpZWwZzTZVKug6WdGVsd78zZYUx986Cx54FM/ql79/Z9EPgJ&#10;Mulu4T7dvP0r7g6/vcJUpw1YQSbZRL4kZHLr0fm4JJFN3QiZhLeBLYIgk4PbQgVicv7WiJicvfdd&#10;AZNUFJ8CJnmjeG7A5FwkATBpC+Qr8ZIdY5WYLXZkVeYQNQbSKMrYUXlpvGTnrlslXU94YbeMRTDw&#10;IihGghccgUiFS+1RwE71Czt0pKoQx6V5YbpFKn9tXqJfMJmRqtryxdSJfsF/i1Q4xWP0SxZacMqQ&#10;CusJXqrIUrs7xhMdU3jJyl1LmeIGvyR2DZ6m0TX4iSNZhWjV6JtUAL4vYnFTGsCRHIObVAHu1U5r&#10;k84oyBEY04x86EjWEvIiNTXoiE6kwle5CMyZkJrCTDIcKcVMgSbxaS6jZxQ8xzYtBSjIZF23hgIo&#10;9oi8rPlPzn8kwifFCGaWGqQUP1/0mJhmFHGMvBq+gT7FS0rf3RmfYqak3zK4McFMQSX5k+kp6cNM&#10;iJ51lTHJKFCMA8DMNiaGAkri+16GLhVOEmejLG5KA0hepTVAH/aMfWvcfcUJsSHdNpLB1ya8UEps&#10;Ugetu703xU0pAV+3SnNTGMnO3d2b4EYJiDiEGkcZDW5SC527VjTFTW5D9aY3RqrwkRvGp6dmiIJH&#10;gpuhBYpN4hBgWA2dKnAkRmrMN3Xj9tbd8ZwaqdYC3xmd0KlCRvbuEuAENwWMxDUBhhYULrJ3V8Wm&#10;uCkt4IMxaZ1SWB7l5kClKS0oVGTdAVucnL0KFYlw2tCCAkXW+K6ZwU2uhcF97yA1UqWFxjLJ5CiP&#10;I+0tS6UgkTjgbshNQyJxot8YKmUqY6s1vpOTHiqVPSIZFGAZZQWJxAFiw8WiNNgidmpTwi3lRu+k&#10;InK9U5rAPcZpdpRcir0bTNugEJEw88bKV4jIwX1ZIDFLFCASPpTFTSoC6RtDrQoNicyIxU3qwd8m&#10;nuqbVAMQ28YkoVRklFtvrgdc0zKS4bCwsY8o+KO9K1HWNzYKGLuxVqmiGMm2gE2nXTdKqEQyuOIE&#10;xk/smJSnjGQb00JT3S6SIUgw1qoCO27cNecJLdA1GYKbtSspmKMdV9FXNCU3Y4acAI6LbsSWqplh&#10;1mQ4S6eco9jzlFJBWUrseEuZEuRjYft0s+ZiUrlsCn2VS6dAKpdPgVRuZAXSxbr6LgBHOVn4k8LL&#10;ZgtdwbFUWyoOzwtLHV4skC7XFqEBlw5rubZUcF7o6/K1paL0PFcVqhdIl2tLBe0FrsvXlgrfC1yX&#10;a0sF8gWuizdCnIlbPF1UVJ/vgArtC6TLtaVC/ALXrLaWA50nEE/YAiS4L0KVd4Z9mwA8MTQiD9Xj&#10;ObmGd6LPRB4KU3NyDePF1CHyUGebk2usH+YEkQcsxJxcA/3KQOcJsLMMdAZsRwLq/HUymUuuJ8DO&#10;MtAZsBXVgh+zDXQm8y7f8NCJDNJ5Cuz0yJoLG+o8u0bb69nGOk+BnWWw8+wabT/yWA2dqZuOOMiR&#10;0+rmyWpO7uk12h7BcYFl6Sq9iTa0xv3dRRex0J14Q2N5KcHGvTJn+ewabT/yiKeZtzEBdvobwbJX&#10;XGvgdhn0PLtG2+vcRj3PrtH2I4/4wMQ49AJfcsW11vkC4DPWnJwlC4DPSPerN8KuZm5rs2u0/cgz&#10;wGcsaNWG13lEWsxlhYUt3/DQlYuIr0u8oXW+APiMrUC14UeOvI21PrBpqDf8yONtYYleaZ0vAD5j&#10;m5FteHRPDviM7Ua94c1YxJYmeqV17i+Fy11xDbitasOPPMInE21onXts1kW8mHb+BrY02QYlPWgv&#10;iSCtxBta5x4qnb3iWuvcg6wuIqol0YbWOSUouFf2DodtU43Dz/Z4jy238c1AdJhCdAVAdMrJUHsj&#10;ztzhj5Dv4K4GyNX4e0C9eDqPQw9mIfwano6KP2mOgRewTCjscqMl7DjFB+AW99fQWHi6RlGNZbI4&#10;zcLP4enJPOawePdiAIQW0GWUlUPnCK/hdoLQXHh6kbihlm6RpPAC3JoS9s0JpHAXrlsTXeGeRzdH&#10;uwJM1EPkUc/JDhNOGvV/G/fFIIXwdNJAqY/peizjnNTogkPi1xfkgfKcoytgm1F4YzpcJ5FtFyU1&#10;R1e4ahvFMk8XXO8wzvB04yWx0ThK2PCAHBmi/xj4hKfjh9KV41e4nRrpX6ajqzxzcka5ydHFU4Ch&#10;vfB07aKQxHTbAiw0IC63hTsdUfxhfgTcy/VvoKwr5EdY5Rwd9jk/6UsoU5RimCOuxipx9IQlbG3g&#10;2GBu5/qIwgi33MBtydJR3hpjLu0sAYtaFU7DhDtVq8LcQgGC24W5y3UvTC3sujkylAzcKPJoVdQC&#10;mKyA70aS33HLtjk1ZmEOPw9w80MLPE+QzQm4eQJuekxmBG7CFCngJm8HLwncHHyewt8XL3CbPbl1&#10;hNtsgAejNSOAm7O3BG5z9t73BW5i0U+Bm+xRPzdwcyaSiNu0BfKVwE1XHSe2rJURkSnrTA0+0YFC&#10;6qi8kQx7dKwE8L1NcKlmvGR1Cd+TIFBBihfEG3m5zzEneMEKRiJE9VR8TvGCPxTJ8DVuVIsTvGRt&#10;gg6FGbwwdyMvXBOZ5gVjGokGvukq1S2F27RYKdQm7tg2ujWpGKW7pWpFm4EQE8l+Sdkz1iQhLvpe&#10;ShzjZm32S8qegVIpXlL2OLRj9UvJ3tKjAmzi+yIGM1UKAngkLTFVBWoZlpqSmAJsOgRBYpiq+NPw&#10;XXRJZlL8OP5jdU0qoOZPkSe5SQUApmhxkyrAZywsqUkVEF7JEJtcAEAOGdxUgaetLCWo4g6+IWFx&#10;k9tPh7v50n1TRZ2KL3pLyU3hNjd8CW1q16DYLS4DB5FKcpNa2PKtcUluUgvAmFgjlVrAqUJrpFIL&#10;FYCF6eWucJs4AGxwU7hNnLu0uEkt4NNfFjdlBmxuai2gsGGxU2owF70CbuJLh4zLS6xUhdyEB2ON&#10;VeoBN7la+xudzh0niclOQTerZrAGq7Cb1caaJQq7iS8tWUtf3WlZMfItNYUVeLPqHFo4ITuF3gSG&#10;y5CdQm/ikJy1XDV8ExpLT2I6BjyKeGuuVzqjHenqzmKn8JuAjlmyUwBOfOPM6J0GcPam36AAnC1u&#10;g0wPVgM46SRHeqtTAE46SWOwk5sTMHzWqtB3WkImBjulir61tnV8b2VUxYbxdKl5pwCc8PGsiaIQ&#10;nFvTHioEJ/Zga7tTEE53vCXZO7VBYTkYqlAYzoGB5Ul2WhW1tQUgnzzKDje8W3u7QnGa7r0CcWb8&#10;e4XizOIhFJAzTyntRZ5Smow8pVRKnlLajTyl1EyeUuomTylXSp5SrpUs5QnjecJ4nv3D+So7SU6X&#10;WBKKY9xB88JScXqBVGZKCqSLNz5Caizu6+Ktr1IRfKGvizc/+qj54r4u3v4qFdTP+rocXgcLJivb&#10;vkAf6jez2jnMmCSHxpC2tOF1KN9LcqiCyEMVac5dF+YhYyI3y/LI70vuEB6RhxrfnLuGYZThdSgR&#10;Sf5leN3khswyvG5yQ2YZXje5IdPfenOB2eDKO7NBT+CTZXTdFEDpVWyD6yY3ZPraY+Ye0ckNmWVo&#10;3eSGTP9p2wsbWYc7uaTiysC6CZCyjKubACnLsLoJkLKMqpsAKcv3iE6BlAtAdQBZSDktANVNbsgs&#10;XyU6BVKW7xKdAikXgOomQMoFoDoAbeTIF4DqcEWZeiPsZeZmRucr1Bt+O8uA6mCC1Rt+R8uA6iZA&#10;ygWgOqTPZRsLQHXY99QbfuQRPDLbc6ZASn8t2EUGVIetUrXhRx6/QJpoQ6/xBaC6CZDSF9AvMqC6&#10;CZByAagOG7IcxzaYMNOGkSFXb/iRa1Ddt0PLKC9F0DKOsanBETvmQSNw/2A+G5wb9bZkpAileQ+T&#10;QYgISpSXgpsQfg9PRwe0CNOtUQzIgQ/8fk7olhwZeWdodovcYY7MUW0iwDn0KTxd3zz+BPt2jpej&#10;aguwF6fjJs7u0FJ4uha9qUatMNskXVSAUeL2iixZAGIUYG8oljC7AmwMVRAn23yjKG8wWaFR1C2Y&#10;rHCLLAoSTFYAl6HSwGQFzBNKCEyGyCCnUbpxkOSb1ztd+slayPJCLn8BFW78d2R5vVPunbkVyJBT&#10;X0RGn9nAOPPSoBw4k5VWngfkQbE54VLSmtlBF1k6ZKOZrnSVHdLMTIcP9+QZIoHMhKVPvtMlP0zY&#10;wDvKdhFJXyZswTlPSKURmlEFUCMlapmwhOGkFCwTbgtbBdfLqOkee0u+jx56gs2/MPFnRiBsYn8N&#10;Kut+/+H27g492r2+u189YRbi01suzlRIrOPh88e3d4fVr7s70GyqTfWjH4ciO+x/uXf4pZvr3dV7&#10;/7e8hA7NUGPAgfx0fPR/rX453L45+69hPbzv3/ftq7bevH/Vrt+9e/WnD2/bV5sPuCLrXfPu7dt3&#10;1X+TBY7f/qW+r377cnd/fI3/+Obs5vHx4fX5+fHy5vrL7vjDl9vLw/64//T4w+X+y/n+06fby+vz&#10;q8Pu6fb+8zluNliff9nd3rNNV6NQg/3A/5sP9lx34+/vE8RUoFGwLJ7ZLwnLwrcL3brEPRKkkBGX&#10;VRO0k2BZNTx5/iV+gHj+0gjLmr72fUFZsBZTUBb7T88NyppLJKCyTHl8JSaL8DfEkzUyQq1knrFF&#10;WfwGH2bzahuJYBRjrdN9+XbOSKYWsXGlGWHKREYV36KX6BLmciRquJyX6BIUFIkwBdODw0SMRChH&#10;pfsEyxaJagbwJPqEDX4k4gtAEn1S+d16y1+5mwtKAbFqXKyUFLnCYaFD6QGqhC6JIc1Lin2W9FR3&#10;C0jZ5ymlAvKUUgt5SqmKPKXUR5ZSwbNmlMsTvpNIu5TwhftDe+LD/rj6DclV51XaCd9JjO12Vjvh&#10;OwmwnWtrJ3wn0bVz5eyE7yS0Lid8IWM52HTC95tjcVqVFIrTwqPmxjhbxqZ+WaK18ffgjDk6KinD&#10;OuHGIu9IhJ/D0weePhGIb0jn6WD/mB9yk9hb0XDgE56OH7YWpiucMcK2wWSFcwwsDIxCu+No/GH3&#10;eMO9oD/YrSPBi6/Vn7zMk5e5v/rLnw+YJeTNPB0f+K/Prz8fHn7G3+Q1ij8v/3W8tRkzWHqZ7kzO&#10;i3qZvV81wAk6zyW6R4SFYy/TnQAU2H8gj9xSiy8JL3PyGhbHb58OX6QESDJeMD6ewb+WxTNP+8OV&#10;C2bor4fD/vL6eESA8/PN7uEam5b3HuNhCuzEEy8TZSRsIp7u5wfqy+718eGn/eW/H2l3Ub/QP46g&#10;WX18+pf91fWbs90vj3s0E8a0e404i+zPXCKWGKM89Kax+xVbifccfaw4eoewhdE3qlpCGtUu2ag8&#10;C0nEMM06KG7kJP1M9lfnfKSb6f3VOR/p79SMpkz0SLo6SHCQ6zTnJL2cmu/2TXDCbIsCaBlZmOC0&#10;2LdZ7Nood3Pm2ijhSy9/RgmdL/x6ps7Sl3wgnaEvukDaiSi6QJN6DBtN7QKR4fvt3k/Xw/Xl4wr5&#10;EnT6kf//8ObscLb6+Obso9tYor10NpTyL6Rq9jgwL1IeByY7NxuMsOVxOEGRA5B1EHyKspAtxCx0&#10;DoKbrBik8zPwx8n2nzJMvzwcbj/fYIq79XG//xNswqdb2rzZeHz8WtuPpaBsPxenXtT2t/6LLLgM&#10;VNv+ipYA2f4q2IcxwzR7abT909ewYr6f7SeU8dT2c9VBWfjnsP0ziQTbb8rjK20/7vUFfBy68Y6C&#10;Hx8uHRvNo7vYNeotbfprPis2ZyRtf48TSDdojbNy0tZJ22/wkZa/56RJgo+y/OmBSbs/4NsLyf5I&#10;uw8gflJC0uQPyBslGSlzz8mllKylsPFxPYOVdLTclehzaavc0sA5r4SYqBoZnR9AAdMDpDpTpMJ3&#10;uoxuSZnTRw2SwqIy6ciLry9P9UvK3XmlKXEpyfNptQQvlUOq3DmEubzUET/cwZEeozrhV7nTKgle&#10;aqoPhrwIMxYlUaH3SXnRrSuRqt9QvjE1RiV7d14g0S8p+54vG07xUrJfG9uCusCx53OyCV7qaJ+1&#10;w6iDfeYWo77HMPOC5R6ijvblKaUK8pRSDXlKqYo8pVRHnlKqJE8pl0SWUp33y1PKXSlPKXemPKVc&#10;InnKxToi6E1cKnmei3VEdW6bJ3yQhbEXZi/FICGjXAq+MIUluQtU7AQ0ED2SHBKDe2UnoOGRSXII&#10;g8hDfDNDnSE1KskxF4k8AJLm5BozWE5AA+Up+acT0BwNrnb3n9E0UArqBT/eCFqYdQlzXb3gRxxj&#10;tfkLOj71MKYM4hixpGyBbA4JKeJ35i1MNOxVbCOOfRQbZlAZcYzloLrkBx0/kDjvktZzGXGMxSFb&#10;SCOOsUbQ0jfE8ezoonJA5oWaG+N0XxFw6i+F8V4lUcAhvx+ejpnTW8Sehh/D0xcDWLmFu5Q8drnC&#10;M5c38AUD791AWKGp8HRN+su84HJkufFpDky8qoAEhHvGYwAAK8/P50jo9tncKOBWMb8I4Ay9D083&#10;Cuo+rYsClg7OEJMVgIrha9UlIFD4VG12BP4Gxak4/hoEkI18sWE+DsMTqzqsf5rkiPL8kqF4z6N6&#10;qrpd/1gPrz5s+u2r9kPbvYIz3r9aV8OPw2bdDu27DxrV89Pt/fW3o3oomYZb09x2Yg8S95vRFWdu&#10;miiyMpYp4pCox8h1sADCkwXB6Q9Kl7v8ukuErA57lw789fqAP272h/88Wz0ddg9vzo7/8cvucH22&#10;uvvne6T/4dCTv/PI/2jxZSL84yB/+Sh/2d1fgtWbs8czGBz68+0j/oVXXio9Q6hslZ7hVf6S6Zma&#10;vxqBpfjXpGfmL/1vTc/Au5ymZzgL9dzpmblEXiw9Q3iUVAws/FMzdpJuufsW2Dw4lA75/5/pGb5h&#10;YD4wGRH9/ukZK6UixX1Kz3zxp7X/96ZnDD1+VXrGSI2pL218h/SMscOc0jOlc/Tk6ttJApWakptR&#10;PkUBd2MZT3UjU56ntAN5Srk95Snh0S/s5yk94+CELgY6pWd+u/f5nFN6Bpmiv9n0DLYSxBkhMByz&#10;N5PUAHZGkP1+6RmXsHiu9Az2NvT+7yU940ZbTM/4HFM+AUYn30l2efwtfcRTzKIwd07pmXskPE7p&#10;mRdOz2CGqvTMi1+bDXi7m/C4SYKhOuKAVrg122MnRvDM/J0xPQPPz921Hco23xE7g91jmpzh2tNz&#10;J2cWCxHpRieOr4TOMNiVEp/S1ZdFU9IiCveNu7FGUmmPHNjbKRvpiCOr7+6jLsBmNpSIXW26zh1q&#10;kO1lfXDIYWE5U9cbEapgb7Y/TzgpRDnqcEiby1Bo+duKRJAjSkQk4FSJyHWw5II4Kq8k9MgZGfxx&#10;QmaekJkvlvqH369sC3tLL5n6r1pfYccRTo/2C0nrgVA9ZCdaV7jGqrz5N38IYf7WaF2m72HNfEf7&#10;As9+al94w3x2+zIXiSXIKJBvsDAk5JyNgTZhY6Lm0uBMXBP9tEpwUmam7Q1OMteDb/WkWUkTg097&#10;EGIt0SlM+5g2qgBPTPZKgm+qDWBtSVYy+1bzLciJAcrEGy5Bp5tyE71SKM16S9i3BC91BriiW6bT&#10;zKRxb/jG4hQzJfotowVTPZOyb2uqdaSYKeH3NcEYU8yk9Fu+/DjFTIm/rw1NEjgmqrJlPGqKmVJA&#10;j8mT7BkVZiOzDnDH5DAVWBOzx5gYCq25ge+UZqYVUNNF6gmZKbjmxhqmqgfg8ClhP1PMpALchwAS&#10;MlMFAcx/q2dSAf3aGqZSQLcxpoZGbFpTQ9UEAMyxmMkVMFhLU+E1YZ2MqYF0wzg1sjlpurgnTqI8&#10;pdRDnlIuhjylVEeeUqokS3kCay65zjkP1pRhEKrEC2cIQGcLKdV3G2bahAewMLaagDlLwdUEzIkV&#10;R7GYiq44uArYSQ3yw5oi8nDd0wwTiFNvFFAF1CGWC5HbUFEN5YSUiTzkHObcJ0DOMNYANpu9MK0U&#10;+NHG+8/mL0yAnH68GaioBnKWL6dtNZBzAVRUB89k8UhIGajoJH72g46p8vmgtY4XQEW1lhfUIrSe&#10;F0BFtabTUFE5T7Ga5MTzl/BNPvqORYXBfwO2lIwuJQ7IRH994sBf9Vn4ECx93JI0XeHDLVksZfhs&#10;Lw7n5Ojg6jK/Ot4XGrLi4enRqv4GT9yDluUHD5X5NbjhL9cunE+ma7E2snT+Rjfv/kBXoV/h6foH&#10;l9HzC9tK+D08HR28Qd+/vFzg6Dm6Ai4UPhzT1UDf5cYRLlnEB6yydPC8mF9V+ABtuOmugB+Gu8Ts&#10;tFAgxVM26pSNerFsFOaczEbRDYZYGy+ajlrT8ULsi3XtNsax1IHLCrGkKB+FHRbdwG4f01Hzt8Z0&#10;1PQ9LJrvmI7CrjVJR3k0/bPno+YyCfkoUyIQqbhdaPFFIXw0l7TDWhlTTbLoAftE0W9Q3Ugkg0Ic&#10;JgWsNcFJBuXgRAHmnJOMCFEcMVjJaBCsKLc1ZyUDQfpUYbpXMgisa847zFlhDcXos+75XGdigDKu&#10;ACsKeuesVD4KpwiMbqmEFJhRpibBTAq+xZHN9BjVyeG64VsFE8yk7DukJgxmSvj0bbxkz6T0N+6b&#10;jQmRqbPD6JkxTCn/Lb4TafRMKaCpqLI2H6bKR9F3V9PMVEKqbvj4cIKZVEA/WAqAYy8mENy2dM+k&#10;AgZ89NbomVZAlVYAefxxzlZr96G7hAZURgrjNLhJDVTIgll9m6ggzU1lpOBEW1NN5aRMHahjxPjw&#10;sKUElZQCt/T0UDkpnFM3dzOthTWln+fzg449jVqgrFpap3RBVqQzV6hCpcIp5Y/IJXRKdz6P3Kyd&#10;SGWgkItksHCCm0KjYrdNj5SOlcU28bFJa4YguB7p6ppvnprLjU6VCW6dpQWciBzpyN1IakF9HXSW&#10;x1FZJKmHPKVcEXlKqY0sZT7fJPtJXlSUT56n1EueUmomTym1k6eU+slTypWSp1ysI/Xt0DzPxTpS&#10;HxDN8lSfEM1TLtaR+o5onudiHamPieZ5LtaR+qJonmd2HcHPX5hjxRqX2aWQd/Tx/TyhNsmPcbxi&#10;51iRXZbcIVtK8IXsy5y7zo1BbEQe4v4Z+SQzBokQuZljxeKXnSkfx8dngdQLmG7UgJ1jxZeD1Qt+&#10;vDHdNB+BzoCWc6w4L6xa8GN2cCpofd6C1m85x4rvE8kW/KcDLuwcK3YL9YIfNHJ8Lpc075LWcjnH&#10;ir1DteAH7VAAqUFjC5EvlHOs+AySesFrGq6PMQZsKOoFP+h42Hw2aHyiWL3g53a8S2/+gta0P0RP&#10;Nz5YXdKaJjeFZivcEOsFrWl/wP0Cnob1gta0P8J+AWdCvOD08Q2ZaBehIxUN94ZENuLkXfbTjSsq&#10;f/xZJ0n9F6GiCsOv4emY0fUAJKaoh/BzeDoyyngSWRRm+Dk8PRkymUyWz8sifHVk+TQqAlMmc8kF&#10;yDU0Fp6uUYScjiyoIfwcno4MwaQjyzeKMJHJsOacUgOX8HTcEAA6sjBZws/h6cgQ2jmyvEAQtDmy&#10;/BAoHFtER3ddkx7iN8pCr8LT9Y5CKEeXHwUFR44uLxQKe5iukPcmmICjC2sz9Cs8ff8QqjBd6a6L&#10;8JEkh3I1ZwqFF8yvUE/BCnTj0MMF31PG/ZRxf6mMO31MXWfcuRr1ohn3xlfw6gZ+Dva7MePe0de9&#10;+KCA2/Nlxn3+1phxn76HRfP9Mu70iYBZxp33umfPuM9lEjLupkS+IeNOPFldYy4dQ42Rfb3hz63Q&#10;tj2hglIjVcs3+iVYyYC+bvg2xQQrbOGRVcdfk0mwknE8TTLkWRKsYIUiq2zUtziExz5vc8ScXBgd&#10;apfSGYWLYLRmLqv2J4MP7f2IGfXEmWTDpEND9BNvfYMryVOPTkNgItiu5PgxOMuXxExZYjcxC5js&#10;ZDZPn0x7/L1uTCI7pc0m+9ovajZrHytSYXNiNqkAx2YTn8jmvXcsVM/fEmZz8t73NZswADOzyaHJ&#10;s5vNuUyi2bQk8pVms6uoGNCB68QkKsPZADQNExWUN5pXaTi5xJbgpOymO1mQ4CTtptElZTVd8TzB&#10;6GQ1L5xZem6rSTOPrKb/yv1oFV1YipnEZi7iNEcCHb/6qN6rDks6/Byejt8p1jx9Z/R3vmaQ7rjU&#10;RvP3O8iOEjrbkjHWbEOs2YbdeTSa4Sj7+NZoNKfvfV+jiU17ZjTZB3h2ozmXSTCapkS+0miSfSKe&#10;WZPpjukE1aVNZsO37SdYKZu5dQeb5qykzWw51kywUlbTxZpxQo29OlnNl7GaPPUIQA/t2bFmCA0t&#10;k4l5wrbVK860mZgETBdqo86igvyUoT1laF8sQ4u9Q1tNriW9aKi5IagjSjkIlHzkEvb6BtV2DjVR&#10;FpqGmvO3Rqs5fe/7Wk2MbmY1ucT77FZzLhNLklEi32A1Sco5qwl1ItCMqhvtkww0W8LWJTgpo9m6&#10;Dw2FSTBykkYTx9yTnJTNJPBusk/SZlZ8eDfRKZmbrTtreDIxW/EdBAlWElUFcB5/IWo+PgWJrhhE&#10;m+AFczSmgsGMYIgJsevvdAOWmRSXRkTbzKToa2Bj08y08M1hSunTd8bTzCbip0x7aphS/jWjVFMy&#10;0wqwpoWCRANFme6ZRkR3mD7Jnqkj+pTzSA5TI6JbwLDTzKQCGv6WaWKY6oh+3bovkc3nmYJEg43R&#10;M6WAliGlCQXQWS67MiGxmnQgcRmlwkVn6ycKGZ2nlPtQnlLuRnlKqZU8pVwaeUq5OvKUUkF5ysU6&#10;UojpLE+Fms5Tyg1rRgnbtLB2hZlGfng4sF0qXmG6SXKoH16HjWzEnJPk0CyRB/zKrNiFiSfJoTQi&#10;D977nFzj0aAPIjehXwA5Se5lZOPkZP2CDw1pNJrHEl3YyEZAUVSX/IjtDw1Nztd7pErmQ0NAxMkW&#10;ysjGyceSysjGyRn7BafHtZbTyEbM4G+ratJOTvlZ2l1JAmMsmcqnjr/qrCsdKMCkAsYVbhr6FH4N&#10;T8dri00DVBVQYTkyOEWeLgS4gU14OnbweJjO1RfMVuHMOLL8ueoaAqDe4fhyrnNwQJY0CteCyUpf&#10;+IHX4OnyMoFD4OnCMg+yCE8nE6qh0Sgg6twoYMWZrIBU5MkBbtifJDeI+pQZOGUGXiwzgOWvMgMw&#10;QZh+L5sZWLsdrO6wMtDYmE9vyHWkInTndgZsuPG09Gb2lsgMTN7DovmO2C2MYZoZcInh588MzGQS&#10;MwOWRL4yM1AhLEZcA66ssDFWlz4fKRRhTVTeSKV98iQj6YzjzB2dGE0wko54hUPCSVbSB2+qhgLn&#10;BCvYlhil1C4Inw9Put5Nxcd1E6yk200HhJO9klFRs17TjXsJVio30PCpwpTUldgHzg2kmEm5Ny7O&#10;nY9R5wb6lkLTFDMpe/QpPUq6CWEU6xYHZ9PMpPQbl5lJ9EyKH3cZUpYn1TMl/4pOiaZkJhUAoCEd&#10;vU4w07kBPvueYKZzAxu0mWYmFVBDssme6dyAvYikAswFqXMDNjOpgFmwpsJ5qYQ8pdRDnlLqIkt5&#10;ShEsuTYOvuW46vLyzOoIhnNpkK7DxGKQ/tdBTCcpgFKQjp1DRpQuasgE6ToFAInA5cgE6To4XBCk&#10;6yTAgiB9kgbw480E6fpQWvn44eSKvQVButbvgiB9omEX9GSOH07TAH7Q+vghJuQ3xtyYGxRz006f&#10;irmxj7L6Q9RlRd1ugjelU2kDWmP/tRBi+ji5w7lhGe2N0bwLMeFMMD9ccJun8wpttvl24QMwP+Kb&#10;bZekhnHgvoICnVs8NXDWWX7hvm4c28jR4a4ZbhdnALNkdPklupenmqo2RO9/zRdX4mdtSTP0mZKm&#10;pwulaCap78MeD58/vr07rH7d3YFmU22qH/0IFFn5M7JoxkdEHj5PHr3/eO56eN+/79tXbb15/6pd&#10;v3v36k8f3ravNh9w7utd8+7t23eV/njuh9u7u2//eG5+sB/4f/PBnu/iF3GpG+FLuOHJo/ub/iLu&#10;gC1Dh9Yc7b5oaO2P/9VrF8aPkXVPfhRF1tUaJ6CxtmRoPXtrjKxn733X0Jp2zVlo/TLHomYyCZG1&#10;LZGvDK3BEGEBsWW1jEGzivGgUYQYo/ZGMh1iUJie4JWIrlO8ZIRh9ErGd83al/DDnBp7tTi8WOy5&#10;PpPjqv2akt86cWrY6ti1JV3YSHmt3+zP8PTjGoK/yWB0WJzLwATCNo6/B/vns9c4WkU2tC+ctXYS&#10;CpMF/Xds8McpL33KS79UXnrArqaN54sfjiILifWA2xV9kjPs+A1dkUa2E1nCiemcvTNazulb39dw&#10;Yv+fGU4OFZ47Jz2TiCXFKI+vNJsIxSibBt1kzCYSqGQ2o+JG+yStpslKW82eMoYJVlOjmeiTNJrg&#10;QBnpBKOTzXwZhDcvRdhMEjl5vqNJ9FE2onpe+m59Y2aOFNpoUvxfDjzDRkIzE8xOBvP6y+74w5fb&#10;y8PJYL6YwcQupA0mZ25eNNpc+2v+m2YG8SbnksPNbmAzI8PN+WvCak5fjGYCuYLPrz8fHn5++POB&#10;CtTH10/HB5/cwL/enN08lg+vP+0PV+cUHZ/TXw+H/eX18Xh7//nnm93DNfYGbw3/fFjdXtF+gX17&#10;ZjY5g/XcZhOQIJdxWyDLKJKvtZwtY1Qh6ZzlhE4p4Iz6M0ynxUuaznbDZcAUr5ntnPdK2s524Pt6&#10;U5xOxvOFjCetSAo4aSYkrae/sC4kY03b6elwKVc+CewjTj/zTgb0f9i7ut26kRv8KsFeFkj3SDq/&#10;vSjQ3TS9KXrlFzASJzGwiQNv0Lx+P5LDOaREjmTHZ91stDdy9lDUzHAkfsPf3998WBXo/a9fLtsh&#10;m1qpeAV68Rypftgu/ugbBRrc9n+rQGHdmyjQi2RJBYtST54ppnikAn069ZlweoTyRC0kOg6v6pNU&#10;lKYOFB80ewigRybR+n+AvZYk0lSfou3mlGfRiXOqkypi0flUAdKqPFflSRU6Lq484ZxxyhPxIjhc&#10;XPL0ORxKTEq/l6CHs7Oz66kBAh0/j4iL4ENOjSMObjsrz8mN9aj1LKdPgIOx8pSD9lOfPoNFUeWZ&#10;L8kjlecJfUjQE4RE1Dh+klBx/Kzyi0+fR3T2iXlZDdrvjxRsG/Cyp8892lbHvOwBtD+g9mTIy54/&#10;d9J9Jpij9Xb2B5iwQ17W1TmgzXE8LmwPE2l7IqNyMMdRQDG3ngkG5rONj9wsJuJm7eZYjGRoo5Bi&#10;Lp8ZcbMCQE26jJuTwHEgw0TEzYqgR6x2vGy+BdNxIKt+xM0KodtlG41yj85SOO4TKdC3qpJx3Hr0&#10;Bvio4hP3rQqG5jKOuSl7yMy9A6dt9j45GWQC9VHFJ/QODxfNZxwnAnAdmIYNJhDzsgJIx2WXH+20&#10;El7klarLn/FyOcZol5Txsq8ASgjFu4wcBfWJAyX5h5N03ZcQ354wsy/A0HON3GBfuOZL8FYlzOw3&#10;CObGZMf63kt8uoh2mUskHgZUGAznSbi0LkeHlkrx2AgsVzIkziUioIy6StbjDU64ORlss422dW8A&#10;vqMJNyeEbaafXO+lYZdyc1LYcku/QKSuy3dpzhV8vcmOUBcEVgVKRwi4UVBTJdvuuQFWwM01WwI3&#10;cqFG3KwUdpzcEO0QSnqtD8UBJtlv1Lq3ku2H7HuLPipnsmG7S/Yb9Qeo3A5dOlMvhWy/ub5KB+l6&#10;F62bk8KA3JFw3VxHJYTfJPvNtVOCCzORKXUaqDM9oeZ1vHsRLXQmQ0JLxs1KAZGumRhcD6Wh5xyr&#10;YItQ1nAdHGKIMijj2icNHeBTvHJWJXSd9KoLBEFtlutj8SVPthx1GqlkXYe9FK/dwX2VNodk7dCE&#10;2bJLBXtwotjsEgBCPa/N6PC9SUbn3ogNJ0kFojg4UXTSbTFYO0ocr48dNhlEpYYelazrAAiS0TlR&#10;bFAFJpQspVKf2aEhYMKOqqdVuv6EDRWzc6JAhZSMnRVFf+KkvGDtqOpkfSq+cdk2prqplQ6BRMm+&#10;oyD3SoYo9ezrdLSi6I+giyfrRcG1l6IPMeKazo9FNl3yWae45fPoaHvGkqVg3EqHDu7J144iuSrZ&#10;SVo4Btvu5CQhNYgDSVD/lTO39ChJjttKlp8lyeZfyZppU6h7sJTSSqPN08qjSUkpBwsfT0UQFpNa&#10;0cwMwIpnhtSKaIbUimmGdLGoqLrG4hVYLCzk/i7m6o7c7Wm5Y/cM6XJpueP3DNfl0nKpvTNcl0vL&#10;HcdnuC6XljuWt7m6o/kM6fJ3y53RZ7guf7eoks2yDxZaZC0nXS4td3afmdZyaVG22cJpjU7y+w3+&#10;e7Hf7aSDls1b7tx5vj1W11J5hnS5tNzhfobrcmm5U/4M1+VfQnfcn+G6XFru2N/m6o7+M6TLv4RU&#10;LCnfWTDvL0x3Ltmj6liEOoZ34UqTMieOxVKAX8kxXiJP/ZDoyWfdlnjJiVxTOafcH5burAmLOhq8&#10;l8Q+LUpGEMIOZz7huds8NOO5Q+US94wy5zzluUOKqbsDHy2WgQYTTZaJal+5O8rE856rOKG6O4qH&#10;6Uq8LpEHWUt56drO1ybrNl7Y88XJCHrYecTVydi9/eL603valxCZu6PMHN9Z+FzCeQCI2DtKGP8V&#10;vqHpHV7m9AnlTZ7u8g6wxD2jyDzvvQobrL+jyLyW0prKHBvIPaPMPO++2iF53t5RPOiN9quwJ/g7&#10;yszxrUnXysucLI60Vtv0FceJ2j+jzLyGzk1njs3q5lFmDtNgNipsa3tHSXm8qm1Lg2d4maMGHc9D&#10;SgaH+wq1Tdwz9NuWzxwvhLujzBztjdN5eJmTtY5Wd9eYuZc5WeTojpplH8zcy7z097ySxMd45l7m&#10;6CMsz2jM3Mu8lNy7qjUCpqPCa2rXqnRPvYL9K1urUT3L0mz3Ciau9A4vc7Jy0VrBipXe4WVOhiy+&#10;I585kJKdB9mq+I5c5qOCFqW/7BWiqNNReZmX4n1XsCild3iZU7MPGtWxMXMvc7Ib8R2NmXuZl/oH&#10;VzD9ZKPCB8qu1bHsdslaC3cioJW9gww8NKqa7TLdV3CwuDvKzGGkSUflZV765F5J9L+OSq7f0BeQ&#10;zVoUTkWmIRrhOdhYUnkQXcCTm4unQuQA07V7KiMmgKmq3tRsIL3KQ+HuZzJ8eGR59Ge9Chk8+UzW&#10;ASQ06Uo5l07ONFg05aNX4Qf3u/CrSkF/12uh0xqfM92N4TIXfhhna3xwhgsdTHstulILpZ+p+UGO&#10;H2xHmk2LW8FiJdUkXRTgfTAb6ndAl0KvsiSycNuKBPVXvTqqih30V70KFZlF8MgdpNYaP/kFiay+&#10;2cpFr8KNjLQg28+Ud+0KTDkA6bWeClcr8ztUGKCP06s8Fk5UoZtZuJ4MoRjfERbJ1nPh+BQ6YL4W&#10;nTbePtb6wjouvcr44Kws/PRTqr/rVejghizja+9NOBiZ7iB9ENPtBNeh0M2sH5yCQofvT2u+lG3P&#10;8q1KXcevV5kHHHlCN7Mu5KJjQuo43nowOd+EECevJiHcaky4leqc6dKQw4wJ59rEAWEXQujD9qMR&#10;yUerM1Q4oquiV1mdDu4rIZz55JJjSggBuZuPhsuJCfuqR/WRei2PhjNJCPFVbXMsKL9H7aM2Ydlj&#10;HWwwTcKOrBn8cWjTwWcjQ2zvRThjhKzJbaxRdTkeUkXJ1UBypZL+8esr6ogk03ZkUgep1l/ibUga&#10;H4GJ08pIwAWbX/rTy9f74+Hl9vV29/J02Bxfwt34y2m/2Z62r177ykj/vv108+2Vkagg1GkHSysN&#10;zI3eTZJslPV76cjm60HVIko0Yi2epNc/fREl1EnVGNh/Ya0+I26UX6ZLBhYjNkJ0yNBJ9bNzYPGJ&#10;tCRXgtgIJITRRQsUB7edA4snN2I7P1uFYrSK1UV9fX9z8+7u/iPWlbXCUwcWB4uigcX5kjw2sBh+&#10;amKKb4lzAxgDMEkUPvS+Si8OK6bgg4ATPr7VlLzdc6RbxAlqtpKduExuwAs6pBLtKPIkHhWUVyU7&#10;DRQfG/CyRv4BdQ4TXtjUZ14xJ+zuStJYq4f4Nw3HtlEfuqg+u01p5dCmtKKYUOIVXGj8H1lTBSjk&#10;xv+RKVWUbG78BzygHasWZEFpufF/ZEQVeJPXOh1ZUOXL5m3/WAhYAL7hVE57kg7l/DbQXCancsYZ&#10;emI4/6pYQqCVrCteBrXh6M96LdCYvIVAQfruMTK4uqPnjgjJpwXC7czJUtjp6JTHQ/BNRSk0BK4S&#10;2e2L4dOpe4cK1iqRXBSyApwfskrkQMc3nznFB5XLApzyYuCsw2bGM8DpUd5UEM5BDrIO4ExuOwOc&#10;yY3PC3CgIiaZU2w4eHqAM1kUBTj5kjwS4BAsYaZNhMPd+Kr0YoDTbTmeP2JmlSvtD4CJgJlVrMQl&#10;GZlFOcPAuTEBMwdykCoUz9KhnD36HIYDsyAnWy+PcrL1WkEOVOcKcrjKJal0eZ2BcmgHRyCn2I9q&#10;rEAGc+jlc3hIEYdeBebI85bAlxJzMGcKHo9PH7cCnbW+yuVTxAeE74yAzsULlCEbTazypHvELqDK&#10;uduSjZQrlB3E4muQTnDfGelM73xeqAMdO4E6PNmnhjrBquSrWdfkG7AOr3QD68BuQrYOZAtNjD7W&#10;mIDvLacwkMRH3CzYQdIcV9gOuFm0Q4MCQonGFqCdaGwW7nCaSzCwAOxErMZoJxqVRTuNFVvhzgp3&#10;2Ax1/eUDwR3eSly4hl6IHO/otsQL3wA8YmKBaWfG98hfZQhibIxRrGINRXD5FL+R/qpXS2XGpz+v&#10;gGcFPH8E4MGH3lt22L17ScsO2v9ACeH96XcSVHu27JwoI4ZL4kgLIwt3pned4c74vqrYn6EiDtpN&#10;6JIaxxVr9ScHO9M1UbCTrsgjoc4ePTTg15FYpMxzRQIF1jmq8GK7DjuupowszEGHJU4jnTKyKAcJ&#10;mvGYRhiH87SnrCzEwcRiVg7jbCQbdcrKQpx0pSzGyVdqhTgrxLEQh19kiiXFrosADrabs9Nk+EYM&#10;K2hi2oQjlPNMn+byCuM7qnhEr8W9RR9q0O1mOrePR6dcHoJucudU1tWLRk1rVT1ePA/6P/g8rnE5&#10;lFujC/Fnbm42IInJgxuEz+FwvYKbN3cff7579+72zQ2XmF9ebB7Fq3RJz+BG0q9WcPPTX35+sYKb&#10;n1+s4OaTpjj6LBjRwau7qrqrVnBTIcoalHP7VoJrEKRs+9RmIO9Hb9060EnRmW6QLXJxdAMzq5hu&#10;JKf0bLrZU4YRmW5KF2hnupncdTbdjO97VtMNnOYTP5Wc9p8e3UzWRE036Yo81nSDGqFfXxDXkWMJ&#10;k63BrP2OLS5VeLnpJmDkTTdc3jRgZE032y1F4wSsnOlm05MVKGBlTTf7bHrWdJNPz5puJtG31tBl&#10;zTdNwqey4OBNWBj66/N551CGz+WdDfz1EAZCJPuM5rdNk3J9Fq9YE3zgL+b1bZG8/ILAJEIbIzSJ&#10;IJyYRqmelxmTSK0eocYJvYqpA1uVuW2Rf48XCKPX3/UqdNiH7qn662rq+PTTmoJ04d4GyINQzVVS&#10;kKTl6GVNHYtV2PcJBqDWxkEr4rD6jsEA2ScCteugwDHT4DZgJdXgFgwgcDzR4BYMpBrcgoFcg1sw&#10;0FTMFhA0CZuYYLla9qU85tSyL+Mxp5a9yo+08sXVrExoqOozU7PfpkAxjUe0cF8zW9ZDNOk+bsUq&#10;Fn/z55v//Lc0Tx0ItPlD9OUDPg8l833oUAqJz2R69Dto/EMnZ3mnNyd3nQ/R4/vw0jxf4i4ZAiZ6&#10;8zLBnstXsq7IYw/Re4o1oHVuHKJJoBTrqcKLD9FgErNymrPnMt8BK6s5UT00ZmU1J+roUz3zgJXX&#10;nOH0rM4cqKZ4yMgqzG5HGCNYKXuARoEcjmOdrtRTnZ7t0Z3AcbV0NDU/FblYSGnlMOGJ7bbw7I75&#10;0hlWE2vnUMIPl7bLnzYc9mn7hof9UoBOD+cZCmE+MArUOo56PternOK5Hi/I6No67YucUAKuRYRX&#10;QUwHvrbKCmlu39zf/X737stfjSP67f31VzQ5F1/0x+vbTyzuhwd/rH4BfNY9pLl8SOdRayL1qDPj&#10;IM2eShZxNRINm6vFSIbpXWdIM76vKvDnCOmk8u8TSHOZkM7pmig4TFfksZCGy34Q1xakgUCh83sV&#10;Xgxp2KowZWSVaenhFTCyihR1hwEegjE5QLNFw6pwTBbQ7Lm3XsDKQZpBqppMp2chzT5bKQ9pspVa&#10;IQ25DFSfzrkM5iwf338lEn6RAWnoXQghTakdMgdpBFxQWfMmCKEoOAigF6yN76giHr0W/4UW1pT3&#10;OKcbjU65PI2fYy219uktf44/3Fy//Wf5+8v17W/ytwE3P2apNVTU9eBG8qsu6efoDwXcdCe0HXPg&#10;puNKo4RuUENLfqroJrjtjG4mNz4vvIEeG8MbeD0x1af2dASLovAmX5JH4hsCJcyURXYGLtbXQSIF&#10;lKjSO1NZkwEKsnE6LUl7xMxCnP7A3VgDZg7igEsyMgty0OeN8oYDZhbkTAwP1uxhgU6T0GKdCSF2&#10;5kJTxnfu75ANCL1Max7pZdG3c1qZNgsr3ENtAKEqUq/F1KBliouMq8bFH49weRy1g0p+ZF6Lef04&#10;xbz4mPz1/WeOWHl/f/35w+2bV9dfru2/8ffXz3+76e8+3P329ub+7/8DAAD//wMAUEsDBBQABgAI&#10;AAAAIQARqyCL3QAAAAUBAAAPAAAAZHJzL2Rvd25yZXYueG1sTI9BS8NAEIXvgv9hmYI3u4khtqTZ&#10;lFLUUxFsBfE2zU6T0OxsyG6T9N+7eqmXgcd7vPdNvp5MKwbqXWNZQTyPQBCXVjdcKfg8vD4uQTiP&#10;rLG1TAqu5GBd3N/lmGk78gcNe1+JUMIuQwW1910mpStrMujmtiMO3sn2Bn2QfSV1j2MoN618iqJn&#10;abDhsFBjR9uayvP+YhS8jThukvhl2J1P2+v3IX3/2sWk1MNs2qxAeJr8LQy/+AEdisB0tBfWTrQK&#10;wiP+7wYvSRcLEEcFaZIsQRa5/E9f/AAAAP//AwBQSwECLQAUAAYACAAAACEAtoM4kv4AAADhAQAA&#10;EwAAAAAAAAAAAAAAAAAAAAAAW0NvbnRlbnRfVHlwZXNdLnhtbFBLAQItABQABgAIAAAAIQA4/SH/&#10;1gAAAJQBAAALAAAAAAAAAAAAAAAAAC8BAABfcmVscy8ucmVsc1BLAQItABQABgAIAAAAIQB+PTj5&#10;VE8AALkNAgAOAAAAAAAAAAAAAAAAAC4CAABkcnMvZTJvRG9jLnhtbFBLAQItABQABgAIAAAAIQAR&#10;qyCL3QAAAAUBAAAPAAAAAAAAAAAAAAAAAK5RAABkcnMvZG93bnJldi54bWxQSwUGAAAAAAQABADz&#10;AAAAuFIAAAAA&#10;">
                <v:group id="Group 78" o:spid="_x0000_s1027" style="position:absolute;left:155;top:4670;width:5016;height:668" coordorigin="155,4670" coordsize="50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Freeform 79" o:spid="_x0000_s1028" style="position:absolute;left:155;top:4670;width:5016;height:668;visibility:visible;mso-wrap-style:square;v-text-anchor:top" coordsize="5016,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XSyxAAAANsAAAAPAAAAZHJzL2Rvd25yZXYueG1sRI/BasMw&#10;EETvhf6D2EJujewainGiBDeQkEtT6uSS22JtZFNrZSzVdv6+KhR6HGbmDbPezrYTIw2+dawgXSYg&#10;iGunWzYKLuf9cw7CB2SNnWNScCcP283jwxoL7Sb+pLEKRkQI+wIVNCH0hZS+bsiiX7qeOHo3N1gM&#10;UQ5G6gGnCLedfEmSV2mx5bjQYE+7huqv6tsqyDF/y8ZL/9658vRx0JU5Xa9GqcXTXK5ABJrDf/iv&#10;fdQKshR+v8QfIDc/AAAA//8DAFBLAQItABQABgAIAAAAIQDb4fbL7gAAAIUBAAATAAAAAAAAAAAA&#10;AAAAAAAAAABbQ29udGVudF9UeXBlc10ueG1sUEsBAi0AFAAGAAgAAAAhAFr0LFu/AAAAFQEAAAsA&#10;AAAAAAAAAAAAAAAAHwEAAF9yZWxzLy5yZWxzUEsBAi0AFAAGAAgAAAAhAAnddLLEAAAA2wAAAA8A&#10;AAAAAAAAAAAAAAAABwIAAGRycy9kb3ducmV2LnhtbFBLBQYAAAAAAwADALcAAAD4AgAAAAA=&#10;" path="m2546,l1962,3,1421,14r-71,3l1201,31r-88,10l1025,53,937,66,851,81,766,97r-84,17l601,133r-80,20l443,175,340,207r-68,22l213,251r-67,29l93,308,41,344,,406r,20l4,445r42,50l111,528r63,20l258,567r74,14l410,594r61,8l533,610r87,9l753,630r136,10l1071,650r221,9l1515,665r801,3l4044,665r81,-2l4340,648r62,-5l4466,636r64,-9l4593,617r63,-13l4716,588r62,-21l4835,541r52,-31l4944,458r30,-57l5009,304r6,-39l5014,231r-40,-76l4894,111,4828,94,4757,83r-70,-9l4654,70r-31,-6l4595,58,4524,47,4424,38,4299,30,4151,23,3802,12,2758,,2546,xe" fillcolor="#d6cbcb" stroked="f">
                    <v:path arrowok="t" o:connecttype="custom" o:connectlocs="1962,4673;1350,4687;1113,4711;937,4736;766,4767;601,4803;443,4845;272,4899;146,4950;41,5014;0,5096;46,5165;174,5218;332,5251;471,5272;620,5289;889,5310;1292,5329;2316,5338;4125,5333;4402,5313;4530,5297;4656,5274;4778,5237;4887,5180;4974,5071;5015,4935;4974,4825;4828,4764;4687,4744;4623,4734;4524,4717;4299,4700;3802,4682;2546,4670" o:connectangles="0,0,0,0,0,0,0,0,0,0,0,0,0,0,0,0,0,0,0,0,0,0,0,0,0,0,0,0,0,0,0,0,0,0,0"/>
                  </v:shape>
                </v:group>
                <v:group id="Group 80" o:spid="_x0000_s1029" style="position:absolute;left:2147;width:1921;height:2374" coordorigin="2147" coordsize="192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shape id="Freeform 81" o:spid="_x0000_s1030" style="position:absolute;left:2147;width:1921;height:2374;visibility:visible;mso-wrap-style:square;v-text-anchor:top" coordsize="1921,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OfxQAAANwAAAAPAAAAZHJzL2Rvd25yZXYueG1sRI9Ba8JA&#10;FITvgv9heUJvuqnQVqKbUEqFloKi6aHHR/aZpM2+jburRn+9KxQ8DjPzDbPIe9OKIznfWFbwOElA&#10;EJdWN1wp+C6W4xkIH5A1tpZJwZk85NlwsMBU2xNv6LgNlYgQ9ikqqEPoUil9WZNBP7EdcfR21hkM&#10;UbpKaoenCDetnCbJszTYcFyosaO3msq/7cEouCRfn7YrfrTT+n0fmt+DX/crpR5G/escRKA+3MP/&#10;7Q+tYPr0Arcz8QjI7AoAAP//AwBQSwECLQAUAAYACAAAACEA2+H2y+4AAACFAQAAEwAAAAAAAAAA&#10;AAAAAAAAAAAAW0NvbnRlbnRfVHlwZXNdLnhtbFBLAQItABQABgAIAAAAIQBa9CxbvwAAABUBAAAL&#10;AAAAAAAAAAAAAAAAAB8BAABfcmVscy8ucmVsc1BLAQItABQABgAIAAAAIQCvS6OfxQAAANwAAAAP&#10;AAAAAAAAAAAAAAAAAAcCAABkcnMvZG93bnJldi54bWxQSwUGAAAAAAMAAwC3AAAA+QIAAAAA&#10;" path="m1181,r-66,2l1049,9,982,23,916,44,852,70r-64,34l728,145r-58,47l615,247r-50,63l539,341r-49,66l446,477r-41,72l367,624r-34,77l300,779r-30,80l242,939r-27,81l202,1060r-10,29l172,1147r-22,57l128,1262r-11,28l95,1347r-20,58l56,1463r-16,59l28,1582r-9,61l9,1732r-5,60l1,1853,,1882r,37l4,2000r14,84l43,2163r44,74l130,2281r73,50l284,2362r87,12l401,2374r89,-12l549,2344r58,-26l688,2275r78,-49l843,2171r74,-59l991,2050r72,-65l1278,1787r36,-32l1390,1683r77,-82l1540,1513r70,-94l1675,1321r60,-103l1788,1112r24,-55l1835,1001r21,-57l1874,887r17,-59l1906,769r12,-60l1921,636r-2,-35l1908,532r-18,-65l1865,407r-31,-57l1798,298r-41,-47l1714,209r-69,-52l1629,142r-48,-40l1530,68,1475,43,1418,25r-40,-6l1357,15,1296,7,1217,1,1198,r-17,xe" fillcolor="#fddc5e" stroked="f">
                    <v:path arrowok="t" o:connecttype="custom" o:connectlocs="1115,2;982,23;852,70;728,145;615,247;539,341;446,477;367,624;300,779;242,939;202,1060;172,1147;128,1262;95,1347;56,1463;28,1582;9,1732;1,1853;0,1919;18,2084;87,2237;203,2331;371,2374;490,2362;607,2318;766,2226;917,2112;1063,1985;1314,1755;1467,1601;1610,1419;1735,1218;1812,1057;1856,944;1891,828;1918,709;1919,601;1890,467;1834,350;1757,251;1645,157;1581,102;1475,43;1378,19;1296,7;1198,0" o:connectangles="0,0,0,0,0,0,0,0,0,0,0,0,0,0,0,0,0,0,0,0,0,0,0,0,0,0,0,0,0,0,0,0,0,0,0,0,0,0,0,0,0,0,0,0,0,0"/>
                  </v:shape>
                </v:group>
                <v:group id="Group 82" o:spid="_x0000_s1031" style="position:absolute;left:2804;top:305;width:2027;height:1050" coordorigin="2804,305" coordsize="2027,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Ng7wwAAANwAAAAPAAAAZHJzL2Rvd25yZXYueG1sRE9Na8JA&#10;EL0X+h+WEXqrm1hSJLoGkVp6CEJVKL0N2TEJyc6G7JrEf+8eBI+P973OJtOKgXpXW1YQzyMQxIXV&#10;NZcKzqf9+xKE88gaW8uk4EYOss3ryxpTbUf+peHoSxFC2KWooPK+S6V0RUUG3dx2xIG72N6gD7Av&#10;pe5xDOGmlYso+pQGaw4NFXa0q6hojlej4HvEcfsRfw15c9nd/k/J4S+PSam32bRdgfA0+af44f7R&#10;ChZJWBvOhCMgN3cAAAD//wMAUEsBAi0AFAAGAAgAAAAhANvh9svuAAAAhQEAABMAAAAAAAAAAAAA&#10;AAAAAAAAAFtDb250ZW50X1R5cGVzXS54bWxQSwECLQAUAAYACAAAACEAWvQsW78AAAAVAQAACwAA&#10;AAAAAAAAAAAAAAAfAQAAX3JlbHMvLnJlbHNQSwECLQAUAAYACAAAACEAfSTYO8MAAADcAAAADwAA&#10;AAAAAAAAAAAAAAAHAgAAZHJzL2Rvd25yZXYueG1sUEsFBgAAAAADAAMAtwAAAPcCAAAAAA==&#10;">
                  <v:shape id="Freeform 83" o:spid="_x0000_s1032" style="position:absolute;left:2804;top:305;width:2027;height:1050;visibility:visible;mso-wrap-style:square;v-text-anchor:top" coordsize="2027,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32GxQAAANwAAAAPAAAAZHJzL2Rvd25yZXYueG1sRI9Ba8JA&#10;FITvhf6H5RW8NRu1hjR1FREKgV6qlrTHR/Y1Ce6+Ddmtxn/fFQSPw8x8wyzXozXiRIPvHCuYJikI&#10;4trpjhsFX4f35xyED8gajWNScCEP69XjwxIL7c68o9M+NCJC2BeooA2hL6T0dUsWfeJ64uj9usFi&#10;iHJopB7wHOHWyFmaZtJix3GhxZ62LdXH/Z9VgLL6vrx8lliVjTPVmOUfP/NcqcnTuHkDEWgM9/Ct&#10;XWoFs8UrXM/EIyBX/wAAAP//AwBQSwECLQAUAAYACAAAACEA2+H2y+4AAACFAQAAEwAAAAAAAAAA&#10;AAAAAAAAAAAAW0NvbnRlbnRfVHlwZXNdLnhtbFBLAQItABQABgAIAAAAIQBa9CxbvwAAABUBAAAL&#10;AAAAAAAAAAAAAAAAAB8BAABfcmVscy8ucmVsc1BLAQItABQABgAIAAAAIQA4O32GxQAAANwAAAAP&#10;AAAAAAAAAAAAAAAAAAcCAABkcnMvZG93bnJldi54bWxQSwUGAAAAAAMAAwC3AAAA+QIAAAAA&#10;" path="m963,l903,,782,2,664,7,553,14,452,26,364,42,301,60,235,90r-50,38l139,185r-16,31l108,247,81,310,56,373,35,437,18,501,7,566,,631r,33l,697r7,66l20,829r10,34l31,877r36,53l122,961r73,22l222,988r49,11l370,1017r98,14l566,1041r97,5l759,1049r48,l855,1048r94,-3l1041,1039r91,-7l1420,1003r82,-9l1581,983r77,-13l1732,954r69,-20l1866,911r58,-29l1978,843r40,-62l2027,731r-2,-18l2004,643r-20,-34l1970,582r-10,-26l1954,530r-4,-25l1949,480r1,-25l1952,431r3,-24l1962,359r3,-24l1967,312r1,-24l1966,265r-20,-69l1891,127,1838,85,1768,50,1709,29,1645,15,1083,1,963,xe" fillcolor="#a5dce6" stroked="f">
                    <v:path arrowok="t" o:connecttype="custom" o:connectlocs="903,305;664,312;452,331;301,365;185,433;123,521;81,615;35,742;7,871;0,969;7,1068;30,1168;67,1235;195,1288;271,1304;468,1336;663,1351;807,1354;949,1350;1132,1337;1502,1299;1658,1275;1801,1239;1924,1187;2018,1086;2025,1018;1984,914;1960,861;1950,810;1950,760;1955,712;1965,640;1968,593;1946,501;1838,390;1709,334;1083,306" o:connectangles="0,0,0,0,0,0,0,0,0,0,0,0,0,0,0,0,0,0,0,0,0,0,0,0,0,0,0,0,0,0,0,0,0,0,0,0,0"/>
                  </v:shape>
                </v:group>
                <v:group id="Group 84" o:spid="_x0000_s1033" style="position:absolute;left:706;top:1751;width:1006;height:931" coordorigin="706,1751" coordsize="10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Freeform 85" o:spid="_x0000_s1034" style="position:absolute;left:706;top:1751;width:1006;height:931;visibility:visible;mso-wrap-style:square;v-text-anchor:top" coordsize="1006,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IaxQAAANwAAAAPAAAAZHJzL2Rvd25yZXYueG1sRI9bawIx&#10;FITfC/6HcIS+1awiIqtRFi9gKRa80L4eNqfJ0s3Jsom6/vtGKPg4zMw3zHzZuVpcqQ2VZwXDQQaC&#10;uPS6YqPgfNq+TUGEiKyx9kwK7hRguei9zDHX/sYHuh6jEQnCIUcFNsYmlzKUlhyGgW+Ik/fjW4cx&#10;ydZI3eItwV0tR1k2kQ4rTgsWG1pZKn+PF6fgfWP3X8Xn92F6H9M6VMacNx+FUq/9rpiBiNTFZ/i/&#10;vdMKRpMhPM6kIyAXfwAAAP//AwBQSwECLQAUAAYACAAAACEA2+H2y+4AAACFAQAAEwAAAAAAAAAA&#10;AAAAAAAAAAAAW0NvbnRlbnRfVHlwZXNdLnhtbFBLAQItABQABgAIAAAAIQBa9CxbvwAAABUBAAAL&#10;AAAAAAAAAAAAAAAAAB8BAABfcmVscy8ucmVsc1BLAQItABQABgAIAAAAIQDxGBIaxQAAANwAAAAP&#10;AAAAAAAAAAAAAAAAAAcCAABkcnMvZG93bnJldi54bWxQSwUGAAAAAAMAAwC3AAAA+QIAAAAA&#10;" path="m568,l503,3r-63,9l378,26,321,45,252,77r-51,35l155,155,79,260,48,321,25,380,1,492,,544r6,50l39,685r60,80l186,830r112,50l363,899r72,15l512,924r84,5l685,930r21,-5l767,904r52,-30l878,821r46,-65l952,702r20,-57l989,581r11,-76l1005,433r,-24l1005,386r-6,-66l987,260,962,190,918,125,872,84,819,52,761,28,698,11,634,2,568,xe" fillcolor="#f48284" stroked="f">
                    <v:path arrowok="t" o:connecttype="custom" o:connectlocs="568,1751;503,1754;440,1763;378,1777;321,1796;252,1828;201,1863;155,1906;79,2011;48,2072;25,2131;1,2243;0,2295;6,2345;39,2436;99,2516;186,2581;298,2631;363,2650;435,2665;512,2675;596,2680;685,2681;706,2676;767,2655;819,2625;878,2572;924,2507;952,2453;972,2396;989,2332;1000,2256;1005,2184;1005,2160;1005,2137;999,2071;987,2011;962,1941;918,1876;872,1835;819,1803;761,1779;698,1762;634,1753;568,1751" o:connectangles="0,0,0,0,0,0,0,0,0,0,0,0,0,0,0,0,0,0,0,0,0,0,0,0,0,0,0,0,0,0,0,0,0,0,0,0,0,0,0,0,0,0,0,0,0"/>
                  </v:shape>
                </v:group>
                <v:group id="Group 86" o:spid="_x0000_s1035" style="position:absolute;left:922;top:163;width:1868;height:3155" coordorigin="922,163" coordsize="186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87" o:spid="_x0000_s1036" style="position:absolute;left:922;top:163;width:1868;height:3155;visibility:visible;mso-wrap-style:square;v-text-anchor:top" coordsize="1868,3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pSoxgAAANwAAAAPAAAAZHJzL2Rvd25yZXYueG1sRI9Ba8JA&#10;FITvBf/D8oTe6kYRkdQ1NEqhp1rTevD2yD6zqdm3aXZr4r93C0KPw8x8w6yywTbiQp2vHSuYThIQ&#10;xKXTNVcKvj5fn5YgfEDW2DgmBVfykK1HDytMtet5T5ciVCJC2KeowITQplL60pBFP3EtcfROrrMY&#10;ouwqqTvsI9w2cpYkC2mx5rhgsKWNofJc/NpImX/0y2pjjoeQf/+859PdtjjslHocDy/PIAIN4T98&#10;b79pBbPFHP7OxCMg1zcAAAD//wMAUEsBAi0AFAAGAAgAAAAhANvh9svuAAAAhQEAABMAAAAAAAAA&#10;AAAAAAAAAAAAAFtDb250ZW50X1R5cGVzXS54bWxQSwECLQAUAAYACAAAACEAWvQsW78AAAAVAQAA&#10;CwAAAAAAAAAAAAAAAAAfAQAAX3JlbHMvLnJlbHNQSwECLQAUAAYACAAAACEAgZqUqMYAAADcAAAA&#10;DwAAAAAAAAAAAAAAAAAHAgAAZHJzL2Rvd25yZXYueG1sUEsFBgAAAAADAAMAtwAAAPoCAAAAAA==&#10;" path="m99,3137l65,1181,45,1022,28,878,15,749,5,635,,534,,445,6,367,18,300,37,243,98,155,195,94,258,73,332,55,417,42,514,30,623,21,746,13,882,4,961,2r21,l1102,r107,l1306,r86,3l1468,8r67,9l1644,46r79,50l1778,170r37,105l1828,340r11,75l1847,499r7,95l1861,700r7,118l1822,3154,99,3137xe" filled="f" strokecolor="#36161b" strokeweight="3pt">
                    <v:path arrowok="t" o:connecttype="custom" o:connectlocs="99,3300;65,1344;45,1185;28,1041;15,912;5,798;0,697;0,608;6,530;18,463;37,406;98,318;195,257;258,236;332,218;417,205;514,193;623,184;746,176;882,167;961,165;982,165;1102,163;1209,163;1306,163;1392,166;1468,171;1535,180;1644,209;1723,259;1778,333;1815,438;1828,503;1839,578;1847,662;1854,757;1861,863;1868,981;1822,3317;99,3300" o:connectangles="0,0,0,0,0,0,0,0,0,0,0,0,0,0,0,0,0,0,0,0,0,0,0,0,0,0,0,0,0,0,0,0,0,0,0,0,0,0,0,0"/>
                  </v:shape>
                </v:group>
                <v:group id="Group 88" o:spid="_x0000_s1037" style="position:absolute;left:1504;top:194;width:287;height:208" coordorigin="1504,194" coordsize="28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89" o:spid="_x0000_s1038" style="position:absolute;left:1504;top:194;width:287;height:208;visibility:visible;mso-wrap-style:square;v-text-anchor:top" coordsize="287,2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8/hxQAAANwAAAAPAAAAZHJzL2Rvd25yZXYueG1sRI9Ba8JA&#10;FITvgv9heUJvZmMosURXidJCaQ+2sRdvj+xrEpp9G3a3Gv99tyB4HGbmG2a9HU0vzuR8Z1nBIklB&#10;ENdWd9wo+Dq+zJ9A+ICssbdMCq7kYbuZTtZYaHvhTzpXoRERwr5ABW0IQyGlr1sy6BM7EEfv2zqD&#10;IUrXSO3wEuGml1ma5tJgx3GhxYH2LdU/1a9RcHorsw933O/cdVnl73gon4fHRqmH2ViuQAQawz18&#10;a79qBVmew/+ZeATk5g8AAP//AwBQSwECLQAUAAYACAAAACEA2+H2y+4AAACFAQAAEwAAAAAAAAAA&#10;AAAAAAAAAAAAW0NvbnRlbnRfVHlwZXNdLnhtbFBLAQItABQABgAIAAAAIQBa9CxbvwAAABUBAAAL&#10;AAAAAAAAAAAAAAAAAB8BAABfcmVscy8ucmVsc1BLAQItABQABgAIAAAAIQB2d8/hxQAAANwAAAAP&#10;AAAAAAAAAAAAAAAAAAcCAABkcnMvZG93bnJldi54bWxQSwUGAAAAAAMAAwC3AAAA+QIAAAAA&#10;" path="m,208l81,187r59,-19l194,136,237,85,273,25,287,e" filled="f" strokecolor="#36161b" strokeweight="3pt">
                    <v:path arrowok="t" o:connecttype="custom" o:connectlocs="0,402;81,381;140,362;194,330;237,279;273,219;287,194" o:connectangles="0,0,0,0,0,0,0"/>
                  </v:shape>
                </v:group>
                <v:group id="Group 90" o:spid="_x0000_s1039" style="position:absolute;left:1837;top:165;width:249;height:244" coordorigin="1837,165" coordsize="2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91" o:spid="_x0000_s1040" style="position:absolute;left:1837;top:165;width:249;height:244;visibility:visible;mso-wrap-style:square;v-text-anchor:top" coordsize="2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ovlwQAAANwAAAAPAAAAZHJzL2Rvd25yZXYueG1sRE/LisIw&#10;FN0P+A/hCu7G1C5kqEbxgSgI4qi4vjTXtNjclCba6tdPFsIsD+c9nXe2Ek9qfOlYwWiYgCDOnS7Z&#10;KLicN98/IHxA1lg5JgUv8jCf9b6mmGnX8i89T8GIGMI+QwVFCHUmpc8LsuiHriaO3M01FkOEjZG6&#10;wTaG20qmSTKWFkuODQXWtCoov58eVsH+sN6Y68HI/eLdpcvruX2U26NSg363mIAI1IV/8ce90wrS&#10;cVwbz8QjIGd/AAAA//8DAFBLAQItABQABgAIAAAAIQDb4fbL7gAAAIUBAAATAAAAAAAAAAAAAAAA&#10;AAAAAABbQ29udGVudF9UeXBlc10ueG1sUEsBAi0AFAAGAAgAAAAhAFr0LFu/AAAAFQEAAAsAAAAA&#10;AAAAAAAAAAAAHwEAAF9yZWxzLy5yZWxzUEsBAi0AFAAGAAgAAAAhAHhei+XBAAAA3AAAAA8AAAAA&#10;AAAAAAAAAAAABwIAAGRycy9kb3ducmV2LnhtbFBLBQYAAAAAAwADALcAAAD1AgAAAAA=&#10;" path="m142,l,237,206,17r42,227e" filled="f" strokecolor="#36161b" strokeweight="3pt">
                    <v:path arrowok="t" o:connecttype="custom" o:connectlocs="142,165;0,402;206,182;248,409" o:connectangles="0,0,0,0"/>
                  </v:shape>
                </v:group>
                <v:group id="Group 92" o:spid="_x0000_s1041" style="position:absolute;left:1491;top:835;width:148;height:149" coordorigin="1491,835" coordsize="1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93" o:spid="_x0000_s1042" style="position:absolute;left:1491;top:835;width:148;height:149;visibility:visible;mso-wrap-style:square;v-text-anchor:top" coordsize="1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5u4xAAAANwAAAAPAAAAZHJzL2Rvd25yZXYueG1sRI9Ba8JA&#10;FITvhf6H5RW8iG4iViV1FREEr1pBj4/syyZp9m3Irhr99W6h0OMwM98wy3VvG3GjzleOFaTjBARx&#10;7nTFRsHpezdagPABWWPjmBQ8yMN69f62xEy7Ox/odgxGRAj7DBWUIbSZlD4vyaIfu5Y4eoXrLIYo&#10;OyN1h/cIt42cJMlMWqw4LpTY0rak/Od4tQqK2dDU53pTp5eiGV6fprXT6adSg49+8wUiUB/+w3/t&#10;vVYwmafweyYeAbl6AQAA//8DAFBLAQItABQABgAIAAAAIQDb4fbL7gAAAIUBAAATAAAAAAAAAAAA&#10;AAAAAAAAAABbQ29udGVudF9UeXBlc10ueG1sUEsBAi0AFAAGAAgAAAAhAFr0LFu/AAAAFQEAAAsA&#10;AAAAAAAAAAAAAAAAHwEAAF9yZWxzLy5yZWxzUEsBAi0AFAAGAAgAAAAhABdfm7jEAAAA3AAAAA8A&#10;AAAAAAAAAAAAAAAABwIAAGRycy9kb3ducmV2LnhtbFBLBQYAAAAAAwADALcAAAD4AgAAAAA=&#10;" path="m84,l20,23,,59,2,86r36,52l73,148r23,-4l115,135r16,-15l142,101r5,-22l144,55,136,34,122,18,104,6,84,xe" fillcolor="#36161b" stroked="f">
                    <v:path arrowok="t" o:connecttype="custom" o:connectlocs="84,835;20,858;0,894;2,921;38,973;73,983;96,979;115,970;131,955;142,936;147,914;144,890;136,869;122,853;104,841;84,835" o:connectangles="0,0,0,0,0,0,0,0,0,0,0,0,0,0,0,0"/>
                  </v:shape>
                </v:group>
                <v:group id="Group 94" o:spid="_x0000_s1043" style="position:absolute;left:2101;top:835;width:148;height:149" coordorigin="2101,835" coordsize="1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bOxxQAAANwAAAAPAAAAZHJzL2Rvd25yZXYueG1sRI9Pa8JA&#10;FMTvBb/D8gRvdZNIq0RXEVHpQQr+AfH2yD6TYPZtyK5J/PbdQqHHYWZ+wyxWvalES40rLSuIxxEI&#10;4szqknMFl/PufQbCeWSNlWVS8CIHq+XgbYGpth0fqT35XAQIuxQVFN7XqZQuK8igG9uaOHh32xj0&#10;QTa51A12AW4qmUTRpzRYclgosKZNQdnj9DQK9h1260m8bQ+P++Z1O398Xw8xKTUa9us5CE+9/w//&#10;tb+0gmSawO+ZcATk8gcAAP//AwBQSwECLQAUAAYACAAAACEA2+H2y+4AAACFAQAAEwAAAAAAAAAA&#10;AAAAAAAAAAAAW0NvbnRlbnRfVHlwZXNdLnhtbFBLAQItABQABgAIAAAAIQBa9CxbvwAAABUBAAAL&#10;AAAAAAAAAAAAAAAAAB8BAABfcmVscy8ucmVsc1BLAQItABQABgAIAAAAIQBXebOxxQAAANwAAAAP&#10;AAAAAAAAAAAAAAAAAAcCAABkcnMvZG93bnJldi54bWxQSwUGAAAAAAMAAwC3AAAA+QIAAAAA&#10;">
                  <v:shape id="Freeform 95" o:spid="_x0000_s1044" style="position:absolute;left:2101;top:835;width:148;height:149;visibility:visible;mso-wrap-style:square;v-text-anchor:top" coordsize="14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BUxgAAANwAAAAPAAAAZHJzL2Rvd25yZXYueG1sRI/NasMw&#10;EITvgb6D2EIuIZHzU6e4kU0oBHJtUmiPi7WW7VorYymJ26evCoUch5n5htkVo+3ElQbfOFawXCQg&#10;iEunGzYK3s+H+TMIH5A1do5JwTd5KPKHyQ4z7W78RtdTMCJC2GeooA6hz6T0ZU0W/cL1xNGr3GAx&#10;RDkYqQe8Rbjt5CpJUmmx4bhQY0+vNZVfp4tVUKUz0360+3b5WXWzy4/p7WbzpNT0cdy/gAg0hnv4&#10;v33UClbbNfydiUdA5r8AAAD//wMAUEsBAi0AFAAGAAgAAAAhANvh9svuAAAAhQEAABMAAAAAAAAA&#10;AAAAAAAAAAAAAFtDb250ZW50X1R5cGVzXS54bWxQSwECLQAUAAYACAAAACEAWvQsW78AAAAVAQAA&#10;CwAAAAAAAAAAAAAAAAAfAQAAX3JlbHMvLnJlbHNQSwECLQAUAAYACAAAACEAiMGgVMYAAADcAAAA&#10;DwAAAAAAAAAAAAAAAAAHAgAAZHJzL2Rvd25yZXYueG1sUEsFBgAAAAADAAMAtwAAAPoCAAAAAA==&#10;" path="m83,l19,23,,59,2,86r35,52l73,148r22,-4l115,135r16,-15l142,101r5,-22l144,55,135,34,121,18,104,6,83,xe" fillcolor="#36161b" stroked="f">
                    <v:path arrowok="t" o:connecttype="custom" o:connectlocs="83,835;19,858;0,894;2,921;37,973;73,983;95,979;115,970;131,955;142,936;147,914;144,890;135,869;121,853;104,841;83,835" o:connectangles="0,0,0,0,0,0,0,0,0,0,0,0,0,0,0,0"/>
                  </v:shape>
                </v:group>
                <v:group id="Group 96" o:spid="_x0000_s1045" style="position:absolute;left:1873;top:1032;width:2;height:319" coordorigin="1873,1032"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Freeform 97" o:spid="_x0000_s1046" style="position:absolute;left:1873;top:1032;width:2;height:319;visibility:visible;mso-wrap-style:square;v-text-anchor:top" coordsize="2,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PdowwAAANwAAAAPAAAAZHJzL2Rvd25yZXYueG1sRI/NasMw&#10;EITvgb6D2EBvsRxD09a1YkyhodekgV4Xa/1DrJVryYn89lWg0OMwM98wRRnMIK40ud6ygm2SgiCu&#10;re65VXD++ti8gHAeWeNgmRQs5KDcP6wKzLW98ZGuJ9+KCGGXo4LO+zGX0tUdGXSJHYmj19jJoI9y&#10;aqWe8BbhZpBZmu6kwZ7jQocjvXdUX06zUWD8qxv7Y3VY8HBx381PWKo5KPW4DtUbCE/B/4f/2p9a&#10;Qfb8BPcz8QjI/S8AAAD//wMAUEsBAi0AFAAGAAgAAAAhANvh9svuAAAAhQEAABMAAAAAAAAAAAAA&#10;AAAAAAAAAFtDb250ZW50X1R5cGVzXS54bWxQSwECLQAUAAYACAAAACEAWvQsW78AAAAVAQAACwAA&#10;AAAAAAAAAAAAAAAfAQAAX3JlbHMvLnJlbHNQSwECLQAUAAYACAAAACEAbuD3aMMAAADcAAAADwAA&#10;AAAAAAAAAAAAAAAHAgAAZHJzL2Rvd25yZXYueG1sUEsFBgAAAAADAAMAtwAAAPcCAAAAAA==&#10;" path="m,l,319e" filled="f" strokecolor="#36161b" strokeweight="3pt">
                    <v:path arrowok="t" o:connecttype="custom" o:connectlocs="0,1032;0,1351" o:connectangles="0,0"/>
                  </v:shape>
                </v:group>
                <v:group id="Group 98" o:spid="_x0000_s1047" style="position:absolute;left:1412;top:1408;width:929;height:421" coordorigin="1412,1408" coordsize="92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rWy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8pvB7JhwBuf4BAAD//wMAUEsBAi0AFAAGAAgAAAAhANvh9svuAAAAhQEAABMAAAAAAAAA&#10;AAAAAAAAAAAAAFtDb250ZW50X1R5cGVzXS54bWxQSwECLQAUAAYACAAAACEAWvQsW78AAAAVAQAA&#10;CwAAAAAAAAAAAAAAAAAfAQAAX3JlbHMvLnJlbHNQSwECLQAUAAYACAAAACEAKEK1ssYAAADcAAAA&#10;DwAAAAAAAAAAAAAAAAAHAgAAZHJzL2Rvd25yZXYueG1sUEsFBgAAAAADAAMAtwAAAPoCAAAAAA==&#10;">
                  <v:shape id="Freeform 99" o:spid="_x0000_s1048" style="position:absolute;left:1412;top:1408;width:929;height:421;visibility:visible;mso-wrap-style:square;v-text-anchor:top" coordsize="92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bN6xAAAANwAAAAPAAAAZHJzL2Rvd25yZXYueG1sRI9Ba8JA&#10;FITvhf6H5RV6qxsl1hJdRQQl4Mk0hxwf2WcSzL4Nu6vGf98VhB6HmfmGWW1G04sbOd9ZVjCdJCCI&#10;a6s7bhSUv/uvHxA+IGvsLZOCB3nYrN/fVphpe+cT3YrQiAhhn6GCNoQhk9LXLRn0EzsQR+9sncEQ&#10;pWukdniPcNPLWZJ8S4Mdx4UWB9q1VF+Kq1FwKedze0jdbpr6Y1UdH/ZUhFypz49xuwQRaAz/4Vc7&#10;1wpmiwU8z8QjINd/AAAA//8DAFBLAQItABQABgAIAAAAIQDb4fbL7gAAAIUBAAATAAAAAAAAAAAA&#10;AAAAAAAAAABbQ29udGVudF9UeXBlc10ueG1sUEsBAi0AFAAGAAgAAAAhAFr0LFu/AAAAFQEAAAsA&#10;AAAAAAAAAAAAAAAAHwEAAF9yZWxzLy5yZWxzUEsBAi0AFAAGAAgAAAAhAN+Vs3rEAAAA3AAAAA8A&#10;AAAAAAAAAAAAAAAABwIAAGRycy9kb3ducmV2LnhtbFBLBQYAAAAAAwADALcAAAD4AgAAAAA=&#10;" path="m,l66,80r59,71l179,214r49,55l274,315r80,67l427,416r34,5l496,417r73,-33l651,318r45,-46l746,218r55,-62l861,86,928,7e" filled="f" strokecolor="#36161b" strokeweight="3pt">
                    <v:path arrowok="t" o:connecttype="custom" o:connectlocs="0,1408;66,1488;125,1559;179,1622;228,1677;274,1723;354,1790;427,1824;461,1829;496,1825;569,1792;651,1726;696,1680;746,1626;801,1564;861,1494;928,1415" o:connectangles="0,0,0,0,0,0,0,0,0,0,0,0,0,0,0,0,0"/>
                  </v:shape>
                </v:group>
                <v:group id="Group 100" o:spid="_x0000_s1049" style="position:absolute;left:1015;top:2251;width:1751;height:66" coordorigin="1015,2251" coordsize="17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Freeform 101" o:spid="_x0000_s1050" style="position:absolute;left:1015;top:2251;width:1751;height:66;visibility:visible;mso-wrap-style:square;v-text-anchor:top" coordsize="175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nTMwQAAANwAAAAPAAAAZHJzL2Rvd25yZXYueG1sRE/LagIx&#10;FN0L/kO4Qnea0UXVqVGkUHDZ+kCXd5LbmWknN0MSnenfN4IgZ3U4L85q09tG3MiH2rGC6SQDQayd&#10;qblUcDx8jBcgQkQ22DgmBX8UYLMeDlaYG9fxF932sRSphEOOCqoY21zKoCuyGCauJU7at/MWY6K+&#10;lMZjl8ptI2dZ9iot1pwWKmzpvSL9u79aBZ8tnTNdLI6d9n1xKH5OlwSlXkb99g1EpD4+zY/0ziiY&#10;zZdwP5OOgFz/AwAA//8DAFBLAQItABQABgAIAAAAIQDb4fbL7gAAAIUBAAATAAAAAAAAAAAAAAAA&#10;AAAAAABbQ29udGVudF9UeXBlc10ueG1sUEsBAi0AFAAGAAgAAAAhAFr0LFu/AAAAFQEAAAsAAAAA&#10;AAAAAAAAAAAAHwEAAF9yZWxzLy5yZWxzUEsBAi0AFAAGAAgAAAAhAPsqdMzBAAAA3AAAAA8AAAAA&#10;AAAAAAAAAAAABwIAAGRycy9kb3ducmV2LnhtbFBLBQYAAAAAAwADALcAAAD1AgAAAAA=&#10;" path="m,29r70,4l135,37r83,4l286,44r75,4l441,51r85,4l614,58r91,2l798,63r93,1l985,65r93,l1168,65r88,-2l1341,60r79,-4l1494,51r68,-7l1623,36r95,-22l1750,e" filled="f" strokecolor="#36161b" strokeweight="3pt">
                    <v:path arrowok="t" o:connecttype="custom" o:connectlocs="0,2280;70,2284;135,2288;218,2292;286,2295;361,2299;441,2302;526,2306;614,2309;705,2311;798,2314;891,2315;985,2316;1078,2316;1168,2316;1256,2314;1341,2311;1420,2307;1494,2302;1562,2295;1623,2287;1718,2265;1750,2251" o:connectangles="0,0,0,0,0,0,0,0,0,0,0,0,0,0,0,0,0,0,0,0,0,0,0"/>
                  </v:shape>
                </v:group>
                <v:group id="Group 102" o:spid="_x0000_s1051" style="position:absolute;left:1327;top:2322;width:582;height:341" coordorigin="1327,2322" coordsize="5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103" o:spid="_x0000_s1052" style="position:absolute;left:1327;top:2322;width:582;height:341;visibility:visible;mso-wrap-style:square;v-text-anchor:top" coordsize="582,3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RLwwAAANwAAAAPAAAAZHJzL2Rvd25yZXYueG1sRI9Ba8JA&#10;FITvhf6H5RW81U08SEhdRQKl9SJoa8/P7DMbzL4N2a0b/70rCB6HmfmGWaxG24kLDb51rCCfZiCI&#10;a6dbbhT8/ny+FyB8QNbYOSYFV/KwWr6+LLDULvKOLvvQiARhX6ICE0JfSulrQxb91PXEyTu5wWJI&#10;cmikHjAmuO3kLMvm0mLLacFgT5Wh+rz/twqqmGO2MXP5tTXHQ/Mn46aoolKTt3H9ASLQGJ7hR/tb&#10;K5gVOdzPpCMglzcAAAD//wMAUEsBAi0AFAAGAAgAAAAhANvh9svuAAAAhQEAABMAAAAAAAAAAAAA&#10;AAAAAAAAAFtDb250ZW50X1R5cGVzXS54bWxQSwECLQAUAAYACAAAACEAWvQsW78AAAAVAQAACwAA&#10;AAAAAAAAAAAAAAAfAQAAX3JlbHMvLnJlbHNQSwECLQAUAAYACAAAACEA/vZUS8MAAADcAAAADwAA&#10;AAAAAAAAAAAAAAAHAgAAZHJzL2Rvd25yZXYueG1sUEsFBgAAAAADAAMAtwAAAPcCAAAAAA==&#10;" path="m,340l404,14,581,e" filled="f" strokecolor="#36161b" strokeweight="3pt">
                    <v:path arrowok="t" o:connecttype="custom" o:connectlocs="0,2662;404,2336;581,2322" o:connectangles="0,0,0"/>
                  </v:shape>
                </v:group>
                <v:group id="Group 104" o:spid="_x0000_s1053" style="position:absolute;left:1242;top:2280;width:511;height:397" coordorigin="1242,2280" coordsize="5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105" o:spid="_x0000_s1054" style="position:absolute;left:1242;top:2280;width:511;height:397;visibility:visible;mso-wrap-style:square;v-text-anchor:top" coordsize="511,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GtqwwAAANwAAAAPAAAAZHJzL2Rvd25yZXYueG1sRI9Bi8Iw&#10;FITvwv6H8Ba8yJqqKLUaZRFkPdbqYY+P5tmWbV5KE9vuvzeC4HGYmW+Y7X4wteiodZVlBbNpBII4&#10;t7riQsH1cvyKQTiPrLG2TAr+ycF+9zHaYqJtz2fqMl+IAGGXoILS+yaR0uUlGXRT2xAH72Zbgz7I&#10;tpC6xT7ATS3nUbSSBisOCyU2dCgp/8vuRkF/P1ac/k4Kt77E3U86W8r01ig1/hy+NyA8Df4dfrVP&#10;WsE8XsDzTDgCcvcAAAD//wMAUEsBAi0AFAAGAAgAAAAhANvh9svuAAAAhQEAABMAAAAAAAAAAAAA&#10;AAAAAAAAAFtDb250ZW50X1R5cGVzXS54bWxQSwECLQAUAAYACAAAACEAWvQsW78AAAAVAQAACwAA&#10;AAAAAAAAAAAAAAAfAQAAX3JlbHMvLnJlbHNQSwECLQAUAAYACAAAACEAUExrasMAAADcAAAADwAA&#10;AAAAAAAAAAAAAAAHAgAAZHJzL2Rvd25yZXYueG1sUEsFBgAAAAADAAMAtwAAAPcCAAAAAA==&#10;" path="m510,21l85,397,,e" filled="f" strokecolor="#36161b" strokeweight="3pt">
                    <v:path arrowok="t" o:connecttype="custom" o:connectlocs="510,2301;85,2677;0,2280" o:connectangles="0,0,0"/>
                  </v:shape>
                </v:group>
                <v:group id="Group 106" o:spid="_x0000_s1055" style="position:absolute;left:1873;top:2315;width:482;height:411" coordorigin="1873,2315" coordsize="48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107" o:spid="_x0000_s1056" style="position:absolute;left:1873;top:2315;width:482;height:411;visibility:visible;mso-wrap-style:square;v-text-anchor:top" coordsize="482,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P2lxgAAANwAAAAPAAAAZHJzL2Rvd25yZXYueG1sRI9Ba8JA&#10;FITvhf6H5Qm96UZB0TQb0YrgoZZWvfT2yL5mQ7NvQ3bVxF/vFoQeh5n5hsmWna3FhVpfOVYwHiUg&#10;iAunKy4VnI7b4RyED8gaa8ekoCcPy/z5KcNUuyt/0eUQShEh7FNUYEJoUil9YciiH7mGOHo/rrUY&#10;omxLqVu8Rrit5SRJZtJixXHBYENvhorfw9kqOK/8Z/lxez/t+n2/1ua7W2yma6VeBt3qFUSgLvyH&#10;H+2dVjCZT+HvTDwCMr8DAAD//wMAUEsBAi0AFAAGAAgAAAAhANvh9svuAAAAhQEAABMAAAAAAAAA&#10;AAAAAAAAAAAAAFtDb250ZW50X1R5cGVzXS54bWxQSwECLQAUAAYACAAAACEAWvQsW78AAAAVAQAA&#10;CwAAAAAAAAAAAAAAAAAfAQAAX3JlbHMvLnJlbHNQSwECLQAUAAYACAAAACEAa+D9pcYAAADcAAAA&#10;DwAAAAAAAAAAAAAAAAAHAgAAZHJzL2Rvd25yZXYueG1sUEsFBgAAAAADAAMAtwAAAPoCAAAAAA==&#10;" path="m,l347,411,481,7e" filled="f" strokecolor="#36161b" strokeweight="3pt">
                    <v:path arrowok="t" o:connecttype="custom" o:connectlocs="0,2315;347,2726;481,2322" o:connectangles="0,0,0"/>
                  </v:shape>
                </v:group>
                <v:group id="Group 108" o:spid="_x0000_s1057" style="position:absolute;left:1617;top:2421;width:353;height:107" coordorigin="1617,2421" coordsize="3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109" o:spid="_x0000_s1058" style="position:absolute;left:1617;top:2421;width:353;height:107;visibility:visible;mso-wrap-style:square;v-text-anchor:top" coordsize="353,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tatwwAAANwAAAAPAAAAZHJzL2Rvd25yZXYueG1sRI9Pi8Iw&#10;FMTvwn6H8Ba82XQFa+kaZRHE9ei/w96ezbMpNi+lyWr99kYQPA4z8xtmtuhtI67U+dqxgq8kBUFc&#10;Ol1zpeCwX41yED4ga2wck4I7eVjMPwYzLLS78Zauu1CJCGFfoAITQltI6UtDFn3iWuLonV1nMUTZ&#10;VVJ3eItw28hxmmbSYs1xwWBLS0PlZfdvFdg9TZZ/m9NmbU7HLL+v+2zVGKWGn/3PN4hAfXiHX+1f&#10;rWCcT+F5Jh4BOX8AAAD//wMAUEsBAi0AFAAGAAgAAAAhANvh9svuAAAAhQEAABMAAAAAAAAAAAAA&#10;AAAAAAAAAFtDb250ZW50X1R5cGVzXS54bWxQSwECLQAUAAYACAAAACEAWvQsW78AAAAVAQAACwAA&#10;AAAAAAAAAAAAAAAfAQAAX3JlbHMvLnJlbHNQSwECLQAUAAYACAAAACEA/O7WrcMAAADcAAAADwAA&#10;AAAAAAAAAAAAAAAHAgAAZHJzL2Rvd25yZXYueG1sUEsFBgAAAAADAAMAtwAAAPcCAAAAAA==&#10;" path="m,l43,52r34,53l128,100r38,-3l191,96r16,l216,97r3,4l220,105r5,2l280,77,342,37r11,-7e" filled="f" strokecolor="#36161b" strokeweight="3pt">
                    <v:path arrowok="t" o:connecttype="custom" o:connectlocs="0,2421;43,2473;77,2526;128,2521;166,2518;191,2517;207,2517;216,2518;219,2522;220,2526;225,2528;280,2498;342,2458;353,2451" o:connectangles="0,0,0,0,0,0,0,0,0,0,0,0,0,0"/>
                  </v:shape>
                </v:group>
                <v:group id="Group 110" o:spid="_x0000_s1059" style="position:absolute;left:1603;top:2542;width:329;height:596" coordorigin="1603,2542" coordsize="32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Freeform 111" o:spid="_x0000_s1060" style="position:absolute;left:1603;top:2542;width:329;height:596;visibility:visible;mso-wrap-style:square;v-text-anchor:top" coordsize="329,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Y/3xgAAANwAAAAPAAAAZHJzL2Rvd25yZXYueG1sRI/NasMw&#10;EITvhbyD2EBujZwf3MSxHExJIPRWt9Dr1trYJtbKsdTY6dNXhUKPw+x8s5PuR9OKG/WusaxgMY9A&#10;EJdWN1wpeH87Pm5AOI+ssbVMCu7kYJ9NHlJMtB34lW6Fr0SAsEtQQe19l0jpypoMurntiIN3tr1B&#10;H2RfSd3jEOCmlcsoiqXBhkNDjR0911Reii8T3nCHj3z99H0qi098Ka6roYvjXKnZdMx3IDyN/v/4&#10;L33SCpabLfyOCQSQ2Q8AAAD//wMAUEsBAi0AFAAGAAgAAAAhANvh9svuAAAAhQEAABMAAAAAAAAA&#10;AAAAAAAAAAAAAFtDb250ZW50X1R5cGVzXS54bWxQSwECLQAUAAYACAAAACEAWvQsW78AAAAVAQAA&#10;CwAAAAAAAAAAAAAAAAAfAQAAX3JlbHMvLnJlbHNQSwECLQAUAAYACAAAACEA9oWP98YAAADcAAAA&#10;DwAAAAAAAAAAAAAAAAAHAgAAZHJzL2Rvd25yZXYueG1sUEsFBgAAAAADAAMAtwAAAPoCAAAAAA==&#10;" path="m121,l,333,199,595r92,-28l306,461r12,-86l325,306r4,-80l328,204,312,127,286,70,248,,121,xe" filled="f" strokecolor="#36161b" strokeweight="3pt">
                    <v:path arrowok="t" o:connecttype="custom" o:connectlocs="121,2542;0,2875;199,3137;291,3109;306,3003;318,2917;325,2848;329,2768;328,2746;312,2669;286,2612;248,2542;121,2542" o:connectangles="0,0,0,0,0,0,0,0,0,0,0,0,0"/>
                  </v:shape>
                </v:group>
                <v:group id="Group 112" o:spid="_x0000_s1061" style="position:absolute;left:150;top:2010;width:830;height:1063" coordorigin="150,2010" coordsize="83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26nwgAAANwAAAAPAAAAZHJzL2Rvd25yZXYueG1sRE9Ni8Iw&#10;EL0L+x/CLHjTtIrido0isi57EMG6IN6GZmyLzaQ0sa3/3hwEj4/3vVz3phItNa60rCAeRyCIM6tL&#10;zhX8n3ajBQjnkTVWlknBgxysVx+DJSbadnykNvW5CCHsElRQeF8nUrqsIINubGviwF1tY9AH2ORS&#10;N9iFcFPJSRTNpcGSQ0OBNW0Lym7p3Sj47bDbTOOfdn+7bh+X0+xw3sek1PCz33yD8NT7t/jl/tMK&#10;Jl9hfjgTjoBcPQEAAP//AwBQSwECLQAUAAYACAAAACEA2+H2y+4AAACFAQAAEwAAAAAAAAAAAAAA&#10;AAAAAAAAW0NvbnRlbnRfVHlwZXNdLnhtbFBLAQItABQABgAIAAAAIQBa9CxbvwAAABUBAAALAAAA&#10;AAAAAAAAAAAAAB8BAABfcmVscy8ucmVsc1BLAQItABQABgAIAAAAIQB4626nwgAAANwAAAAPAAAA&#10;AAAAAAAAAAAAAAcCAABkcnMvZG93bnJldi54bWxQSwUGAAAAAAMAAwC3AAAA9gIAAAAA&#10;">
                  <v:shape id="Freeform 113" o:spid="_x0000_s1062" style="position:absolute;left:150;top:2010;width:830;height:1063;visibility:visible;mso-wrap-style:square;v-text-anchor:top" coordsize="830,1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gxgAAANwAAAAPAAAAZHJzL2Rvd25yZXYueG1sRI/NawIx&#10;FMTvBf+H8Aq9FE30YLtbo4gfKL3VD/D4mjx3l25elk2q639vhEKPw8z8hpnMOleLC7Wh8qxhOFAg&#10;iI23FRcaDvt1/x1EiMgWa8+k4UYBZtPe0wRz66/8RZddLESCcMhRQxljk0sZTEkOw8A3xMk7+9Zh&#10;TLItpG3xmuCuliOlxtJhxWmhxIYWJZmf3a/TcFyZ+JYtvj9Pr2u1OZtMFUt/0PrluZt/gIjUxf/w&#10;X3trNYyyITzOpCMgp3cAAAD//wMAUEsBAi0AFAAGAAgAAAAhANvh9svuAAAAhQEAABMAAAAAAAAA&#10;AAAAAAAAAAAAAFtDb250ZW50X1R5cGVzXS54bWxQSwECLQAUAAYACAAAACEAWvQsW78AAAAVAQAA&#10;CwAAAAAAAAAAAAAAAAAfAQAAX3JlbHMvLnJlbHNQSwECLQAUAAYACAAAACEA1fhb4MYAAADcAAAA&#10;DwAAAAAAAAAAAAAAAAAHAgAAZHJzL2Rvd25yZXYueG1sUEsFBgAAAAADAAMAtwAAAPoCAAAAAA==&#10;" path="m830,l241,865,,1063e" filled="f" strokecolor="#36161b" strokeweight="3pt">
                    <v:path arrowok="t" o:connecttype="custom" o:connectlocs="830,2010;241,2875;0,3073" o:connectangles="0,0,0"/>
                  </v:shape>
                </v:group>
                <v:group id="Group 114" o:spid="_x0000_s1063" style="position:absolute;left:30;top:2889;width:334;height:291" coordorigin="30,2889" coordsize="33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VVLxQAAANwAAAAPAAAAZHJzL2Rvd25yZXYueG1sRI9Pa8JA&#10;FMTvBb/D8gRvdZNIi0ZXEVHpQQr+AfH2yD6TYPZtyK5J/PbdQqHHYWZ+wyxWvalES40rLSuIxxEI&#10;4szqknMFl/PufQrCeWSNlWVS8CIHq+XgbYGpth0fqT35XAQIuxQVFN7XqZQuK8igG9uaOHh32xj0&#10;QTa51A12AW4qmUTRpzRYclgosKZNQdnj9DQK9h1260m8bQ+P++Z1O398Xw8xKTUa9us5CE+9/w//&#10;tb+0gmSWwO+ZcATk8gcAAP//AwBQSwECLQAUAAYACAAAACEA2+H2y+4AAACFAQAAEwAAAAAAAAAA&#10;AAAAAAAAAAAAW0NvbnRlbnRfVHlwZXNdLnhtbFBLAQItABQABgAIAAAAIQBa9CxbvwAAABUBAAAL&#10;AAAAAAAAAAAAAAAAAB8BAABfcmVscy8ucmVsc1BLAQItABQABgAIAAAAIQDndVVLxQAAANwAAAAP&#10;AAAAAAAAAAAAAAAAAAcCAABkcnMvZG93bnJldi54bWxQSwUGAAAAAAMAAwC3AAAA+QIAAAAA&#10;">
                  <v:shape id="Freeform 115" o:spid="_x0000_s1064" style="position:absolute;left:30;top:2889;width:334;height:291;visibility:visible;mso-wrap-style:square;v-text-anchor:top" coordsize="334,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xwAAANwAAAAPAAAAZHJzL2Rvd25yZXYueG1sRI9Ba8JA&#10;FITvBf/D8gq9FN2YFkmiq4i0RSgKaun5kX0modm3IbuJsb++WxA8DjPzDbNYDaYWPbWusqxgOolA&#10;EOdWV1wo+Dq9jxMQziNrrC2Tgis5WC1HDwvMtL3wgfqjL0SAsMtQQel9k0np8pIMuoltiIN3tq1B&#10;H2RbSN3iJcBNLeMomkmDFYeFEhvalJT/HDujYJ3ufuWh2n7uP96m37vna7dPXjulnh6H9RyEp8Hf&#10;w7f2ViuI0xf4PxOOgFz+AQAA//8DAFBLAQItABQABgAIAAAAIQDb4fbL7gAAAIUBAAATAAAAAAAA&#10;AAAAAAAAAAAAAABbQ29udGVudF9UeXBlc10ueG1sUEsBAi0AFAAGAAgAAAAhAFr0LFu/AAAAFQEA&#10;AAsAAAAAAAAAAAAAAAAAHwEAAF9yZWxzLy5yZWxzUEsBAi0AFAAGAAgAAAAhAD5yj9PHAAAA3AAA&#10;AA8AAAAAAAAAAAAAAAAABwIAAGRycy9kb3ducmV2LnhtbFBLBQYAAAAAAwADALcAAAD7AgAAAAA=&#10;" path="m333,291l333,,,28e" filled="f" strokecolor="#36161b" strokeweight="3pt">
                    <v:path arrowok="t" o:connecttype="custom" o:connectlocs="333,3180;333,2889;0,2917" o:connectangles="0,0,0"/>
                  </v:shape>
                </v:group>
                <v:group id="Group 116" o:spid="_x0000_s1065" style="position:absolute;left:1079;top:3321;width:341;height:1595" coordorigin="1079,3321" coordsize="3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Gik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w+heeZcATk+g8AAP//AwBQSwECLQAUAAYACAAAACEA2+H2y+4AAACFAQAAEwAAAAAAAAAA&#10;AAAAAAAAAAAAW0NvbnRlbnRfVHlwZXNdLnhtbFBLAQItABQABgAIAAAAIQBa9CxbvwAAABUBAAAL&#10;AAAAAAAAAAAAAAAAAB8BAABfcmVscy8ucmVsc1BLAQItABQABgAIAAAAIQAH0GikxQAAANwAAAAP&#10;AAAAAAAAAAAAAAAAAAcCAABkcnMvZG93bnJldi54bWxQSwUGAAAAAAMAAwC3AAAA+QIAAAAA&#10;">
                  <v:shape id="Freeform 117" o:spid="_x0000_s1066" style="position:absolute;left:1079;top:3321;width:341;height:1595;visibility:visible;mso-wrap-style:square;v-text-anchor:top" coordsize="3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QTNxgAAANwAAAAPAAAAZHJzL2Rvd25yZXYueG1sRI9Ba8JA&#10;FITvgv9heUIvopsKKTF1FWkR40VRe+ntkX0mqdm3aXar8d+7QsHjMDPfMLNFZ2pxodZVlhW8jiMQ&#10;xLnVFRcKvo6rUQLCeWSNtWVScCMHi3m/N8NU2yvv6XLwhQgQdikqKL1vUildXpJBN7YNcfBOtjXo&#10;g2wLqVu8Brip5SSK3qTBisNCiQ19lJSfD39GwXq4j1fZb7wzP3ky3WanTXf8/FbqZdAt30F46vwz&#10;/N/OtILJNIbHmXAE5PwOAAD//wMAUEsBAi0AFAAGAAgAAAAhANvh9svuAAAAhQEAABMAAAAAAAAA&#10;AAAAAAAAAAAAAFtDb250ZW50X1R5cGVzXS54bWxQSwECLQAUAAYACAAAACEAWvQsW78AAAAVAQAA&#10;CwAAAAAAAAAAAAAAAAAfAQAAX3JlbHMvLnJlbHNQSwECLQAUAAYACAAAACEAV8EEzcYAAADcAAAA&#10;DwAAAAAAAAAAAAAAAAAHAgAAZHJzL2Rvd25yZXYueG1sUEsFBgAAAAADAAMAtwAAAPoCAAAAAA==&#10;" path="m340,r,1347l,1595e" filled="f" strokecolor="#36161b" strokeweight="3pt">
                    <v:path arrowok="t" o:connecttype="custom" o:connectlocs="340,3321;340,4668;0,4916" o:connectangles="0,0,0"/>
                  </v:shape>
                </v:group>
                <v:group id="Group 118" o:spid="_x0000_s1067" style="position:absolute;left:2349;top:3321;width:341;height:1595" coordorigin="2349,3321" coordsize="3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Freeform 119" o:spid="_x0000_s1068" style="position:absolute;left:2349;top:3321;width:341;height:1595;visibility:visible;mso-wrap-style:square;v-text-anchor:top" coordsize="34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z8hxwAAANwAAAAPAAAAZHJzL2Rvd25yZXYueG1sRI9Ba8JA&#10;FITvgv9heUIvpW4qaE10lVKRxoui6aW3R/aZxGbfxuxW03/vCgWPw8x8w8yXnanFhVpXWVbwOoxA&#10;EOdWV1wo+MrWL1MQziNrrC2Tgj9ysFz0e3NMtL3yni4HX4gAYZeggtL7JpHS5SUZdEPbEAfvaFuD&#10;Psi2kLrFa4CbWo6iaCINVhwWSmzoo6T85/BrFHw+78fr9DzemVM+jbfpcdNlq2+lngbd+wyEp84/&#10;wv/tVCsYxW9wPxOOgFzcAAAA//8DAFBLAQItABQABgAIAAAAIQDb4fbL7gAAAIUBAAATAAAAAAAA&#10;AAAAAAAAAAAAAABbQ29udGVudF9UeXBlc10ueG1sUEsBAi0AFAAGAAgAAAAhAFr0LFu/AAAAFQEA&#10;AAsAAAAAAAAAAAAAAAAAHwEAAF9yZWxzLy5yZWxzUEsBAi0AFAAGAAgAAAAhAMhfPyHHAAAA3AAA&#10;AA8AAAAAAAAAAAAAAAAABwIAAGRycy9kb3ducmV2LnhtbFBLBQYAAAAAAwADALcAAAD7AgAAAAA=&#10;" path="m,l,1347r340,248e" filled="f" strokecolor="#36161b" strokeweight="3pt">
                    <v:path arrowok="t" o:connecttype="custom" o:connectlocs="0,3321;0,4668;340,4916" o:connectangles="0,0,0"/>
                  </v:shape>
                </v:group>
                <v:group id="Group 120" o:spid="_x0000_s1069" style="position:absolute;left:3720;top:2675;width:1246;height:818" coordorigin="3720,2675" coordsize="124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shape id="Freeform 121" o:spid="_x0000_s1070" style="position:absolute;left:3720;top:2675;width:1246;height:818;visibility:visible;mso-wrap-style:square;v-text-anchor:top" coordsize="1246,8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1dgxAAAANwAAAAPAAAAZHJzL2Rvd25yZXYueG1sRI9Pi8Iw&#10;FMTvC36H8ARvmqoo2jWK+A9vq3Vxr2+bZ1tsXkoTtX77jSDscZiZ3zCzRWNKcafaFZYV9HsRCOLU&#10;6oIzBd+nbXcCwnlkjaVlUvAkB4t562OGsbYPPtI98ZkIEHYxKsi9r2IpXZqTQdezFXHwLrY26IOs&#10;M6lrfAS4KeUgisbSYMFhIceKVjml1+RmFKzl7+a8O2y/Rrf+eZe654/GZKhUp90sP0F4avx/+N3e&#10;awWD6RReZ8IRkPM/AAAA//8DAFBLAQItABQABgAIAAAAIQDb4fbL7gAAAIUBAAATAAAAAAAAAAAA&#10;AAAAAAAAAABbQ29udGVudF9UeXBlc10ueG1sUEsBAi0AFAAGAAgAAAAhAFr0LFu/AAAAFQEAAAsA&#10;AAAAAAAAAAAAAAAAHwEAAF9yZWxzLy5yZWxzUEsBAi0AFAAGAAgAAAAhAFWbV2DEAAAA3AAAAA8A&#10;AAAAAAAAAAAAAAAABwIAAGRycy9kb3ducmV2LnhtbFBLBQYAAAAAAwADALcAAAD4AgAAAAA=&#10;" path="m911,l802,8,690,29,578,58,364,122r-48,14l270,147r-42,9l209,164r-57,28l99,227,54,270,20,321,3,379,,419r,20l15,516r31,71l89,652r51,58l187,749r52,30l297,800r60,13l420,817r43,-2l548,802r84,-22l713,749r78,-38l865,667r71,-50l1002,562r62,-59l1120,442r35,-45l1165,384r10,-13l1185,358r11,-14l1230,289r15,-61l1244,212r-31,-74l1143,65,1059,21,962,2,911,xe" fillcolor="#acd481" stroked="f">
                    <v:path arrowok="t" o:connecttype="custom" o:connectlocs="911,2675;802,2683;690,2704;578,2733;364,2797;316,2811;270,2822;228,2831;209,2839;152,2867;99,2902;54,2945;20,2996;3,3054;0,3094;0,3114;15,3191;46,3262;89,3327;140,3385;187,3424;239,3454;297,3475;357,3488;420,3492;463,3490;548,3477;632,3455;713,3424;791,3386;865,3342;936,3292;1002,3237;1064,3178;1120,3117;1155,3072;1165,3059;1175,3046;1185,3033;1196,3019;1230,2964;1245,2903;1244,2887;1213,2813;1143,2740;1059,2696;962,2677;911,2675" o:connectangles="0,0,0,0,0,0,0,0,0,0,0,0,0,0,0,0,0,0,0,0,0,0,0,0,0,0,0,0,0,0,0,0,0,0,0,0,0,0,0,0,0,0,0,0,0,0,0,0"/>
                  </v:shape>
                </v:group>
                <v:group id="Group 122" o:spid="_x0000_s1071" style="position:absolute;left:2928;top:3126;width:939;height:2029" coordorigin="2928,3126" coordsize="939,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Freeform 123" o:spid="_x0000_s1072" style="position:absolute;left:2928;top:3126;width:939;height:2029;visibility:visible;mso-wrap-style:square;v-text-anchor:top" coordsize="939,2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j3qxAAAANwAAAAPAAAAZHJzL2Rvd25yZXYueG1sRI9Ba8JA&#10;FITvhf6H5Qm91U2qWEldpS0UCp6MHnp8ZF+z0ezbkLeNaX99VxA8DjPzDbPajL5VA/XSBDaQTzNQ&#10;xFWwDdcGDvuPxyUoicgW28Bk4JcENuv7uxUWNpx5R0MZa5UgLAUacDF2hdZSOfIo09ARJ+879B5j&#10;kn2tbY/nBPetfsqyhfbYcFpw2NG7o+pU/ngD8rfNhd+Wchxm7c6VX/OTfw7GPEzG1xdQkcZ4C1/b&#10;n9bALMvhciYdAb3+BwAA//8DAFBLAQItABQABgAIAAAAIQDb4fbL7gAAAIUBAAATAAAAAAAAAAAA&#10;AAAAAAAAAABbQ29udGVudF9UeXBlc10ueG1sUEsBAi0AFAAGAAgAAAAhAFr0LFu/AAAAFQEAAAsA&#10;AAAAAAAAAAAAAAAAHwEAAF9yZWxzLy5yZWxzUEsBAi0AFAAGAAgAAAAhACeiPerEAAAA3AAAAA8A&#10;AAAAAAAAAAAAAAAABwIAAGRycy9kb3ducmV2LnhtbFBLBQYAAAAAAwADALcAAAD4AgAAAAA=&#10;" path="m9,l,1559r929,470l938,470,9,xe" filled="f" strokecolor="#36161b" strokeweight="2.49pt">
                    <v:path arrowok="t" o:connecttype="custom" o:connectlocs="9,3126;0,4685;929,5155;938,3596;9,3126" o:connectangles="0,0,0,0,0"/>
                  </v:shape>
                </v:group>
                <v:group id="Group 124" o:spid="_x0000_s1073" style="position:absolute;left:2938;top:2897;width:2381;height:711" coordorigin="2938,2897" coordsize="238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shape id="Freeform 125" o:spid="_x0000_s1074" style="position:absolute;left:2938;top:2897;width:2381;height:711;visibility:visible;mso-wrap-style:square;v-text-anchor:top" coordsize="2381,7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O1bxQAAANwAAAAPAAAAZHJzL2Rvd25yZXYueG1sRI9Ba8JA&#10;EIXvBf/DMoIX0Y1aVKKrSNHSS0Fj8Dxkx2wwOxuyW5P++26h0OPjzfvevO2+t7V4Uusrxwpm0wQE&#10;ceF0xaWC/HqarEH4gKyxdkwKvsnDfjd42WKqXccXemahFBHCPkUFJoQmldIXhiz6qWuIo3d3rcUQ&#10;ZVtK3WIX4baW8yRZSosVxwaDDb0ZKh7Zl41vdLfxuxufH/lx9XrKPzu7NtlcqdGwP2xABOrD//Ff&#10;+kMrWCQL+B0TCSB3PwAAAP//AwBQSwECLQAUAAYACAAAACEA2+H2y+4AAACFAQAAEwAAAAAAAAAA&#10;AAAAAAAAAAAAW0NvbnRlbnRfVHlwZXNdLnhtbFBLAQItABQABgAIAAAAIQBa9CxbvwAAABUBAAAL&#10;AAAAAAAAAAAAAAAAAB8BAABfcmVscy8ucmVsc1BLAQItABQABgAIAAAAIQB0pO1bxQAAANwAAAAP&#10;AAAAAAAAAAAAAAAAAAcCAABkcnMvZG93bnJldi54bWxQSwUGAAAAAAMAAwC3AAAA+QIAAAAA&#10;" path="m,221l1440,r941,470l922,710,,221xe" filled="f" strokecolor="#36161b" strokeweight="2.49pt">
                    <v:path arrowok="t" o:connecttype="custom" o:connectlocs="0,3118;1440,2897;2381,3367;922,3607;0,3118" o:connectangles="0,0,0,0,0"/>
                  </v:shape>
                </v:group>
                <v:group id="Group 126" o:spid="_x0000_s1075" style="position:absolute;left:3851;top:3367;width:1459;height:1789" coordorigin="3851,3367" coordsize="1459,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K+xQAAANwAAAAPAAAAZHJzL2Rvd25yZXYueG1sRI9Pi8Iw&#10;FMTvC36H8ARva1p1RapRRFzxIIJ/QLw9mmdbbF5Kk23rt98sCHscZuY3zGLVmVI0VLvCsoJ4GIEg&#10;Tq0uOFNwvXx/zkA4j6yxtEwKXuRgtex9LDDRtuUTNWefiQBhl6CC3PsqkdKlORl0Q1sRB+9ha4M+&#10;yDqTusY2wE0pR1E0lQYLDgs5VrTJKX2ef4yCXYvtehxvm8PzsXndL1/H2yEmpQb9bj0H4anz/+F3&#10;e68VjKMJ/J0JR0AufwEAAP//AwBQSwECLQAUAAYACAAAACEA2+H2y+4AAACFAQAAEwAAAAAAAAAA&#10;AAAAAAAAAAAAW0NvbnRlbnRfVHlwZXNdLnhtbFBLAQItABQABgAIAAAAIQBa9CxbvwAAABUBAAAL&#10;AAAAAAAAAAAAAAAAAB8BAABfcmVscy8ucmVsc1BLAQItABQABgAIAAAAIQCZO/K+xQAAANwAAAAP&#10;AAAAAAAAAAAAAAAAAAcCAABkcnMvZG93bnJldi54bWxQSwUGAAAAAAMAAwC3AAAA+QIAAAAA&#10;">
                  <v:shape id="Freeform 127" o:spid="_x0000_s1076" style="position:absolute;left:3851;top:3367;width:1459;height:1789;visibility:visible;mso-wrap-style:square;v-text-anchor:top" coordsize="1459,1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ZUuxAAAANwAAAAPAAAAZHJzL2Rvd25yZXYueG1sRI/dagIx&#10;FITvC75DOELvNKulUlejiFJoKVL8AW8Pm+NmdXOybFKzfftGEHo5zMw3zHzZ2VrcqPWVYwWjYQaC&#10;uHC64lLB8fA+eAPhA7LG2jEp+CUPy0XvaY65dpF3dNuHUiQI+xwVmBCaXEpfGLLoh64hTt7ZtRZD&#10;km0pdYsxwW0tx1k2kRYrTgsGG1obKq77H6vgaz35nJ5Ymg3G5vsy3q22ZYxKPfe71QxEoC78hx/t&#10;D63gJXuF+5l0BOTiDwAA//8DAFBLAQItABQABgAIAAAAIQDb4fbL7gAAAIUBAAATAAAAAAAAAAAA&#10;AAAAAAAAAABbQ29udGVudF9UeXBlc10ueG1sUEsBAi0AFAAGAAgAAAAhAFr0LFu/AAAAFQEAAAsA&#10;AAAAAAAAAAAAAAAAHwEAAF9yZWxzLy5yZWxzUEsBAi0AFAAGAAgAAAAhAC69lS7EAAAA3AAAAA8A&#10;AAAAAAAAAAAAAAAABwIAAGRycy9kb3ducmV2LnhtbFBLBQYAAAAAAwADALcAAAD4AgAAAAA=&#10;" path="m,1789l1449,1553,1459,,,240,,1789xe" filled="f" strokecolor="#36161b" strokeweight="2.49pt">
                    <v:path arrowok="t" o:connecttype="custom" o:connectlocs="0,5156;1449,4920;1459,3367;0,3607;0,5156" o:connectangles="0,0,0,0,0"/>
                  </v:shape>
                </v:group>
                <v:group id="Group 128" o:spid="_x0000_s1077" style="position:absolute;left:3755;top:2535;width:919;height:833" coordorigin="3755,2535" coordsize="9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clSxAAAANwAAAAPAAAAZHJzL2Rvd25yZXYueG1sRI9Bi8Iw&#10;FITvC/6H8ARva1plRapRRFQ8iLAqiLdH82yLzUtpYlv/vVkQ9jjMzDfMfNmZUjRUu8KygngYgSBO&#10;rS44U3A5b7+nIJxH1lhaJgUvcrBc9L7mmGjb8i81J5+JAGGXoILc+yqR0qU5GXRDWxEH725rgz7I&#10;OpO6xjbATSlHUTSRBgsOCzlWtM4pfZyeRsGuxXY1jjfN4XFfv27nn+P1EJNSg363moHw1Pn/8Ke9&#10;1wrG0QT+zoQjIBdvAAAA//8DAFBLAQItABQABgAIAAAAIQDb4fbL7gAAAIUBAAATAAAAAAAAAAAA&#10;AAAAAAAAAABbQ29udGVudF9UeXBlc10ueG1sUEsBAi0AFAAGAAgAAAAhAFr0LFu/AAAAFQEAAAsA&#10;AAAAAAAAAAAAAAAAHwEAAF9yZWxzLy5yZWxzUEsBAi0AFAAGAAgAAAAhAAalyVLEAAAA3AAAAA8A&#10;AAAAAAAAAAAAAAAABwIAAGRycy9kb3ducmV2LnhtbFBLBQYAAAAAAwADALcAAAD4AgAAAAA=&#10;">
                  <v:shape id="Freeform 129" o:spid="_x0000_s1078" style="position:absolute;left:3755;top:2535;width:919;height:833;visibility:visible;mso-wrap-style:square;v-text-anchor:top" coordsize="9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0cXxgAAANwAAAAPAAAAZHJzL2Rvd25yZXYueG1sRI/dagIx&#10;FITvC32HcAq9q4mttLIapS2WKlbEP/DysDndLN2crJuo69ubQqGXw8x8wwzHravEiZpQetbQ7SgQ&#10;xLk3JRcatpuPhz6IEJENVp5Jw4UCjEe3N0PMjD/zik7rWIgE4ZChBhtjnUkZcksOQ8fXxMn79o3D&#10;mGRTSNPgOcFdJR+VepYOS04LFmt6t5T/rI9Ow54mnwf8Wm56yrvZYtK188PuTev7u/Z1ACJSG//D&#10;f+2p0fCkXuD3TDoCcnQFAAD//wMAUEsBAi0AFAAGAAgAAAAhANvh9svuAAAAhQEAABMAAAAAAAAA&#10;AAAAAAAAAAAAAFtDb250ZW50X1R5cGVzXS54bWxQSwECLQAUAAYACAAAACEAWvQsW78AAAAVAQAA&#10;CwAAAAAAAAAAAAAAAAAfAQAAX3JlbHMvLnJlbHNQSwECLQAUAAYACAAAACEAs19HF8YAAADcAAAA&#10;DwAAAAAAAAAAAAAAAAAHAgAAZHJzL2Rvd25yZXYueG1sUEsFBgAAAAADAAMAtwAAAPoCAAAAAA==&#10;" path="m673,l,328,246,833,919,505,673,xe" stroked="f">
                    <v:path arrowok="t" o:connecttype="custom" o:connectlocs="673,2535;0,2863;246,3368;919,3040;673,2535" o:connectangles="0,0,0,0,0"/>
                  </v:shape>
                </v:group>
                <v:group id="Group 130" o:spid="_x0000_s1079" style="position:absolute;left:3755;top:2535;width:919;height:833" coordorigin="3755,2535" coordsize="9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reeform 131" o:spid="_x0000_s1080" style="position:absolute;left:3755;top:2535;width:919;height:833;visibility:visible;mso-wrap-style:square;v-text-anchor:top" coordsize="919,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LkVwwAAANwAAAAPAAAAZHJzL2Rvd25yZXYueG1sRI9PawIx&#10;FMTvBb9DeIXeatY/FF2NooLgtVbU4yN5btZuXpYk6vrtm0Khx2FmfsPMl51rxJ1CrD0rGPQLEMTa&#10;m5orBYev7fsEREzIBhvPpOBJEZaL3sscS+Mf/En3fapEhnAsUYFNqS2ljNqSw9j3LXH2Lj44TFmG&#10;SpqAjwx3jRwWxYd0WHNesNjSxpL+3t+cgul1dz3p8ep4DoPbU4ezXftxp9Tba7eagUjUpf/wX3tn&#10;FIyKKfyeyUdALn4AAAD//wMAUEsBAi0AFAAGAAgAAAAhANvh9svuAAAAhQEAABMAAAAAAAAAAAAA&#10;AAAAAAAAAFtDb250ZW50X1R5cGVzXS54bWxQSwECLQAUAAYACAAAACEAWvQsW78AAAAVAQAACwAA&#10;AAAAAAAAAAAAAAAfAQAAX3JlbHMvLnJlbHNQSwECLQAUAAYACAAAACEAyDC5FcMAAADcAAAADwAA&#10;AAAAAAAAAAAAAAAHAgAAZHJzL2Rvd25yZXYueG1sUEsFBgAAAAADAAMAtwAAAPcCAAAAAA==&#10;" path="m673,l,328,246,833,919,505,673,xe" filled="f" strokecolor="#36161b" strokeweight="2.49pt">
                    <v:path arrowok="t" o:connecttype="custom" o:connectlocs="673,2535;0,2863;246,3368;919,3040;673,2535" o:connectangles="0,0,0,0,0"/>
                  </v:shape>
                </v:group>
                <v:group id="Group 132" o:spid="_x0000_s1081" style="position:absolute;left:3789;top:2563;width:615;height:461" coordorigin="3789,2563" coordsize="6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33" o:spid="_x0000_s1082" style="position:absolute;left:3789;top:2563;width:615;height:461;visibility:visible;mso-wrap-style:square;v-text-anchor:top" coordsize="6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gVSxgAAANwAAAAPAAAAZHJzL2Rvd25yZXYueG1sRI9Ba8JA&#10;FITvBf/D8gq91U0sFUldpVSsRSmiKXp9ZJ9JMPs2ZFcT/fWuIPQ4zMw3zHjamUqcqXGlZQVxPwJB&#10;nFldcq7gL52/jkA4j6yxskwKLuRgOuk9jTHRtuUNnbc+FwHCLkEFhfd1IqXLCjLo+rYmDt7BNgZ9&#10;kE0udYNtgJtKDqJoKA2WHBYKrOmroOy4PRkF7+11PZ8tV/vBbm2/97/pdZguZkq9PHefHyA8df4/&#10;/Gj/aAVvcQz3M+EIyMkNAAD//wMAUEsBAi0AFAAGAAgAAAAhANvh9svuAAAAhQEAABMAAAAAAAAA&#10;AAAAAAAAAAAAAFtDb250ZW50X1R5cGVzXS54bWxQSwECLQAUAAYACAAAACEAWvQsW78AAAAVAQAA&#10;CwAAAAAAAAAAAAAAAAAfAQAAX3JlbHMvLnJlbHNQSwECLQAUAAYACAAAACEA9HoFUsYAAADcAAAA&#10;DwAAAAAAAAAAAAAAAAAHAgAAZHJzL2Rvd25yZXYueG1sUEsFBgAAAAADAAMAtwAAAPoCAAAAAA==&#10;" path="m614,l,331,441,460,614,xe" stroked="f">
                    <v:path arrowok="t" o:connecttype="custom" o:connectlocs="614,2563;0,2894;441,3023;614,2563" o:connectangles="0,0,0,0"/>
                  </v:shape>
                </v:group>
                <v:group id="Group 134" o:spid="_x0000_s1083" style="position:absolute;left:3789;top:2563;width:615;height:461" coordorigin="3789,2563" coordsize="6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35" o:spid="_x0000_s1084" style="position:absolute;left:3789;top:2563;width:615;height:461;visibility:visible;mso-wrap-style:square;v-text-anchor:top" coordsize="615,4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sEVxAAAANwAAAAPAAAAZHJzL2Rvd25yZXYueG1sRI/NasMw&#10;EITvhbyD2EBvjZwaSnGjhJDQn1Ook0Kvi7WxTK2VY21t5+2rQqHHYWa+YVabybdqoD42gQ0sFxko&#10;4irYhmsDH6fnu0dQUZAttoHJwJUibNazmxUWNoxc0nCUWiUIxwINOJGu0DpWjjzGReiIk3cOvUdJ&#10;sq+17XFMcN/q+yx70B4bTgsOO9o5qr6O397AMF6kxMP1hd5L1x0k/zzX+1djbufT9gmU0CT/4b/2&#10;mzWQL3P4PZOOgF7/AAAA//8DAFBLAQItABQABgAIAAAAIQDb4fbL7gAAAIUBAAATAAAAAAAAAAAA&#10;AAAAAAAAAABbQ29udGVudF9UeXBlc10ueG1sUEsBAi0AFAAGAAgAAAAhAFr0LFu/AAAAFQEAAAsA&#10;AAAAAAAAAAAAAAAAHwEAAF9yZWxzLy5yZWxzUEsBAi0AFAAGAAgAAAAhAOa2wRXEAAAA3AAAAA8A&#10;AAAAAAAAAAAAAAAABwIAAGRycy9kb3ducmV2LnhtbFBLBQYAAAAAAwADALcAAAD4AgAAAAA=&#10;" path="m,331l441,460,614,e" filled="f" strokecolor="#36161b" strokeweight="2.49pt">
                    <v:path arrowok="t" o:connecttype="custom" o:connectlocs="0,2894;441,3023;614,2563" o:connectangles="0,0,0"/>
                  </v:shape>
                </v:group>
                <v:group id="Group 136" o:spid="_x0000_s1085" style="position:absolute;left:3759;top:3168;width:719;height:132" coordorigin="3759,3168" coordsize="7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37" o:spid="_x0000_s1086" style="position:absolute;left:3759;top:3168;width:719;height:132;visibility:visible;mso-wrap-style:square;v-text-anchor:top" coordsize="719,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2CKxAAAANwAAAAPAAAAZHJzL2Rvd25yZXYueG1sRI/RasJA&#10;FETfC/2H5RZ8qxsrljZ1lRLR9kWkiR9wyV43wezdkN3E2K93C0Ifh5k5wyzXo23EQJ2vHSuYTRMQ&#10;xKXTNRsFx2L7/AbCB2SNjWNScCUP69XjwxJT7S78Q0MejIgQ9ikqqEJoUyl9WZFFP3UtcfROrrMY&#10;ouyM1B1eItw28iVJXqXFmuNChS1lFZXnvLcK3k3PR2v2X8EeaJDN5neXZ4VSk6fx8wNEoDH8h+/t&#10;b61gPlvA35l4BOTqBgAA//8DAFBLAQItABQABgAIAAAAIQDb4fbL7gAAAIUBAAATAAAAAAAAAAAA&#10;AAAAAAAAAABbQ29udGVudF9UeXBlc10ueG1sUEsBAi0AFAAGAAgAAAAhAFr0LFu/AAAAFQEAAAsA&#10;AAAAAAAAAAAAAAAAHwEAAF9yZWxzLy5yZWxzUEsBAi0AFAAGAAgAAAAhAAxvYIrEAAAA3AAAAA8A&#10;AAAAAAAAAAAAAAAABwIAAGRycy9kb3ducmV2LnhtbFBLBQYAAAAAAwADALcAAAD4AgAAAAA=&#10;" path="m666,r53,35l131,131,,76,150,42e" filled="f" strokecolor="#36161b" strokeweight="2.49pt">
                    <v:path arrowok="t" o:connecttype="custom" o:connectlocs="666,3168;719,3203;131,3299;0,3244;150,3210" o:connectangles="0,0,0,0,0"/>
                  </v:shape>
                </v:group>
                <v:group id="Group 138" o:spid="_x0000_s1087" style="position:absolute;left:3875;top:3225;width:630;height:233" coordorigin="3875,3225"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39" o:spid="_x0000_s1088" style="position:absolute;left:3875;top:3225;width:630;height:233;visibility:visible;mso-wrap-style:square;v-text-anchor:top" coordsize="630,2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y5QxQAAANwAAAAPAAAAZHJzL2Rvd25yZXYueG1sRI9Ba8JA&#10;FITvBf/D8oTe6kYFK9FV1FrqqdDoIcdH9pkEs2/T3TWm/nq3UOhxmJlvmOW6N43oyPnasoLxKAFB&#10;XFhdc6ngdHx/mYPwAVljY5kU/JCH9WrwtMRU2xt/UZeFUkQI+xQVVCG0qZS+qMigH9mWOHpn6wyG&#10;KF0ptcNbhJtGTpJkJg3WHBcqbGlXUXHJrkbB5Dubv+X5fpvvOhnup88Pl5RTpZ6H/WYBIlAf/sN/&#10;7YNWMB2/wu+ZeATk6gEAAP//AwBQSwECLQAUAAYACAAAACEA2+H2y+4AAACFAQAAEwAAAAAAAAAA&#10;AAAAAAAAAAAAW0NvbnRlbnRfVHlwZXNdLnhtbFBLAQItABQABgAIAAAAIQBa9CxbvwAAABUBAAAL&#10;AAAAAAAAAAAAAAAAAB8BAABfcmVscy8ucmVsc1BLAQItABQABgAIAAAAIQCMDy5QxQAAANwAAAAP&#10;AAAAAAAAAAAAAAAAAAcCAABkcnMvZG93bnJldi54bWxQSwUGAAAAAAMAAwC3AAAA+QIAAAAA&#10;" path="m629,l,102,108,232,609,130,629,xe" fillcolor="#acd481" stroked="f">
                    <v:path arrowok="t" o:connecttype="custom" o:connectlocs="629,3225;0,3327;108,3457;609,3355;629,3225" o:connectangles="0,0,0,0,0"/>
                  </v:shape>
                </v:group>
                <v:group id="Group 140" o:spid="_x0000_s1089" style="position:absolute;left:2775;top:1977;width:1297;height:929" coordorigin="2775,1977" coordsize="129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41" o:spid="_x0000_s1090" style="position:absolute;left:2775;top:1977;width:1297;height:929;visibility:visible;mso-wrap-style:square;v-text-anchor:top" coordsize="1297,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wxBwgAAANwAAAAPAAAAZHJzL2Rvd25yZXYueG1sRI/BqsIw&#10;FET3D/yHcAV3z1TFh1ajqCDowsVTP+DSXNtqc1OSaOvfG0FwOczMGWa+bE0lHuR8aVnBoJ+AIM6s&#10;LjlXcD5tfycgfEDWWFkmBU/ysFx0fuaYatvwPz2OIRcRwj5FBUUIdSqlzwoy6Pu2Jo7exTqDIUqX&#10;S+2wiXBTyWGS/EmDJceFAmvaFJTdjnejoB1T45Lr+rQfbdar4c0f7lOvlep129UMRKA2fMOf9k4r&#10;GA2m8D4Tj4BcvAAAAP//AwBQSwECLQAUAAYACAAAACEA2+H2y+4AAACFAQAAEwAAAAAAAAAAAAAA&#10;AAAAAAAAW0NvbnRlbnRfVHlwZXNdLnhtbFBLAQItABQABgAIAAAAIQBa9CxbvwAAABUBAAALAAAA&#10;AAAAAAAAAAAAAB8BAABfcmVscy8ucmVsc1BLAQItABQABgAIAAAAIQCMbwxBwgAAANwAAAAPAAAA&#10;AAAAAAAAAAAAAAcCAABkcnMvZG93bnJldi54bWxQSwUGAAAAAAMAAwC3AAAA9gIAAAAA&#10;" path="m,l1269,737r28,192e" filled="f" strokecolor="#36161b" strokeweight="3pt">
                    <v:path arrowok="t" o:connecttype="custom" o:connectlocs="0,1977;1269,2714;1297,2906" o:connectangles="0,0,0"/>
                  </v:shape>
                </v:group>
                <w10:anchorlock/>
              </v:group>
            </w:pict>
          </mc:Fallback>
        </mc:AlternateContent>
      </w:r>
      <w:r w:rsidRPr="005162E4">
        <w:rPr>
          <w:rFonts w:ascii="Comic Sans MS" w:hAnsi="Comic Sans MS"/>
          <w:sz w:val="28"/>
          <w:szCs w:val="28"/>
        </w:rPr>
        <w:tab/>
        <w:t xml:space="preserve"> </w:t>
      </w:r>
    </w:p>
    <w:p w:rsidR="00DF2393" w:rsidRPr="005162E4" w:rsidRDefault="00DF2393" w:rsidP="00DF2393">
      <w:pPr>
        <w:jc w:val="center"/>
        <w:rPr>
          <w:rFonts w:ascii="Comic Sans MS" w:hAnsi="Comic Sans MS"/>
          <w:sz w:val="28"/>
          <w:szCs w:val="28"/>
        </w:rPr>
      </w:pPr>
      <w:r w:rsidRPr="005162E4">
        <w:rPr>
          <w:rFonts w:ascii="Comic Sans MS" w:hAnsi="Comic Sans MS"/>
          <w:sz w:val="28"/>
          <w:szCs w:val="28"/>
        </w:rPr>
        <w:t xml:space="preserve">Après un déménagement, réinscrivez-vous sur les listes électorales de votre commune </w:t>
      </w:r>
      <w:r w:rsidRPr="005162E4">
        <w:rPr>
          <w:rFonts w:ascii="Comic Sans MS" w:hAnsi="Comic Sans MS"/>
          <w:b/>
          <w:sz w:val="28"/>
          <w:szCs w:val="28"/>
        </w:rPr>
        <w:t>avant le 31 décembre 2017.</w:t>
      </w:r>
    </w:p>
    <w:p w:rsidR="00DF2393" w:rsidRDefault="00DF2393" w:rsidP="00DF2393">
      <w:pPr>
        <w:jc w:val="center"/>
        <w:rPr>
          <w:rFonts w:ascii="Comic Sans MS" w:hAnsi="Comic Sans MS"/>
          <w:color w:val="FF0000"/>
          <w:sz w:val="28"/>
          <w:szCs w:val="28"/>
        </w:rPr>
      </w:pPr>
      <w:r w:rsidRPr="005162E4">
        <w:rPr>
          <w:rFonts w:ascii="Comic Sans MS" w:hAnsi="Comic Sans MS"/>
          <w:color w:val="FF0000"/>
          <w:sz w:val="28"/>
          <w:szCs w:val="28"/>
        </w:rPr>
        <w:t>Rendez-vous en mairie</w:t>
      </w:r>
    </w:p>
    <w:p w:rsidR="00B169D8" w:rsidRDefault="00B169D8" w:rsidP="00DF2393">
      <w:pPr>
        <w:jc w:val="center"/>
        <w:rPr>
          <w:rFonts w:ascii="Comic Sans MS" w:hAnsi="Comic Sans MS"/>
          <w:color w:val="FF0000"/>
          <w:sz w:val="28"/>
          <w:szCs w:val="28"/>
        </w:rPr>
      </w:pPr>
    </w:p>
    <w:p w:rsidR="00BC1EC0" w:rsidRPr="005162E4" w:rsidRDefault="00BC1EC0" w:rsidP="00BC1EC0">
      <w:pPr>
        <w:rPr>
          <w:rFonts w:ascii="Comic Sans MS" w:hAnsi="Comic Sans MS" w:cs="Calibri"/>
          <w:sz w:val="28"/>
          <w:szCs w:val="28"/>
          <w:u w:val="single"/>
          <w:lang w:eastAsia="en-US"/>
        </w:rPr>
      </w:pPr>
      <w:r w:rsidRPr="005162E4">
        <w:rPr>
          <w:rFonts w:ascii="Comic Sans MS" w:hAnsi="Comic Sans MS" w:cs="Calibri"/>
          <w:sz w:val="28"/>
          <w:szCs w:val="28"/>
          <w:u w:val="single"/>
          <w:lang w:eastAsia="en-US"/>
        </w:rPr>
        <w:t xml:space="preserve">Permanence Électorale : </w:t>
      </w:r>
    </w:p>
    <w:p w:rsidR="00BC1EC0" w:rsidRPr="005162E4" w:rsidRDefault="00BC1EC0" w:rsidP="00BC1EC0">
      <w:pPr>
        <w:rPr>
          <w:rFonts w:ascii="Comic Sans MS" w:hAnsi="Comic Sans MS" w:cs="Calibri"/>
          <w:sz w:val="28"/>
          <w:szCs w:val="28"/>
          <w:lang w:eastAsia="en-US"/>
        </w:rPr>
      </w:pPr>
      <w:r w:rsidRPr="005162E4">
        <w:rPr>
          <w:rFonts w:ascii="Comic Sans MS" w:hAnsi="Comic Sans MS" w:cs="Calibri"/>
          <w:sz w:val="28"/>
          <w:szCs w:val="28"/>
          <w:lang w:eastAsia="en-US"/>
        </w:rPr>
        <w:t>Les électeurs qui souhaitent s’inscrire sur les listes électorales peuvent faire la démarche aux ouvertures de la mairie jusqu’ au 31 décembre 2017.</w:t>
      </w:r>
    </w:p>
    <w:p w:rsidR="00BC1EC0" w:rsidRPr="005162E4" w:rsidRDefault="00BC1EC0" w:rsidP="00BC1EC0">
      <w:pPr>
        <w:rPr>
          <w:rFonts w:ascii="Comic Sans MS" w:hAnsi="Comic Sans MS" w:cs="Calibri"/>
          <w:sz w:val="28"/>
          <w:szCs w:val="28"/>
          <w:lang w:eastAsia="en-US"/>
        </w:rPr>
      </w:pPr>
      <w:r w:rsidRPr="005162E4">
        <w:rPr>
          <w:rFonts w:ascii="Comic Sans MS" w:hAnsi="Comic Sans MS" w:cs="Calibri"/>
          <w:sz w:val="28"/>
          <w:szCs w:val="28"/>
          <w:highlight w:val="yellow"/>
          <w:u w:val="single"/>
          <w:lang w:eastAsia="en-US"/>
        </w:rPr>
        <w:t>Permanence électorale :</w:t>
      </w:r>
      <w:r w:rsidRPr="005162E4">
        <w:rPr>
          <w:rFonts w:ascii="Comic Sans MS" w:hAnsi="Comic Sans MS" w:cs="Calibri"/>
          <w:sz w:val="28"/>
          <w:szCs w:val="28"/>
          <w:lang w:eastAsia="en-US"/>
        </w:rPr>
        <w:t xml:space="preserve"> Samedi 30 décembre de 9h à 11heures.</w:t>
      </w:r>
    </w:p>
    <w:p w:rsidR="00BC1EC0" w:rsidRPr="005162E4" w:rsidRDefault="00BC1EC0" w:rsidP="00DF2393">
      <w:pPr>
        <w:jc w:val="center"/>
        <w:rPr>
          <w:rFonts w:ascii="Comic Sans MS" w:hAnsi="Comic Sans MS"/>
          <w:color w:val="FF0000"/>
          <w:sz w:val="28"/>
          <w:szCs w:val="28"/>
        </w:rPr>
      </w:pPr>
    </w:p>
    <w:p w:rsidR="00665119" w:rsidRDefault="00665119" w:rsidP="00DF2393">
      <w:pPr>
        <w:rPr>
          <w:rFonts w:ascii="Comic Sans MS" w:hAnsi="Comic Sans MS"/>
          <w:b/>
          <w:sz w:val="28"/>
          <w:szCs w:val="28"/>
        </w:rPr>
      </w:pPr>
    </w:p>
    <w:p w:rsidR="00B169D8" w:rsidRDefault="00B169D8" w:rsidP="00DF2393">
      <w:pPr>
        <w:rPr>
          <w:rFonts w:ascii="Comic Sans MS" w:hAnsi="Comic Sans MS"/>
          <w:b/>
          <w:sz w:val="28"/>
          <w:szCs w:val="28"/>
        </w:rPr>
      </w:pPr>
    </w:p>
    <w:p w:rsidR="00DF2393" w:rsidRPr="005A5B67" w:rsidRDefault="00DF2393" w:rsidP="00DF2393">
      <w:pPr>
        <w:rPr>
          <w:rFonts w:ascii="Comic Sans MS" w:hAnsi="Comic Sans MS"/>
          <w:color w:val="FF0000"/>
          <w:sz w:val="28"/>
          <w:szCs w:val="28"/>
        </w:rPr>
      </w:pPr>
      <w:r w:rsidRPr="005162E4">
        <w:rPr>
          <w:rFonts w:ascii="Comic Sans MS" w:hAnsi="Comic Sans MS"/>
          <w:b/>
          <w:sz w:val="28"/>
          <w:szCs w:val="28"/>
        </w:rPr>
        <w:t>Parler… C’est déjà un pas…</w:t>
      </w:r>
    </w:p>
    <w:p w:rsidR="00DF2393" w:rsidRPr="005162E4" w:rsidRDefault="00DF2393" w:rsidP="00DF2393">
      <w:pPr>
        <w:rPr>
          <w:rFonts w:ascii="Comic Sans MS" w:hAnsi="Comic Sans MS"/>
          <w:b/>
          <w:sz w:val="28"/>
          <w:szCs w:val="28"/>
        </w:rPr>
      </w:pPr>
      <w:r w:rsidRPr="005162E4">
        <w:rPr>
          <w:rFonts w:ascii="Comic Sans MS" w:hAnsi="Comic Sans MS"/>
          <w:b/>
          <w:sz w:val="28"/>
          <w:szCs w:val="28"/>
        </w:rPr>
        <w:t>CSAPA KAIRN 71- CENTRE DU CHALONNAIS</w:t>
      </w:r>
    </w:p>
    <w:p w:rsidR="00DF2393" w:rsidRPr="005162E4" w:rsidRDefault="00DF2393" w:rsidP="00DF2393">
      <w:pPr>
        <w:rPr>
          <w:rFonts w:ascii="Comic Sans MS" w:hAnsi="Comic Sans MS"/>
          <w:sz w:val="28"/>
          <w:szCs w:val="28"/>
        </w:rPr>
      </w:pPr>
      <w:r w:rsidRPr="005162E4">
        <w:rPr>
          <w:rFonts w:ascii="Comic Sans MS" w:hAnsi="Comic Sans MS"/>
          <w:b/>
          <w:sz w:val="28"/>
          <w:szCs w:val="28"/>
        </w:rPr>
        <w:t>Le KAIRN 71</w:t>
      </w:r>
      <w:r w:rsidRPr="005162E4">
        <w:rPr>
          <w:rFonts w:ascii="Comic Sans MS" w:hAnsi="Comic Sans MS"/>
          <w:sz w:val="28"/>
          <w:szCs w:val="28"/>
        </w:rPr>
        <w:t xml:space="preserve"> </w:t>
      </w:r>
      <w:r w:rsidR="007A45BA" w:rsidRPr="005162E4">
        <w:rPr>
          <w:rFonts w:ascii="Comic Sans MS" w:hAnsi="Comic Sans MS"/>
          <w:sz w:val="28"/>
          <w:szCs w:val="28"/>
        </w:rPr>
        <w:t>accueille informe</w:t>
      </w:r>
      <w:r w:rsidRPr="005162E4">
        <w:rPr>
          <w:rFonts w:ascii="Comic Sans MS" w:hAnsi="Comic Sans MS"/>
          <w:sz w:val="28"/>
          <w:szCs w:val="28"/>
        </w:rPr>
        <w:t xml:space="preserve"> mais aussi accompagne tous publics concernés par la prise de produits toxiques et addictifs. </w:t>
      </w:r>
    </w:p>
    <w:p w:rsidR="00DF2393" w:rsidRPr="005162E4" w:rsidRDefault="00B169D8" w:rsidP="00DF2393">
      <w:pPr>
        <w:rPr>
          <w:rFonts w:ascii="Comic Sans MS" w:hAnsi="Comic Sans MS"/>
          <w:sz w:val="28"/>
          <w:szCs w:val="28"/>
        </w:rPr>
      </w:pPr>
      <w:r>
        <w:rPr>
          <w:rFonts w:ascii="Comic Sans MS" w:hAnsi="Comic Sans MS"/>
          <w:sz w:val="28"/>
          <w:szCs w:val="28"/>
        </w:rPr>
        <w:t>Pr</w:t>
      </w:r>
      <w:r w:rsidR="00DF2393" w:rsidRPr="005162E4">
        <w:rPr>
          <w:rFonts w:ascii="Comic Sans MS" w:hAnsi="Comic Sans MS"/>
          <w:sz w:val="28"/>
          <w:szCs w:val="28"/>
        </w:rPr>
        <w:t xml:space="preserve">oche de chez nous : A Louhans : </w:t>
      </w:r>
    </w:p>
    <w:p w:rsidR="00DF2393" w:rsidRPr="005162E4" w:rsidRDefault="007A45BA" w:rsidP="00DF2393">
      <w:pPr>
        <w:rPr>
          <w:rFonts w:ascii="Comic Sans MS" w:hAnsi="Comic Sans MS"/>
          <w:sz w:val="28"/>
          <w:szCs w:val="28"/>
        </w:rPr>
      </w:pPr>
      <w:r w:rsidRPr="005162E4">
        <w:rPr>
          <w:rFonts w:ascii="Comic Sans MS" w:hAnsi="Comic Sans MS"/>
          <w:noProof/>
          <w:sz w:val="28"/>
          <w:szCs w:val="28"/>
          <w:lang w:eastAsia="fr-FR"/>
        </w:rPr>
        <w:drawing>
          <wp:anchor distT="0" distB="0" distL="114300" distR="114300" simplePos="0" relativeHeight="251687936" behindDoc="1" locked="0" layoutInCell="1" allowOverlap="1" wp14:anchorId="4D874A74">
            <wp:simplePos x="0" y="0"/>
            <wp:positionH relativeFrom="column">
              <wp:posOffset>2063750</wp:posOffset>
            </wp:positionH>
            <wp:positionV relativeFrom="paragraph">
              <wp:posOffset>226695</wp:posOffset>
            </wp:positionV>
            <wp:extent cx="4859020" cy="3435350"/>
            <wp:effectExtent l="0" t="0" r="0" b="0"/>
            <wp:wrapTight wrapText="bothSides">
              <wp:wrapPolygon edited="0">
                <wp:start x="0" y="0"/>
                <wp:lineTo x="0" y="21440"/>
                <wp:lineTo x="21510" y="21440"/>
                <wp:lineTo x="21510" y="0"/>
                <wp:lineTo x="0" y="0"/>
              </wp:wrapPolygon>
            </wp:wrapTight>
            <wp:docPr id="1" name="Image 1" descr="Résultat de recherche d'images pour &quot;flyer kairn 71&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flyer kairn 71&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9020" cy="343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2393" w:rsidRPr="005162E4">
        <w:rPr>
          <w:rFonts w:ascii="Comic Sans MS" w:hAnsi="Comic Sans MS"/>
          <w:sz w:val="28"/>
          <w:szCs w:val="28"/>
        </w:rPr>
        <w:t xml:space="preserve">1 rue de </w:t>
      </w:r>
      <w:proofErr w:type="spellStart"/>
      <w:r w:rsidR="00DF2393" w:rsidRPr="005162E4">
        <w:rPr>
          <w:rFonts w:ascii="Comic Sans MS" w:hAnsi="Comic Sans MS"/>
          <w:sz w:val="28"/>
          <w:szCs w:val="28"/>
        </w:rPr>
        <w:t>Gruay</w:t>
      </w:r>
      <w:proofErr w:type="spellEnd"/>
      <w:r w:rsidR="00DF2393" w:rsidRPr="005162E4">
        <w:rPr>
          <w:rFonts w:ascii="Comic Sans MS" w:hAnsi="Comic Sans MS"/>
          <w:sz w:val="28"/>
          <w:szCs w:val="28"/>
        </w:rPr>
        <w:t xml:space="preserve"> </w:t>
      </w:r>
    </w:p>
    <w:p w:rsidR="00DF2393" w:rsidRPr="005162E4" w:rsidRDefault="00DF2393" w:rsidP="00DF2393">
      <w:pPr>
        <w:rPr>
          <w:rFonts w:ascii="Comic Sans MS" w:hAnsi="Comic Sans MS"/>
          <w:sz w:val="28"/>
          <w:szCs w:val="28"/>
        </w:rPr>
      </w:pPr>
      <w:r w:rsidRPr="005162E4">
        <w:rPr>
          <w:rFonts w:ascii="Comic Sans MS" w:hAnsi="Comic Sans MS"/>
          <w:sz w:val="28"/>
          <w:szCs w:val="28"/>
        </w:rPr>
        <w:t>71500 LOUHANS</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Tel : 03 85 90 90 60 </w:t>
      </w:r>
    </w:p>
    <w:p w:rsidR="00DF2393" w:rsidRPr="005162E4" w:rsidRDefault="00DF2393" w:rsidP="00DF2393">
      <w:pPr>
        <w:rPr>
          <w:rFonts w:ascii="Comic Sans MS" w:hAnsi="Comic Sans MS"/>
          <w:sz w:val="28"/>
          <w:szCs w:val="28"/>
        </w:rPr>
      </w:pPr>
      <w:r w:rsidRPr="005162E4">
        <w:rPr>
          <w:rFonts w:ascii="Comic Sans MS" w:hAnsi="Comic Sans MS"/>
          <w:sz w:val="28"/>
          <w:szCs w:val="28"/>
        </w:rPr>
        <w:t>Accueil du public</w:t>
      </w:r>
    </w:p>
    <w:p w:rsidR="00DF2393" w:rsidRPr="005162E4" w:rsidRDefault="00DF2393" w:rsidP="00DF2393">
      <w:pPr>
        <w:rPr>
          <w:rFonts w:ascii="Comic Sans MS" w:hAnsi="Comic Sans MS"/>
          <w:sz w:val="28"/>
          <w:szCs w:val="28"/>
        </w:rPr>
      </w:pPr>
      <w:r w:rsidRPr="005162E4">
        <w:rPr>
          <w:rFonts w:ascii="Comic Sans MS" w:hAnsi="Comic Sans MS"/>
          <w:sz w:val="28"/>
          <w:szCs w:val="28"/>
        </w:rPr>
        <w:t>Lundi de 10h à 13h, mardi de 10h à 12h30 et de 13h30 à 18h, mercredi de 10h à 12h30 et de 13h30 à 17h, jeudi de 10h à 12h30 et de 13h30 à 18h, vendredi de 10h à 12h</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Mais aussi à Chalon Sur Saône : </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1 Avenue Georges Pompidou </w:t>
      </w:r>
    </w:p>
    <w:p w:rsidR="00DF2393" w:rsidRPr="005162E4" w:rsidRDefault="00DF2393" w:rsidP="00DF2393">
      <w:pPr>
        <w:rPr>
          <w:rFonts w:ascii="Comic Sans MS" w:hAnsi="Comic Sans MS"/>
          <w:sz w:val="28"/>
          <w:szCs w:val="28"/>
        </w:rPr>
      </w:pPr>
      <w:r w:rsidRPr="005162E4">
        <w:rPr>
          <w:rFonts w:ascii="Comic Sans MS" w:hAnsi="Comic Sans MS"/>
          <w:sz w:val="28"/>
          <w:szCs w:val="28"/>
        </w:rPr>
        <w:t>71100 CHALON SUR SAONE</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Tel : 03 85 90 90 60 </w:t>
      </w:r>
    </w:p>
    <w:p w:rsidR="00DF2393" w:rsidRPr="005162E4" w:rsidRDefault="004E76E3" w:rsidP="00DF2393">
      <w:pPr>
        <w:rPr>
          <w:rFonts w:ascii="Comic Sans MS" w:hAnsi="Comic Sans MS"/>
          <w:sz w:val="28"/>
          <w:szCs w:val="28"/>
        </w:rPr>
      </w:pPr>
      <w:r w:rsidRPr="005162E4">
        <w:rPr>
          <w:rFonts w:ascii="Comic Sans MS" w:hAnsi="Comic Sans MS"/>
          <w:sz w:val="28"/>
          <w:szCs w:val="28"/>
        </w:rPr>
        <w:t>Lundi</w:t>
      </w:r>
      <w:r w:rsidR="00DF2393" w:rsidRPr="005162E4">
        <w:rPr>
          <w:rFonts w:ascii="Comic Sans MS" w:hAnsi="Comic Sans MS"/>
          <w:sz w:val="28"/>
          <w:szCs w:val="28"/>
        </w:rPr>
        <w:t xml:space="preserve"> de 9h à 12h30 et de 14h à 18h ; mardi de 11h à 12h30 et de 15h30 à 18h ; </w:t>
      </w:r>
      <w:r>
        <w:rPr>
          <w:rFonts w:ascii="Comic Sans MS" w:hAnsi="Comic Sans MS"/>
          <w:sz w:val="28"/>
          <w:szCs w:val="28"/>
        </w:rPr>
        <w:t>M</w:t>
      </w:r>
      <w:r w:rsidR="00DF2393" w:rsidRPr="005162E4">
        <w:rPr>
          <w:rFonts w:ascii="Comic Sans MS" w:hAnsi="Comic Sans MS"/>
          <w:sz w:val="28"/>
          <w:szCs w:val="28"/>
        </w:rPr>
        <w:t>ercredi de 9h à 12h et de 14h à 18h; jeudi d</w:t>
      </w:r>
      <w:r>
        <w:rPr>
          <w:rFonts w:ascii="Comic Sans MS" w:hAnsi="Comic Sans MS"/>
          <w:sz w:val="28"/>
          <w:szCs w:val="28"/>
        </w:rPr>
        <w:t>e 9h à 12h30 et de 14h à 18h - V</w:t>
      </w:r>
      <w:r w:rsidR="00DF2393" w:rsidRPr="005162E4">
        <w:rPr>
          <w:rFonts w:ascii="Comic Sans MS" w:hAnsi="Comic Sans MS"/>
          <w:sz w:val="28"/>
          <w:szCs w:val="28"/>
        </w:rPr>
        <w:t>endredi de 9h à 12h30 et de 14h à 17h</w:t>
      </w:r>
    </w:p>
    <w:p w:rsidR="00DF2393" w:rsidRPr="005162E4" w:rsidRDefault="00DF2393" w:rsidP="00DF2393">
      <w:pPr>
        <w:rPr>
          <w:rFonts w:ascii="Comic Sans MS" w:hAnsi="Comic Sans MS"/>
          <w:sz w:val="28"/>
          <w:szCs w:val="28"/>
        </w:rPr>
      </w:pPr>
      <w:r w:rsidRPr="005162E4">
        <w:rPr>
          <w:rFonts w:ascii="Comic Sans MS" w:hAnsi="Comic Sans MS"/>
          <w:sz w:val="28"/>
          <w:szCs w:val="28"/>
        </w:rPr>
        <w:t>________________________________________</w:t>
      </w:r>
    </w:p>
    <w:p w:rsidR="00DF2393" w:rsidRPr="005162E4" w:rsidRDefault="00DF2393" w:rsidP="00DF2393">
      <w:pPr>
        <w:rPr>
          <w:rFonts w:ascii="Comic Sans MS" w:hAnsi="Comic Sans MS"/>
          <w:sz w:val="28"/>
          <w:szCs w:val="28"/>
        </w:rPr>
      </w:pPr>
      <w:r w:rsidRPr="005162E4">
        <w:rPr>
          <w:rFonts w:ascii="Comic Sans MS" w:hAnsi="Comic Sans MS"/>
          <w:sz w:val="28"/>
          <w:szCs w:val="28"/>
        </w:rPr>
        <w:t>Public : personnes confrontées à une addiction avec ou sans produit, entourage, professionnels.</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Conditions : Accueil anonyme et gratuit à partir d'une démarche volontaire </w:t>
      </w:r>
    </w:p>
    <w:p w:rsidR="00DF2393" w:rsidRPr="005162E4" w:rsidRDefault="00DF2393" w:rsidP="00DF2393">
      <w:pPr>
        <w:rPr>
          <w:rFonts w:ascii="Comic Sans MS" w:hAnsi="Comic Sans MS"/>
          <w:sz w:val="28"/>
          <w:szCs w:val="28"/>
        </w:rPr>
      </w:pPr>
      <w:r w:rsidRPr="005162E4">
        <w:rPr>
          <w:rFonts w:ascii="Comic Sans MS" w:hAnsi="Comic Sans MS"/>
          <w:sz w:val="28"/>
          <w:szCs w:val="28"/>
        </w:rPr>
        <w:t>Modalité : de préférence sur rendez-vous.</w:t>
      </w:r>
    </w:p>
    <w:p w:rsidR="00DF2393" w:rsidRPr="005162E4" w:rsidRDefault="00DF2393" w:rsidP="00DF2393">
      <w:pPr>
        <w:rPr>
          <w:rFonts w:ascii="Comic Sans MS" w:hAnsi="Comic Sans MS"/>
          <w:sz w:val="28"/>
          <w:szCs w:val="28"/>
        </w:rPr>
      </w:pPr>
    </w:p>
    <w:p w:rsidR="00D7496B" w:rsidRPr="005162E4" w:rsidRDefault="00F54571" w:rsidP="00D7496B">
      <w:pPr>
        <w:suppressAutoHyphens w:val="0"/>
        <w:rPr>
          <w:rFonts w:ascii="Comic Sans MS" w:hAnsi="Comic Sans MS"/>
          <w:b/>
          <w:color w:val="000000"/>
          <w:sz w:val="28"/>
          <w:szCs w:val="28"/>
        </w:rPr>
      </w:pPr>
      <w:r w:rsidRPr="005162E4">
        <w:rPr>
          <w:rFonts w:ascii="Comic Sans MS" w:hAnsi="Comic Sans MS"/>
          <w:b/>
          <w:color w:val="000000"/>
          <w:sz w:val="28"/>
          <w:szCs w:val="28"/>
        </w:rPr>
        <w:br w:type="page"/>
      </w:r>
    </w:p>
    <w:p w:rsidR="00E440D5" w:rsidRPr="005162E4" w:rsidRDefault="00E440D5" w:rsidP="00E440D5">
      <w:pPr>
        <w:rPr>
          <w:rFonts w:ascii="Comic Sans MS" w:hAnsi="Comic Sans MS"/>
          <w:sz w:val="28"/>
          <w:szCs w:val="28"/>
        </w:rPr>
      </w:pPr>
    </w:p>
    <w:p w:rsidR="005A5B67" w:rsidRDefault="00E440D5" w:rsidP="00DF2393">
      <w:pPr>
        <w:rPr>
          <w:rFonts w:ascii="Comic Sans MS" w:hAnsi="Comic Sans MS"/>
          <w:b/>
          <w:sz w:val="28"/>
          <w:szCs w:val="28"/>
        </w:rPr>
      </w:pPr>
      <w:r>
        <w:rPr>
          <w:rFonts w:ascii="Comic Sans MS" w:hAnsi="Comic Sans MS"/>
          <w:b/>
          <w:sz w:val="28"/>
          <w:szCs w:val="28"/>
        </w:rPr>
        <w:t>Nos</w:t>
      </w:r>
      <w:r w:rsidR="005A5B67">
        <w:rPr>
          <w:rFonts w:ascii="Comic Sans MS" w:hAnsi="Comic Sans MS"/>
          <w:b/>
          <w:sz w:val="28"/>
          <w:szCs w:val="28"/>
        </w:rPr>
        <w:t xml:space="preserve"> professionnel</w:t>
      </w:r>
      <w:r>
        <w:rPr>
          <w:rFonts w:ascii="Comic Sans MS" w:hAnsi="Comic Sans MS"/>
          <w:b/>
          <w:sz w:val="28"/>
          <w:szCs w:val="28"/>
        </w:rPr>
        <w:t>s</w:t>
      </w:r>
      <w:r w:rsidR="005A5B67">
        <w:rPr>
          <w:rFonts w:ascii="Comic Sans MS" w:hAnsi="Comic Sans MS"/>
          <w:b/>
          <w:sz w:val="28"/>
          <w:szCs w:val="28"/>
        </w:rPr>
        <w:t xml:space="preserve"> sur la commune </w:t>
      </w:r>
    </w:p>
    <w:p w:rsidR="000F0C95" w:rsidRDefault="000F0C95" w:rsidP="00DF2393">
      <w:pPr>
        <w:rPr>
          <w:rFonts w:ascii="Comic Sans MS" w:hAnsi="Comic Sans MS"/>
          <w:b/>
          <w:sz w:val="28"/>
          <w:szCs w:val="28"/>
        </w:rPr>
      </w:pPr>
    </w:p>
    <w:p w:rsidR="00DF2393" w:rsidRPr="005162E4" w:rsidRDefault="00DF2393" w:rsidP="00DF2393">
      <w:pPr>
        <w:rPr>
          <w:rFonts w:ascii="Comic Sans MS" w:hAnsi="Comic Sans MS"/>
          <w:b/>
          <w:sz w:val="28"/>
          <w:szCs w:val="28"/>
        </w:rPr>
      </w:pPr>
      <w:r w:rsidRPr="005162E4">
        <w:rPr>
          <w:rFonts w:ascii="Comic Sans MS" w:hAnsi="Comic Sans MS"/>
          <w:b/>
          <w:sz w:val="28"/>
          <w:szCs w:val="28"/>
        </w:rPr>
        <w:t>Un vétérinaire à Loisy</w:t>
      </w:r>
      <w:r w:rsidR="007A45BA" w:rsidRPr="005162E4">
        <w:rPr>
          <w:rFonts w:ascii="Comic Sans MS" w:hAnsi="Comic Sans MS"/>
          <w:b/>
          <w:sz w:val="28"/>
          <w:szCs w:val="28"/>
        </w:rPr>
        <w:t> :</w:t>
      </w:r>
    </w:p>
    <w:p w:rsidR="007A45BA" w:rsidRPr="005162E4" w:rsidRDefault="007A45BA" w:rsidP="00DF2393">
      <w:pPr>
        <w:rPr>
          <w:rFonts w:ascii="Comic Sans MS" w:hAnsi="Comic Sans MS"/>
          <w:b/>
          <w:sz w:val="28"/>
          <w:szCs w:val="28"/>
          <w:lang w:eastAsia="en-US"/>
        </w:rPr>
      </w:pPr>
    </w:p>
    <w:p w:rsidR="00DF2393" w:rsidRDefault="00DF2393" w:rsidP="00DF2393">
      <w:pPr>
        <w:rPr>
          <w:rFonts w:ascii="Comic Sans MS" w:hAnsi="Comic Sans MS"/>
          <w:sz w:val="28"/>
          <w:szCs w:val="28"/>
        </w:rPr>
      </w:pPr>
      <w:r w:rsidRPr="005162E4">
        <w:rPr>
          <w:rFonts w:ascii="Comic Sans MS" w:hAnsi="Comic Sans MS"/>
          <w:sz w:val="28"/>
          <w:szCs w:val="28"/>
        </w:rPr>
        <w:t xml:space="preserve">Arrivés à Loisy en janvier 2014, Monsieur </w:t>
      </w:r>
      <w:proofErr w:type="spellStart"/>
      <w:r w:rsidRPr="005162E4">
        <w:rPr>
          <w:rFonts w:ascii="Comic Sans MS" w:hAnsi="Comic Sans MS"/>
          <w:sz w:val="28"/>
          <w:szCs w:val="28"/>
        </w:rPr>
        <w:t>Bezzecchi</w:t>
      </w:r>
      <w:proofErr w:type="spellEnd"/>
      <w:r w:rsidRPr="005162E4">
        <w:rPr>
          <w:rFonts w:ascii="Comic Sans MS" w:hAnsi="Comic Sans MS"/>
          <w:sz w:val="28"/>
          <w:szCs w:val="28"/>
        </w:rPr>
        <w:t xml:space="preserve"> et son épouse avaient déjà ce projet de s’installer en tant que vétérinaire. Fort d’une riche expérience dans plusieurs cliniques vétérinaires il sent le moment venu de pouvoir travailler au plus proche des habitants de Loisy et des alentours. Monsieur </w:t>
      </w:r>
      <w:proofErr w:type="spellStart"/>
      <w:r w:rsidRPr="005162E4">
        <w:rPr>
          <w:rFonts w:ascii="Comic Sans MS" w:hAnsi="Comic Sans MS"/>
          <w:sz w:val="28"/>
          <w:szCs w:val="28"/>
        </w:rPr>
        <w:t>Bezzecchi</w:t>
      </w:r>
      <w:proofErr w:type="spellEnd"/>
      <w:r w:rsidRPr="005162E4">
        <w:rPr>
          <w:rFonts w:ascii="Comic Sans MS" w:hAnsi="Comic Sans MS"/>
          <w:sz w:val="28"/>
          <w:szCs w:val="28"/>
        </w:rPr>
        <w:t xml:space="preserve"> est ce que l’on nomme un généraliste mixte : rural et petits animaux. Des travaux ont été nécessaires pour mettre aux normes une salle d’attente, une salle de soins et une salle de chirurgie. Il pourra donc vous accueillir dans de bonnes conditions dès le mois </w:t>
      </w:r>
      <w:r w:rsidR="007A45BA" w:rsidRPr="005162E4">
        <w:rPr>
          <w:rFonts w:ascii="Comic Sans MS" w:hAnsi="Comic Sans MS"/>
          <w:sz w:val="28"/>
          <w:szCs w:val="28"/>
        </w:rPr>
        <w:t>de décembre</w:t>
      </w:r>
      <w:r w:rsidRPr="005162E4">
        <w:rPr>
          <w:rFonts w:ascii="Comic Sans MS" w:hAnsi="Comic Sans MS"/>
          <w:sz w:val="28"/>
          <w:szCs w:val="28"/>
        </w:rPr>
        <w:t xml:space="preserve">. Une belle initiative pour notre commune. </w:t>
      </w:r>
    </w:p>
    <w:p w:rsidR="00E440D5" w:rsidRDefault="00E440D5" w:rsidP="00DF2393">
      <w:pPr>
        <w:rPr>
          <w:rFonts w:ascii="Comic Sans MS" w:hAnsi="Comic Sans MS"/>
          <w:sz w:val="28"/>
          <w:szCs w:val="28"/>
        </w:rPr>
      </w:pPr>
    </w:p>
    <w:p w:rsidR="00E440D5" w:rsidRPr="00E440D5" w:rsidRDefault="00E440D5" w:rsidP="00DF2393">
      <w:pPr>
        <w:rPr>
          <w:rFonts w:ascii="Comic Sans MS" w:hAnsi="Comic Sans MS"/>
          <w:b/>
          <w:sz w:val="28"/>
          <w:szCs w:val="28"/>
        </w:rPr>
      </w:pPr>
      <w:r w:rsidRPr="00E440D5">
        <w:rPr>
          <w:rFonts w:ascii="Comic Sans MS" w:hAnsi="Comic Sans MS"/>
          <w:b/>
          <w:sz w:val="28"/>
          <w:szCs w:val="28"/>
        </w:rPr>
        <w:t xml:space="preserve">Chambres </w:t>
      </w:r>
      <w:r w:rsidR="005832F4" w:rsidRPr="00E440D5">
        <w:rPr>
          <w:rFonts w:ascii="Comic Sans MS" w:hAnsi="Comic Sans MS"/>
          <w:b/>
          <w:sz w:val="28"/>
          <w:szCs w:val="28"/>
        </w:rPr>
        <w:t>d’Hôtes</w:t>
      </w:r>
      <w:r w:rsidR="005832F4">
        <w:rPr>
          <w:rFonts w:ascii="Comic Sans MS" w:hAnsi="Comic Sans MS"/>
          <w:b/>
          <w:sz w:val="28"/>
          <w:szCs w:val="28"/>
        </w:rPr>
        <w:t> :</w:t>
      </w:r>
    </w:p>
    <w:p w:rsidR="00E440D5" w:rsidRPr="00E440D5" w:rsidRDefault="00E440D5" w:rsidP="00DF2393">
      <w:pPr>
        <w:rPr>
          <w:rFonts w:ascii="Comic Sans MS" w:hAnsi="Comic Sans MS"/>
          <w:sz w:val="28"/>
          <w:szCs w:val="28"/>
        </w:rPr>
      </w:pPr>
      <w:r w:rsidRPr="00E440D5">
        <w:rPr>
          <w:rFonts w:ascii="Comic Sans MS" w:hAnsi="Comic Sans MS"/>
          <w:sz w:val="28"/>
          <w:szCs w:val="28"/>
        </w:rPr>
        <w:t xml:space="preserve"> </w:t>
      </w:r>
    </w:p>
    <w:p w:rsidR="00E440D5" w:rsidRPr="00E440D5" w:rsidRDefault="00E440D5" w:rsidP="00E440D5">
      <w:pPr>
        <w:pStyle w:val="NormalWeb"/>
        <w:spacing w:before="0" w:after="0"/>
        <w:rPr>
          <w:rFonts w:ascii="Comic Sans MS" w:hAnsi="Comic Sans MS" w:cs="Arial"/>
          <w:color w:val="000000"/>
          <w:sz w:val="28"/>
          <w:szCs w:val="28"/>
          <w:lang w:eastAsia="fr-FR"/>
        </w:rPr>
      </w:pPr>
      <w:proofErr w:type="spellStart"/>
      <w:r w:rsidRPr="00E440D5">
        <w:rPr>
          <w:rFonts w:ascii="Comic Sans MS" w:hAnsi="Comic Sans MS" w:cs="Arial"/>
          <w:b/>
          <w:bCs/>
          <w:color w:val="000000"/>
          <w:sz w:val="28"/>
          <w:szCs w:val="28"/>
        </w:rPr>
        <w:t>Loisy'Veté</w:t>
      </w:r>
      <w:proofErr w:type="spellEnd"/>
      <w:r w:rsidRPr="00E440D5">
        <w:rPr>
          <w:rFonts w:ascii="Comic Sans MS" w:hAnsi="Comic Sans MS" w:cs="Arial"/>
          <w:color w:val="000000"/>
          <w:sz w:val="28"/>
          <w:szCs w:val="28"/>
        </w:rPr>
        <w:t xml:space="preserve"> vient d'obtenir </w:t>
      </w:r>
      <w:r w:rsidRPr="00E440D5">
        <w:rPr>
          <w:rFonts w:ascii="Comic Sans MS" w:hAnsi="Comic Sans MS" w:cs="Arial"/>
          <w:b/>
          <w:bCs/>
          <w:color w:val="000000"/>
          <w:sz w:val="28"/>
          <w:szCs w:val="28"/>
        </w:rPr>
        <w:t>la marque Qualité Tourisme</w:t>
      </w:r>
      <w:r w:rsidRPr="00E440D5">
        <w:rPr>
          <w:rFonts w:ascii="Comic Sans MS" w:hAnsi="Comic Sans MS" w:cs="Arial"/>
          <w:color w:val="000000"/>
          <w:sz w:val="28"/>
          <w:szCs w:val="28"/>
        </w:rPr>
        <w:t>. </w:t>
      </w:r>
    </w:p>
    <w:p w:rsidR="00E440D5" w:rsidRPr="00E440D5" w:rsidRDefault="00E440D5" w:rsidP="00E440D5">
      <w:pPr>
        <w:pStyle w:val="NormalWeb"/>
        <w:spacing w:before="0" w:after="0"/>
        <w:rPr>
          <w:rFonts w:ascii="Comic Sans MS" w:hAnsi="Comic Sans MS" w:cs="Arial"/>
          <w:color w:val="000000"/>
          <w:sz w:val="28"/>
          <w:szCs w:val="28"/>
        </w:rPr>
      </w:pPr>
      <w:r w:rsidRPr="00E440D5">
        <w:rPr>
          <w:rFonts w:ascii="Comic Sans MS" w:hAnsi="Comic Sans MS" w:cs="Arial"/>
          <w:color w:val="000000"/>
          <w:sz w:val="28"/>
          <w:szCs w:val="28"/>
        </w:rPr>
        <w:t xml:space="preserve">Afin de toujours mieux recevoir les touristes et d’améliorer la qualité des prestations touristiques en France, </w:t>
      </w:r>
      <w:r w:rsidRPr="00E440D5">
        <w:rPr>
          <w:rFonts w:ascii="Comic Sans MS" w:hAnsi="Comic Sans MS" w:cs="Arial"/>
          <w:b/>
          <w:bCs/>
          <w:color w:val="000000"/>
          <w:sz w:val="28"/>
          <w:szCs w:val="28"/>
        </w:rPr>
        <w:t>l'Etat a créé la marque Qualité Tourisme.</w:t>
      </w:r>
    </w:p>
    <w:p w:rsidR="00E440D5" w:rsidRPr="00E440D5" w:rsidRDefault="00E440D5" w:rsidP="00E440D5">
      <w:pPr>
        <w:pStyle w:val="NormalWeb"/>
        <w:spacing w:before="0" w:after="0"/>
        <w:rPr>
          <w:rFonts w:ascii="Comic Sans MS" w:hAnsi="Comic Sans MS" w:cs="Arial"/>
          <w:color w:val="000000"/>
          <w:sz w:val="28"/>
          <w:szCs w:val="28"/>
        </w:rPr>
      </w:pPr>
      <w:r w:rsidRPr="00E440D5">
        <w:rPr>
          <w:rFonts w:ascii="Comic Sans MS" w:hAnsi="Comic Sans MS" w:cs="Arial"/>
          <w:color w:val="000000"/>
          <w:sz w:val="28"/>
          <w:szCs w:val="28"/>
        </w:rPr>
        <w:t>Cette marque sélectionne et fédère sous un même symbole </w:t>
      </w:r>
      <w:r w:rsidRPr="00E440D5">
        <w:rPr>
          <w:rFonts w:ascii="Comic Sans MS" w:hAnsi="Comic Sans MS" w:cs="Arial"/>
          <w:b/>
          <w:bCs/>
          <w:color w:val="000000"/>
          <w:sz w:val="28"/>
          <w:szCs w:val="28"/>
        </w:rPr>
        <w:t>l</w:t>
      </w:r>
      <w:r w:rsidRPr="00E440D5">
        <w:rPr>
          <w:rFonts w:ascii="Comic Sans MS" w:hAnsi="Comic Sans MS" w:cs="Arial"/>
          <w:color w:val="000000"/>
          <w:sz w:val="28"/>
          <w:szCs w:val="28"/>
        </w:rPr>
        <w:t>es démarches qualité engagées par les professionnels du tourisme en vue d'améliorer continuellement notre activité et la satisfaction de notre clientèle touristique.</w:t>
      </w:r>
    </w:p>
    <w:p w:rsidR="00E440D5" w:rsidRPr="00E440D5" w:rsidRDefault="00E440D5" w:rsidP="00E440D5">
      <w:pPr>
        <w:pStyle w:val="NormalWeb"/>
        <w:spacing w:before="0" w:after="0"/>
        <w:rPr>
          <w:rFonts w:ascii="Comic Sans MS" w:hAnsi="Comic Sans MS" w:cs="Arial"/>
          <w:color w:val="000000"/>
          <w:sz w:val="28"/>
          <w:szCs w:val="28"/>
        </w:rPr>
      </w:pPr>
      <w:r w:rsidRPr="00E440D5">
        <w:rPr>
          <w:rStyle w:val="lev"/>
          <w:rFonts w:ascii="Comic Sans MS" w:hAnsi="Comic Sans MS" w:cs="Arial"/>
          <w:color w:val="000000"/>
          <w:sz w:val="28"/>
          <w:szCs w:val="28"/>
        </w:rPr>
        <w:t>Qualité Tourisme couvre toute la chaîne d'accueil touristique : </w:t>
      </w:r>
      <w:r w:rsidRPr="00E440D5">
        <w:rPr>
          <w:rFonts w:ascii="Comic Sans MS" w:hAnsi="Comic Sans MS" w:cs="Arial"/>
          <w:color w:val="000000"/>
          <w:sz w:val="28"/>
          <w:szCs w:val="28"/>
        </w:rPr>
        <w:t xml:space="preserve">l’hôtellerie, les résidences de tourisme, les villages de vacances, </w:t>
      </w:r>
      <w:r w:rsidRPr="00E440D5">
        <w:rPr>
          <w:rFonts w:ascii="Comic Sans MS" w:hAnsi="Comic Sans MS" w:cs="Arial"/>
          <w:b/>
          <w:bCs/>
          <w:color w:val="000000"/>
          <w:sz w:val="28"/>
          <w:szCs w:val="28"/>
        </w:rPr>
        <w:t>les chambres d'hôtes</w:t>
      </w:r>
      <w:r w:rsidRPr="00E440D5">
        <w:rPr>
          <w:rFonts w:ascii="Comic Sans MS" w:hAnsi="Comic Sans MS" w:cs="Arial"/>
          <w:color w:val="000000"/>
          <w:sz w:val="28"/>
          <w:szCs w:val="28"/>
        </w:rPr>
        <w:t>, les campings, la restauration, les cafés et brasseries, les agences de locations saisonnières, les offices de tourisme, les lieux de visite, les activités sportives et de loisirs...</w:t>
      </w:r>
    </w:p>
    <w:p w:rsidR="00E440D5" w:rsidRPr="00E440D5" w:rsidRDefault="00E440D5" w:rsidP="00E440D5">
      <w:pPr>
        <w:pStyle w:val="NormalWeb"/>
        <w:spacing w:before="0" w:after="0"/>
        <w:rPr>
          <w:rFonts w:ascii="Comic Sans MS" w:hAnsi="Comic Sans MS" w:cs="Arial"/>
          <w:color w:val="000000"/>
          <w:sz w:val="28"/>
          <w:szCs w:val="28"/>
        </w:rPr>
      </w:pPr>
      <w:r w:rsidRPr="00E440D5">
        <w:rPr>
          <w:rFonts w:ascii="Comic Sans MS" w:hAnsi="Comic Sans MS" w:cs="Arial"/>
          <w:color w:val="000000"/>
          <w:sz w:val="28"/>
          <w:szCs w:val="28"/>
        </w:rPr>
        <w:t>Pour obtenir cette marque,</w:t>
      </w:r>
      <w:r w:rsidRPr="00E440D5">
        <w:rPr>
          <w:rStyle w:val="lev"/>
          <w:rFonts w:ascii="Comic Sans MS" w:hAnsi="Comic Sans MS" w:cs="Arial"/>
          <w:color w:val="000000"/>
          <w:sz w:val="28"/>
          <w:szCs w:val="28"/>
        </w:rPr>
        <w:t xml:space="preserve"> nous avons suivi avec succès </w:t>
      </w:r>
      <w:r w:rsidRPr="00E440D5">
        <w:rPr>
          <w:rFonts w:ascii="Comic Sans MS" w:hAnsi="Comic Sans MS" w:cs="Arial"/>
          <w:color w:val="000000"/>
          <w:sz w:val="28"/>
          <w:szCs w:val="28"/>
        </w:rPr>
        <w:t xml:space="preserve">une démarche qualité conforme aux critères </w:t>
      </w:r>
      <w:r w:rsidRPr="00E440D5">
        <w:rPr>
          <w:rFonts w:ascii="Comic Sans MS" w:hAnsi="Comic Sans MS" w:cs="Arial"/>
          <w:b/>
          <w:bCs/>
          <w:color w:val="000000"/>
          <w:sz w:val="28"/>
          <w:szCs w:val="28"/>
        </w:rPr>
        <w:t>Qualité Tourisme :</w:t>
      </w:r>
      <w:r w:rsidRPr="00E440D5">
        <w:rPr>
          <w:rStyle w:val="lev"/>
          <w:rFonts w:ascii="Comic Sans MS" w:hAnsi="Comic Sans MS" w:cs="Arial"/>
          <w:color w:val="000000"/>
          <w:sz w:val="28"/>
          <w:szCs w:val="28"/>
        </w:rPr>
        <w:t> </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Un accueil chaleureux</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Un personnel attentif</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La maîtrise des langues étrangères</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Des prestations personnalisées</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Des informations claires et précises</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Une propreté et un confort assurés</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t>La découverte d'une destination</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Fonts w:ascii="Comic Sans MS" w:hAnsi="Comic Sans MS" w:cs="Arial"/>
          <w:color w:val="000000"/>
          <w:sz w:val="28"/>
          <w:szCs w:val="28"/>
        </w:rPr>
        <w:lastRenderedPageBreak/>
        <w:t>La prise en compte de l'avis des clientèles (grâce à l'analyse systématique des enquêtes de satisfaction et des réclamations).</w:t>
      </w:r>
    </w:p>
    <w:p w:rsidR="00E440D5" w:rsidRPr="00E440D5" w:rsidRDefault="00E440D5" w:rsidP="00E440D5">
      <w:pPr>
        <w:numPr>
          <w:ilvl w:val="0"/>
          <w:numId w:val="42"/>
        </w:numPr>
        <w:suppressAutoHyphens w:val="0"/>
        <w:spacing w:after="60" w:line="312" w:lineRule="atLeast"/>
        <w:ind w:left="0"/>
        <w:rPr>
          <w:rFonts w:ascii="Comic Sans MS" w:hAnsi="Comic Sans MS" w:cs="Arial"/>
          <w:color w:val="000000"/>
          <w:sz w:val="28"/>
          <w:szCs w:val="28"/>
        </w:rPr>
      </w:pPr>
      <w:r w:rsidRPr="00E440D5">
        <w:rPr>
          <w:rStyle w:val="lev"/>
          <w:rFonts w:ascii="Comic Sans MS" w:hAnsi="Comic Sans MS" w:cs="Arial"/>
          <w:color w:val="000000"/>
          <w:sz w:val="28"/>
          <w:szCs w:val="28"/>
        </w:rPr>
        <w:t>Qualité Tourisme </w:t>
      </w:r>
      <w:r w:rsidRPr="00E440D5">
        <w:rPr>
          <w:rFonts w:ascii="Comic Sans MS" w:hAnsi="Comic Sans MS" w:cs="Arial"/>
          <w:color w:val="000000"/>
          <w:sz w:val="28"/>
          <w:szCs w:val="28"/>
        </w:rPr>
        <w:t>représente pour nous</w:t>
      </w:r>
      <w:r w:rsidRPr="00E440D5">
        <w:rPr>
          <w:rFonts w:ascii="Comic Sans MS" w:hAnsi="Comic Sans MS" w:cs="Arial"/>
          <w:b/>
          <w:bCs/>
          <w:color w:val="000000"/>
          <w:sz w:val="28"/>
          <w:szCs w:val="28"/>
        </w:rPr>
        <w:t xml:space="preserve"> un signe de reconnaissance national et officiel </w:t>
      </w:r>
      <w:r w:rsidRPr="00E440D5">
        <w:rPr>
          <w:rFonts w:ascii="Comic Sans MS" w:hAnsi="Comic Sans MS" w:cs="Arial"/>
          <w:color w:val="000000"/>
          <w:sz w:val="28"/>
          <w:szCs w:val="28"/>
        </w:rPr>
        <w:t>qui valorise notre accueil et nos prestations de qualité, et qui permet aux touristes de choisir en toute confiance notre établissement.</w:t>
      </w:r>
      <w:r w:rsidRPr="00E440D5">
        <w:rPr>
          <w:rFonts w:ascii="Comic Sans MS" w:hAnsi="Comic Sans MS"/>
          <w:sz w:val="28"/>
          <w:szCs w:val="28"/>
        </w:rPr>
        <w:br w:type="textWrapping" w:clear="all"/>
      </w:r>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xml:space="preserve">  Lydie et Jacques </w:t>
      </w:r>
      <w:proofErr w:type="spellStart"/>
      <w:r w:rsidRPr="00E440D5">
        <w:rPr>
          <w:rFonts w:ascii="Comic Sans MS" w:hAnsi="Comic Sans MS"/>
          <w:i/>
          <w:iCs/>
          <w:sz w:val="28"/>
          <w:szCs w:val="28"/>
        </w:rPr>
        <w:t>Balmaña</w:t>
      </w:r>
      <w:proofErr w:type="spellEnd"/>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xml:space="preserve">  </w:t>
      </w:r>
      <w:proofErr w:type="spellStart"/>
      <w:r w:rsidRPr="00E440D5">
        <w:rPr>
          <w:rFonts w:ascii="Comic Sans MS" w:hAnsi="Comic Sans MS"/>
          <w:i/>
          <w:iCs/>
          <w:sz w:val="28"/>
          <w:szCs w:val="28"/>
        </w:rPr>
        <w:t>Loisy'veté</w:t>
      </w:r>
      <w:proofErr w:type="spellEnd"/>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xml:space="preserve">  Impasse des </w:t>
      </w:r>
      <w:proofErr w:type="spellStart"/>
      <w:r w:rsidRPr="00E440D5">
        <w:rPr>
          <w:rFonts w:ascii="Comic Sans MS" w:hAnsi="Comic Sans MS"/>
          <w:i/>
          <w:iCs/>
          <w:sz w:val="28"/>
          <w:szCs w:val="28"/>
        </w:rPr>
        <w:t>Moulets</w:t>
      </w:r>
      <w:proofErr w:type="spellEnd"/>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xml:space="preserve">  </w:t>
      </w:r>
      <w:proofErr w:type="spellStart"/>
      <w:r w:rsidRPr="00E440D5">
        <w:rPr>
          <w:rFonts w:ascii="Comic Sans MS" w:hAnsi="Comic Sans MS"/>
          <w:i/>
          <w:iCs/>
          <w:sz w:val="28"/>
          <w:szCs w:val="28"/>
        </w:rPr>
        <w:t>Niordes</w:t>
      </w:r>
      <w:proofErr w:type="spellEnd"/>
      <w:r w:rsidRPr="00E440D5">
        <w:rPr>
          <w:rFonts w:ascii="Comic Sans MS" w:hAnsi="Comic Sans MS"/>
          <w:i/>
          <w:iCs/>
          <w:sz w:val="28"/>
          <w:szCs w:val="28"/>
        </w:rPr>
        <w:t> </w:t>
      </w:r>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71290 LOISY</w:t>
      </w:r>
    </w:p>
    <w:p w:rsidR="00E440D5" w:rsidRPr="00E440D5" w:rsidRDefault="00E440D5" w:rsidP="00E440D5">
      <w:pPr>
        <w:rPr>
          <w:rFonts w:ascii="Comic Sans MS" w:hAnsi="Comic Sans MS"/>
          <w:sz w:val="28"/>
          <w:szCs w:val="28"/>
        </w:rPr>
      </w:pPr>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Tél : 03 85 23 00 62</w:t>
      </w:r>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06 81 51 36 16</w:t>
      </w:r>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xml:space="preserve"> Mail </w:t>
      </w:r>
      <w:proofErr w:type="gramStart"/>
      <w:r w:rsidRPr="00E440D5">
        <w:rPr>
          <w:rFonts w:ascii="Comic Sans MS" w:hAnsi="Comic Sans MS"/>
          <w:i/>
          <w:iCs/>
          <w:sz w:val="28"/>
          <w:szCs w:val="28"/>
        </w:rPr>
        <w:t>:</w:t>
      </w:r>
      <w:proofErr w:type="gramEnd"/>
      <w:r w:rsidRPr="00E440D5">
        <w:rPr>
          <w:rFonts w:ascii="Comic Sans MS" w:hAnsi="Comic Sans MS"/>
          <w:i/>
          <w:iCs/>
          <w:sz w:val="28"/>
          <w:szCs w:val="28"/>
        </w:rPr>
        <w:fldChar w:fldCharType="begin"/>
      </w:r>
      <w:r w:rsidRPr="00E440D5">
        <w:rPr>
          <w:rFonts w:ascii="Comic Sans MS" w:hAnsi="Comic Sans MS"/>
          <w:i/>
          <w:iCs/>
          <w:sz w:val="28"/>
          <w:szCs w:val="28"/>
        </w:rPr>
        <w:instrText xml:space="preserve"> HYPERLINK "mailto:lydie@loisyvete.fr" \t "_blank" </w:instrText>
      </w:r>
      <w:r w:rsidRPr="00E440D5">
        <w:rPr>
          <w:rFonts w:ascii="Comic Sans MS" w:hAnsi="Comic Sans MS"/>
          <w:i/>
          <w:iCs/>
          <w:sz w:val="28"/>
          <w:szCs w:val="28"/>
        </w:rPr>
        <w:fldChar w:fldCharType="separate"/>
      </w:r>
      <w:r w:rsidRPr="00E440D5">
        <w:rPr>
          <w:rStyle w:val="Lienhypertexte"/>
          <w:rFonts w:ascii="Comic Sans MS" w:hAnsi="Comic Sans MS"/>
          <w:i/>
          <w:iCs/>
          <w:sz w:val="28"/>
          <w:szCs w:val="28"/>
        </w:rPr>
        <w:t>l</w:t>
      </w:r>
      <w:r w:rsidRPr="00E440D5">
        <w:rPr>
          <w:rFonts w:ascii="Comic Sans MS" w:hAnsi="Comic Sans MS"/>
          <w:i/>
          <w:iCs/>
          <w:sz w:val="28"/>
          <w:szCs w:val="28"/>
        </w:rPr>
        <w:fldChar w:fldCharType="end"/>
      </w:r>
      <w:hyperlink r:id="rId16" w:tgtFrame="_blank" w:history="1">
        <w:r w:rsidRPr="00E440D5">
          <w:rPr>
            <w:rStyle w:val="Lienhypertexte"/>
            <w:rFonts w:ascii="Comic Sans MS" w:hAnsi="Comic Sans MS"/>
            <w:i/>
            <w:iCs/>
            <w:sz w:val="28"/>
            <w:szCs w:val="28"/>
          </w:rPr>
          <w:t>oisyvete@gmail.com</w:t>
        </w:r>
      </w:hyperlink>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xml:space="preserve"> Site : </w:t>
      </w:r>
      <w:hyperlink r:id="rId17" w:tgtFrame="_blank" w:history="1">
        <w:r w:rsidRPr="00E440D5">
          <w:rPr>
            <w:rStyle w:val="Lienhypertexte"/>
            <w:rFonts w:ascii="Comic Sans MS" w:hAnsi="Comic Sans MS"/>
            <w:i/>
            <w:iCs/>
            <w:sz w:val="28"/>
            <w:szCs w:val="28"/>
          </w:rPr>
          <w:t>loisyvete.fr</w:t>
        </w:r>
      </w:hyperlink>
      <w:r w:rsidRPr="00E440D5">
        <w:rPr>
          <w:rFonts w:ascii="Comic Sans MS" w:hAnsi="Comic Sans MS"/>
          <w:i/>
          <w:iCs/>
          <w:sz w:val="28"/>
          <w:szCs w:val="28"/>
        </w:rPr>
        <w:t> </w:t>
      </w:r>
      <w:r w:rsidRPr="00E440D5">
        <w:rPr>
          <w:rFonts w:ascii="Comic Sans MS" w:hAnsi="Comic Sans MS"/>
          <w:sz w:val="28"/>
          <w:szCs w:val="28"/>
        </w:rPr>
        <w:t> </w:t>
      </w:r>
    </w:p>
    <w:p w:rsidR="00E440D5" w:rsidRPr="00E440D5" w:rsidRDefault="00E440D5" w:rsidP="00E440D5">
      <w:pPr>
        <w:rPr>
          <w:rFonts w:ascii="Comic Sans MS" w:hAnsi="Comic Sans MS"/>
          <w:sz w:val="28"/>
          <w:szCs w:val="28"/>
        </w:rPr>
      </w:pPr>
      <w:r w:rsidRPr="00E440D5">
        <w:rPr>
          <w:rFonts w:ascii="Comic Sans MS" w:hAnsi="Comic Sans MS"/>
          <w:i/>
          <w:iCs/>
          <w:sz w:val="28"/>
          <w:szCs w:val="28"/>
        </w:rPr>
        <w:t> Facebook</w:t>
      </w:r>
      <w:r w:rsidRPr="00E440D5">
        <w:rPr>
          <w:rFonts w:ascii="Comic Sans MS" w:hAnsi="Comic Sans MS"/>
          <w:sz w:val="28"/>
          <w:szCs w:val="28"/>
        </w:rPr>
        <w:t xml:space="preserve"> : </w:t>
      </w:r>
      <w:hyperlink r:id="rId18" w:tgtFrame="_blank" w:history="1">
        <w:r w:rsidRPr="00E440D5">
          <w:rPr>
            <w:rStyle w:val="Lienhypertexte"/>
            <w:rFonts w:ascii="Comic Sans MS" w:hAnsi="Comic Sans MS"/>
            <w:sz w:val="28"/>
            <w:szCs w:val="28"/>
          </w:rPr>
          <w:t>www.facebook.com/loisyvete</w:t>
        </w:r>
      </w:hyperlink>
    </w:p>
    <w:p w:rsidR="00E440D5" w:rsidRPr="00E440D5" w:rsidRDefault="00E440D5" w:rsidP="00DF2393">
      <w:pPr>
        <w:rPr>
          <w:rFonts w:ascii="Comic Sans MS" w:hAnsi="Comic Sans MS"/>
          <w:sz w:val="28"/>
          <w:szCs w:val="28"/>
        </w:rPr>
      </w:pPr>
    </w:p>
    <w:p w:rsidR="00E440D5" w:rsidRPr="005162E4" w:rsidRDefault="00E440D5" w:rsidP="00E440D5">
      <w:pPr>
        <w:suppressAutoHyphens w:val="0"/>
        <w:rPr>
          <w:rFonts w:ascii="Comic Sans MS" w:hAnsi="Comic Sans MS"/>
          <w:b/>
          <w:color w:val="000000"/>
          <w:sz w:val="28"/>
          <w:szCs w:val="28"/>
        </w:rPr>
      </w:pPr>
      <w:r w:rsidRPr="005162E4">
        <w:rPr>
          <w:rFonts w:ascii="Comic Sans MS" w:hAnsi="Comic Sans MS"/>
          <w:b/>
          <w:color w:val="000000"/>
          <w:sz w:val="28"/>
          <w:szCs w:val="28"/>
        </w:rPr>
        <w:t>La bibliothèque :</w:t>
      </w:r>
    </w:p>
    <w:p w:rsidR="00E440D5" w:rsidRPr="005162E4" w:rsidRDefault="00E440D5" w:rsidP="00E440D5">
      <w:pPr>
        <w:suppressAutoHyphens w:val="0"/>
        <w:rPr>
          <w:rFonts w:ascii="Comic Sans MS" w:hAnsi="Comic Sans MS"/>
          <w:b/>
          <w:color w:val="000000"/>
          <w:sz w:val="28"/>
          <w:szCs w:val="28"/>
        </w:rPr>
      </w:pPr>
    </w:p>
    <w:p w:rsidR="00E440D5" w:rsidRPr="005162E4" w:rsidRDefault="00E440D5" w:rsidP="00E440D5">
      <w:pPr>
        <w:suppressAutoHyphens w:val="0"/>
        <w:rPr>
          <w:rFonts w:ascii="Comic Sans MS" w:hAnsi="Comic Sans MS"/>
          <w:color w:val="000000"/>
          <w:sz w:val="28"/>
          <w:szCs w:val="28"/>
        </w:rPr>
      </w:pPr>
      <w:r w:rsidRPr="005162E4">
        <w:rPr>
          <w:rFonts w:ascii="Comic Sans MS" w:hAnsi="Comic Sans MS"/>
          <w:color w:val="000000"/>
          <w:sz w:val="28"/>
          <w:szCs w:val="28"/>
        </w:rPr>
        <w:t>La bibliothèque fête sa première année Depuis Janvier 2017 une bibliothèque est à votre disposition à la Salle Claire Joie ; grâce aux dons et aux achats pour les enfants des écoles elle ne rassemble désormais pas moins de 3500 ouvrages. L'accès en est simple, souple et gratuit. Elle compte à ce jour 93 lecteurs, qui empruntent, selon leurs disponibilités, de la façon suivante : -  En se rendant à la permanence : le jeudi entre 17h30 et 18h30 - Par le biais du portage : vous pouvez nous contacter par téléphone ou courriel et nous soumettre vos souhaits de lecture, ou ceux de vos amis qui ne peuvent pas se déplacer à la permanence. -  En self-service : lors de vos réunions, répétitions de chorale, atelier créatif, chacun peut choisir les ouvrages qui l'intéressent et les emporter à la maison aussi longtemps qu'il le souhaite. Il suffit d'inscrire son nom et le titre des ouvrages emportés, sur une fiche qu'on dépose dans la boite prévue à cet effet.</w:t>
      </w:r>
    </w:p>
    <w:p w:rsidR="00E440D5" w:rsidRPr="005162E4" w:rsidRDefault="00E440D5" w:rsidP="00E440D5">
      <w:pPr>
        <w:suppressAutoHyphens w:val="0"/>
        <w:rPr>
          <w:rFonts w:ascii="Comic Sans MS" w:hAnsi="Comic Sans MS"/>
          <w:color w:val="000000"/>
          <w:sz w:val="28"/>
          <w:szCs w:val="28"/>
        </w:rPr>
      </w:pPr>
      <w:r w:rsidRPr="005162E4">
        <w:rPr>
          <w:rFonts w:ascii="Comic Sans MS" w:hAnsi="Comic Sans MS"/>
          <w:color w:val="000000"/>
          <w:sz w:val="28"/>
          <w:szCs w:val="28"/>
        </w:rPr>
        <w:t>Depuis le mois de Novembre, la bibliothèque reçoit les enfants de l'école. Pour l'instant, les élèves des classes de CM1 et CM2 s'y rendent avec leurs professeurs et peuvent emprunter des ouvrages pour lire à la maison.</w:t>
      </w:r>
    </w:p>
    <w:p w:rsidR="00E440D5" w:rsidRPr="005162E4" w:rsidRDefault="00E440D5" w:rsidP="00E440D5">
      <w:pPr>
        <w:suppressAutoHyphens w:val="0"/>
        <w:rPr>
          <w:rFonts w:ascii="Comic Sans MS" w:hAnsi="Comic Sans MS"/>
          <w:color w:val="000000"/>
          <w:sz w:val="28"/>
          <w:szCs w:val="28"/>
        </w:rPr>
      </w:pPr>
      <w:r w:rsidRPr="005162E4">
        <w:rPr>
          <w:rFonts w:ascii="Comic Sans MS" w:hAnsi="Comic Sans MS"/>
          <w:color w:val="000000"/>
          <w:sz w:val="28"/>
          <w:szCs w:val="28"/>
        </w:rPr>
        <w:t>Au plaisir de vous compter parmi nos lecteurs !</w:t>
      </w:r>
    </w:p>
    <w:p w:rsidR="00E440D5" w:rsidRPr="005162E4" w:rsidRDefault="00E440D5" w:rsidP="00E440D5">
      <w:pPr>
        <w:suppressAutoHyphens w:val="0"/>
        <w:rPr>
          <w:rFonts w:ascii="Comic Sans MS" w:hAnsi="Comic Sans MS"/>
          <w:color w:val="000000"/>
          <w:sz w:val="28"/>
          <w:szCs w:val="28"/>
        </w:rPr>
      </w:pPr>
      <w:r w:rsidRPr="005162E4">
        <w:rPr>
          <w:rFonts w:ascii="Comic Sans MS" w:hAnsi="Comic Sans MS"/>
          <w:color w:val="000000"/>
          <w:sz w:val="28"/>
          <w:szCs w:val="28"/>
        </w:rPr>
        <w:t>Les bénévoles Annie et Marie-Claude</w:t>
      </w:r>
    </w:p>
    <w:p w:rsidR="00D7496B" w:rsidRPr="005162E4" w:rsidRDefault="00D7496B">
      <w:pPr>
        <w:suppressAutoHyphens w:val="0"/>
        <w:rPr>
          <w:rFonts w:ascii="Comic Sans MS" w:hAnsi="Comic Sans MS"/>
          <w:b/>
          <w:sz w:val="28"/>
          <w:szCs w:val="28"/>
        </w:rPr>
      </w:pPr>
      <w:r w:rsidRPr="005162E4">
        <w:rPr>
          <w:rFonts w:ascii="Comic Sans MS" w:hAnsi="Comic Sans MS"/>
          <w:b/>
          <w:sz w:val="28"/>
          <w:szCs w:val="28"/>
        </w:rPr>
        <w:br w:type="page"/>
      </w:r>
    </w:p>
    <w:p w:rsidR="00F54571" w:rsidRPr="005162E4" w:rsidRDefault="002457F3" w:rsidP="00A510A9">
      <w:pPr>
        <w:suppressAutoHyphens w:val="0"/>
        <w:jc w:val="both"/>
        <w:rPr>
          <w:rFonts w:ascii="Comic Sans MS" w:hAnsi="Comic Sans MS"/>
          <w:b/>
          <w:sz w:val="28"/>
          <w:szCs w:val="28"/>
        </w:rPr>
      </w:pPr>
      <w:r w:rsidRPr="005162E4">
        <w:rPr>
          <w:rFonts w:ascii="Comic Sans MS" w:hAnsi="Comic Sans MS"/>
          <w:b/>
          <w:sz w:val="28"/>
          <w:szCs w:val="28"/>
        </w:rPr>
        <w:lastRenderedPageBreak/>
        <w:t>Manifestations</w:t>
      </w:r>
      <w:r w:rsidR="00FD1475">
        <w:rPr>
          <w:rFonts w:ascii="Comic Sans MS" w:hAnsi="Comic Sans MS"/>
          <w:b/>
          <w:sz w:val="28"/>
          <w:szCs w:val="28"/>
        </w:rPr>
        <w:t xml:space="preserve"> et Associations</w:t>
      </w:r>
      <w:r w:rsidRPr="005162E4">
        <w:rPr>
          <w:rFonts w:ascii="Comic Sans MS" w:hAnsi="Comic Sans MS"/>
          <w:b/>
          <w:sz w:val="28"/>
          <w:szCs w:val="28"/>
        </w:rPr>
        <w:t xml:space="preserve"> </w:t>
      </w:r>
    </w:p>
    <w:p w:rsidR="00D7496B" w:rsidRPr="005162E4" w:rsidRDefault="00D7496B" w:rsidP="00A510A9">
      <w:pPr>
        <w:suppressAutoHyphens w:val="0"/>
        <w:jc w:val="both"/>
        <w:rPr>
          <w:rFonts w:ascii="Comic Sans MS" w:hAnsi="Comic Sans MS"/>
          <w:b/>
          <w:sz w:val="28"/>
          <w:szCs w:val="28"/>
        </w:rPr>
      </w:pPr>
    </w:p>
    <w:p w:rsidR="00DF2393" w:rsidRPr="005162E4" w:rsidRDefault="00DF2393" w:rsidP="00A510A9">
      <w:pPr>
        <w:suppressAutoHyphens w:val="0"/>
        <w:jc w:val="both"/>
        <w:rPr>
          <w:rFonts w:ascii="Comic Sans MS" w:hAnsi="Comic Sans MS"/>
          <w:b/>
          <w:sz w:val="28"/>
          <w:szCs w:val="28"/>
        </w:rPr>
      </w:pPr>
    </w:p>
    <w:p w:rsidR="00DF2393" w:rsidRPr="005162E4" w:rsidRDefault="007A45BA" w:rsidP="00DF2393">
      <w:pPr>
        <w:rPr>
          <w:rFonts w:ascii="Comic Sans MS" w:hAnsi="Comic Sans MS"/>
          <w:sz w:val="28"/>
          <w:szCs w:val="28"/>
          <w:u w:val="single"/>
          <w:lang w:eastAsia="fr-FR"/>
        </w:rPr>
      </w:pPr>
      <w:r w:rsidRPr="005162E4">
        <w:rPr>
          <w:rFonts w:ascii="Comic Sans MS" w:hAnsi="Comic Sans MS"/>
          <w:noProof/>
          <w:sz w:val="28"/>
          <w:szCs w:val="28"/>
          <w:lang w:eastAsia="fr-FR"/>
        </w:rPr>
        <w:drawing>
          <wp:anchor distT="0" distB="0" distL="114300" distR="114300" simplePos="0" relativeHeight="251688960" behindDoc="1" locked="0" layoutInCell="1" allowOverlap="1">
            <wp:simplePos x="0" y="0"/>
            <wp:positionH relativeFrom="margin">
              <wp:align>right</wp:align>
            </wp:positionH>
            <wp:positionV relativeFrom="paragraph">
              <wp:posOffset>202747</wp:posOffset>
            </wp:positionV>
            <wp:extent cx="4333875" cy="2743200"/>
            <wp:effectExtent l="0" t="0" r="9525" b="0"/>
            <wp:wrapTight wrapText="bothSides">
              <wp:wrapPolygon edited="0">
                <wp:start x="0" y="0"/>
                <wp:lineTo x="0" y="21450"/>
                <wp:lineTo x="21553" y="21450"/>
                <wp:lineTo x="21553" y="0"/>
                <wp:lineTo x="0" y="0"/>
              </wp:wrapPolygon>
            </wp:wrapTight>
            <wp:docPr id="28" name="Image 28" descr="photo:conseil municipal yannick:2017-07-29 ball trap loisy:IMG_32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photo:conseil municipal yannick:2017-07-29 ball trap loisy:IMG_3295.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971" t="32743" r="18573" b="3539"/>
                    <a:stretch/>
                  </pic:blipFill>
                  <pic:spPr bwMode="auto">
                    <a:xfrm>
                      <a:off x="0" y="0"/>
                      <a:ext cx="4333875" cy="2743200"/>
                    </a:xfrm>
                    <a:prstGeom prst="rect">
                      <a:avLst/>
                    </a:prstGeom>
                    <a:noFill/>
                    <a:ln>
                      <a:noFill/>
                    </a:ln>
                    <a:extLst>
                      <a:ext uri="{53640926-AAD7-44D8-BBD7-CCE9431645EC}">
                        <a14:shadowObscured xmlns:a14="http://schemas.microsoft.com/office/drawing/2010/main"/>
                      </a:ext>
                    </a:extLst>
                  </pic:spPr>
                </pic:pic>
              </a:graphicData>
            </a:graphic>
          </wp:anchor>
        </w:drawing>
      </w:r>
      <w:r w:rsidR="00DF2393" w:rsidRPr="005162E4">
        <w:rPr>
          <w:rFonts w:ascii="Comic Sans MS" w:hAnsi="Comic Sans MS"/>
          <w:sz w:val="28"/>
          <w:szCs w:val="28"/>
          <w:u w:val="single"/>
        </w:rPr>
        <w:t>Le Ball-Trap</w:t>
      </w:r>
    </w:p>
    <w:p w:rsidR="00DF2393" w:rsidRPr="005162E4" w:rsidRDefault="00DF2393" w:rsidP="00DF2393">
      <w:pPr>
        <w:rPr>
          <w:rFonts w:ascii="Comic Sans MS" w:hAnsi="Comic Sans MS"/>
          <w:sz w:val="28"/>
          <w:szCs w:val="28"/>
        </w:rPr>
      </w:pPr>
    </w:p>
    <w:p w:rsidR="00DF2393" w:rsidRPr="005162E4" w:rsidRDefault="00DF2393" w:rsidP="00DF2393">
      <w:pPr>
        <w:rPr>
          <w:rFonts w:ascii="Comic Sans MS" w:hAnsi="Comic Sans MS"/>
          <w:sz w:val="28"/>
          <w:szCs w:val="28"/>
        </w:rPr>
      </w:pPr>
      <w:r w:rsidRPr="005162E4">
        <w:rPr>
          <w:rFonts w:ascii="Comic Sans MS" w:hAnsi="Comic Sans MS"/>
          <w:sz w:val="28"/>
          <w:szCs w:val="28"/>
        </w:rPr>
        <w:t>Le 29 juillet, la s</w:t>
      </w:r>
      <w:r w:rsidR="00FD1475">
        <w:rPr>
          <w:rFonts w:ascii="Comic Sans MS" w:hAnsi="Comic Sans MS"/>
          <w:sz w:val="28"/>
          <w:szCs w:val="28"/>
        </w:rPr>
        <w:t>ociété de chasse a organisé son</w:t>
      </w:r>
      <w:r w:rsidR="00816119">
        <w:rPr>
          <w:rFonts w:ascii="Comic Sans MS" w:hAnsi="Comic Sans MS"/>
          <w:sz w:val="28"/>
          <w:szCs w:val="28"/>
        </w:rPr>
        <w:t xml:space="preserve"> Ball-</w:t>
      </w:r>
      <w:r w:rsidRPr="005162E4">
        <w:rPr>
          <w:rFonts w:ascii="Comic Sans MS" w:hAnsi="Comic Sans MS"/>
          <w:sz w:val="28"/>
          <w:szCs w:val="28"/>
        </w:rPr>
        <w:t xml:space="preserve">Trap annuel. Les amateurs de tir </w:t>
      </w:r>
      <w:r w:rsidR="00816119" w:rsidRPr="005162E4">
        <w:rPr>
          <w:rFonts w:ascii="Comic Sans MS" w:hAnsi="Comic Sans MS"/>
          <w:sz w:val="28"/>
          <w:szCs w:val="28"/>
        </w:rPr>
        <w:t>aux</w:t>
      </w:r>
      <w:r w:rsidRPr="005162E4">
        <w:rPr>
          <w:rFonts w:ascii="Comic Sans MS" w:hAnsi="Comic Sans MS"/>
          <w:sz w:val="28"/>
          <w:szCs w:val="28"/>
        </w:rPr>
        <w:t xml:space="preserve"> pigeons étaient au </w:t>
      </w:r>
      <w:r w:rsidR="00816119" w:rsidRPr="005162E4">
        <w:rPr>
          <w:rFonts w:ascii="Comic Sans MS" w:hAnsi="Comic Sans MS"/>
          <w:sz w:val="28"/>
          <w:szCs w:val="28"/>
        </w:rPr>
        <w:t>rendez-vous</w:t>
      </w:r>
      <w:r w:rsidRPr="005162E4">
        <w:rPr>
          <w:rFonts w:ascii="Comic Sans MS" w:hAnsi="Comic Sans MS"/>
          <w:sz w:val="28"/>
          <w:szCs w:val="28"/>
        </w:rPr>
        <w:t xml:space="preserve"> sous un magnifique soleil. La soirée </w:t>
      </w:r>
      <w:r w:rsidR="00816119" w:rsidRPr="005162E4">
        <w:rPr>
          <w:rFonts w:ascii="Comic Sans MS" w:hAnsi="Comic Sans MS"/>
          <w:sz w:val="28"/>
          <w:szCs w:val="28"/>
        </w:rPr>
        <w:t>s’est</w:t>
      </w:r>
      <w:r w:rsidRPr="005162E4">
        <w:rPr>
          <w:rFonts w:ascii="Comic Sans MS" w:hAnsi="Comic Sans MS"/>
          <w:sz w:val="28"/>
          <w:szCs w:val="28"/>
        </w:rPr>
        <w:t xml:space="preserve"> terminée avec les traditionnels bréchets de poulets, avec plus de 500 repas servis ! </w:t>
      </w:r>
    </w:p>
    <w:p w:rsidR="00DF2393" w:rsidRPr="005162E4" w:rsidRDefault="007A45BA" w:rsidP="00DF2393">
      <w:pPr>
        <w:rPr>
          <w:rFonts w:ascii="Comic Sans MS" w:hAnsi="Comic Sans MS"/>
          <w:sz w:val="28"/>
          <w:szCs w:val="28"/>
        </w:rPr>
      </w:pPr>
      <w:r w:rsidRPr="005162E4">
        <w:rPr>
          <w:rFonts w:ascii="Comic Sans MS" w:hAnsi="Comic Sans MS"/>
          <w:noProof/>
          <w:sz w:val="28"/>
          <w:szCs w:val="28"/>
          <w:lang w:eastAsia="fr-FR"/>
        </w:rPr>
        <w:drawing>
          <wp:inline distT="0" distB="0" distL="0" distR="0" wp14:anchorId="67BDF277" wp14:editId="7D0B9E50">
            <wp:extent cx="6351814" cy="3135086"/>
            <wp:effectExtent l="0" t="0" r="0" b="8255"/>
            <wp:docPr id="2" name="Image 2" descr="photo:conseil municipal yannick:2017-07-29 ball trap loisy:IMG_3299.JPG"/>
            <wp:cNvGraphicFramePr/>
            <a:graphic xmlns:a="http://schemas.openxmlformats.org/drawingml/2006/main">
              <a:graphicData uri="http://schemas.openxmlformats.org/drawingml/2006/picture">
                <pic:pic xmlns:pic="http://schemas.openxmlformats.org/drawingml/2006/picture">
                  <pic:nvPicPr>
                    <pic:cNvPr id="2" name="Image 2" descr="photo:conseil municipal yannick:2017-07-29 ball trap loisy:IMG_3299.JPG"/>
                    <pic:cNvPicPr/>
                  </pic:nvPicPr>
                  <pic:blipFill rotWithShape="1">
                    <a:blip r:embed="rId20" cstate="print">
                      <a:extLst>
                        <a:ext uri="{28A0092B-C50C-407E-A947-70E740481C1C}">
                          <a14:useLocalDpi xmlns:a14="http://schemas.microsoft.com/office/drawing/2010/main" val="0"/>
                        </a:ext>
                      </a:extLst>
                    </a:blip>
                    <a:srcRect t="12382" b="23275"/>
                    <a:stretch/>
                  </pic:blipFill>
                  <pic:spPr bwMode="auto">
                    <a:xfrm>
                      <a:off x="0" y="0"/>
                      <a:ext cx="6360213" cy="3139231"/>
                    </a:xfrm>
                    <a:prstGeom prst="rect">
                      <a:avLst/>
                    </a:prstGeom>
                    <a:noFill/>
                    <a:ln>
                      <a:noFill/>
                    </a:ln>
                    <a:extLst>
                      <a:ext uri="{53640926-AAD7-44D8-BBD7-CCE9431645EC}">
                        <a14:shadowObscured xmlns:a14="http://schemas.microsoft.com/office/drawing/2010/main"/>
                      </a:ext>
                    </a:extLst>
                  </pic:spPr>
                </pic:pic>
              </a:graphicData>
            </a:graphic>
          </wp:inline>
        </w:drawing>
      </w:r>
    </w:p>
    <w:p w:rsidR="00DF2393" w:rsidRPr="005162E4" w:rsidRDefault="00DF2393" w:rsidP="00DF2393">
      <w:pPr>
        <w:rPr>
          <w:rFonts w:ascii="Comic Sans MS" w:hAnsi="Comic Sans MS"/>
          <w:sz w:val="28"/>
          <w:szCs w:val="28"/>
        </w:rPr>
      </w:pPr>
    </w:p>
    <w:p w:rsidR="00DF2393" w:rsidRPr="005162E4" w:rsidRDefault="00DF2393" w:rsidP="00A510A9">
      <w:pPr>
        <w:suppressAutoHyphens w:val="0"/>
        <w:jc w:val="both"/>
        <w:rPr>
          <w:rFonts w:ascii="Comic Sans MS" w:hAnsi="Comic Sans MS"/>
          <w:b/>
          <w:sz w:val="28"/>
          <w:szCs w:val="28"/>
        </w:rPr>
      </w:pPr>
    </w:p>
    <w:p w:rsidR="00D7496B" w:rsidRPr="005162E4" w:rsidRDefault="00D7496B" w:rsidP="00A510A9">
      <w:pPr>
        <w:suppressAutoHyphens w:val="0"/>
        <w:jc w:val="both"/>
        <w:rPr>
          <w:rFonts w:ascii="Comic Sans MS" w:hAnsi="Comic Sans MS"/>
          <w:b/>
          <w:sz w:val="28"/>
          <w:szCs w:val="28"/>
        </w:rPr>
      </w:pPr>
    </w:p>
    <w:p w:rsidR="00D7496B" w:rsidRPr="005162E4" w:rsidRDefault="00D7496B" w:rsidP="00A510A9">
      <w:pPr>
        <w:suppressAutoHyphens w:val="0"/>
        <w:jc w:val="both"/>
        <w:rPr>
          <w:rFonts w:ascii="Comic Sans MS" w:hAnsi="Comic Sans MS"/>
          <w:b/>
          <w:sz w:val="28"/>
          <w:szCs w:val="28"/>
        </w:rPr>
      </w:pPr>
    </w:p>
    <w:p w:rsidR="00DF2393" w:rsidRPr="005162E4" w:rsidRDefault="00DF2393" w:rsidP="00D7496B">
      <w:pPr>
        <w:rPr>
          <w:rFonts w:ascii="Comic Sans MS" w:hAnsi="Comic Sans MS"/>
          <w:sz w:val="28"/>
          <w:szCs w:val="28"/>
        </w:rPr>
      </w:pPr>
    </w:p>
    <w:p w:rsidR="00DF2393" w:rsidRPr="005162E4" w:rsidRDefault="00DF2393">
      <w:pPr>
        <w:suppressAutoHyphens w:val="0"/>
        <w:rPr>
          <w:rFonts w:ascii="Comic Sans MS" w:hAnsi="Comic Sans MS"/>
          <w:sz w:val="28"/>
          <w:szCs w:val="28"/>
        </w:rPr>
      </w:pPr>
      <w:r w:rsidRPr="005162E4">
        <w:rPr>
          <w:rFonts w:ascii="Comic Sans MS" w:hAnsi="Comic Sans MS"/>
          <w:sz w:val="28"/>
          <w:szCs w:val="28"/>
        </w:rPr>
        <w:br w:type="page"/>
      </w:r>
    </w:p>
    <w:p w:rsidR="00B92491" w:rsidRPr="005162E4" w:rsidRDefault="00B92491" w:rsidP="00DF2393">
      <w:pPr>
        <w:rPr>
          <w:rFonts w:ascii="Comic Sans MS" w:hAnsi="Comic Sans MS"/>
          <w:b/>
          <w:sz w:val="28"/>
          <w:szCs w:val="28"/>
        </w:rPr>
      </w:pPr>
      <w:r w:rsidRPr="005162E4">
        <w:rPr>
          <w:rFonts w:ascii="Comic Sans MS" w:hAnsi="Comic Sans MS"/>
          <w:b/>
          <w:sz w:val="28"/>
          <w:szCs w:val="28"/>
        </w:rPr>
        <w:lastRenderedPageBreak/>
        <w:t xml:space="preserve"> CCAS  </w:t>
      </w:r>
    </w:p>
    <w:p w:rsidR="00DF2393" w:rsidRPr="005162E4" w:rsidRDefault="00DF2393" w:rsidP="00DF2393">
      <w:pPr>
        <w:rPr>
          <w:rFonts w:ascii="Comic Sans MS" w:hAnsi="Comic Sans MS"/>
          <w:b/>
          <w:sz w:val="28"/>
          <w:szCs w:val="28"/>
          <w:lang w:eastAsia="en-US"/>
        </w:rPr>
      </w:pPr>
      <w:r w:rsidRPr="005162E4">
        <w:rPr>
          <w:rFonts w:ascii="Comic Sans MS" w:hAnsi="Comic Sans MS"/>
          <w:b/>
          <w:sz w:val="28"/>
          <w:szCs w:val="28"/>
        </w:rPr>
        <w:t>Le temps d’un repas…</w:t>
      </w:r>
    </w:p>
    <w:p w:rsidR="00DF2393" w:rsidRPr="005162E4" w:rsidRDefault="00DF2393" w:rsidP="00DF2393">
      <w:pPr>
        <w:rPr>
          <w:rFonts w:ascii="Comic Sans MS" w:hAnsi="Comic Sans MS"/>
          <w:sz w:val="28"/>
          <w:szCs w:val="28"/>
        </w:rPr>
      </w:pPr>
      <w:r w:rsidRPr="005162E4">
        <w:rPr>
          <w:rFonts w:ascii="Comic Sans MS" w:hAnsi="Comic Sans MS"/>
          <w:sz w:val="28"/>
          <w:szCs w:val="28"/>
        </w:rPr>
        <w:t>Le dimanche 1</w:t>
      </w:r>
      <w:r w:rsidRPr="005162E4">
        <w:rPr>
          <w:rFonts w:ascii="Comic Sans MS" w:hAnsi="Comic Sans MS"/>
          <w:sz w:val="28"/>
          <w:szCs w:val="28"/>
          <w:vertAlign w:val="superscript"/>
        </w:rPr>
        <w:t>er</w:t>
      </w:r>
      <w:r w:rsidRPr="005162E4">
        <w:rPr>
          <w:rFonts w:ascii="Comic Sans MS" w:hAnsi="Comic Sans MS"/>
          <w:sz w:val="28"/>
          <w:szCs w:val="28"/>
        </w:rPr>
        <w:t xml:space="preserve"> octobre 2017, nous nous sommes retrouvés autour d’un délicieux repas préparé par les nouveaux propriétaires du restaurant « Le Loisy ». Nous en avons profité pour faire un petit retour à l’école de notre enfance….</w:t>
      </w:r>
    </w:p>
    <w:p w:rsidR="00DF2393" w:rsidRDefault="00DF2393" w:rsidP="00D7496B">
      <w:pPr>
        <w:rPr>
          <w:rFonts w:ascii="Comic Sans MS" w:hAnsi="Comic Sans MS"/>
          <w:sz w:val="28"/>
          <w:szCs w:val="28"/>
        </w:rPr>
      </w:pPr>
      <w:r w:rsidRPr="005162E4">
        <w:rPr>
          <w:rFonts w:ascii="Comic Sans MS" w:hAnsi="Comic Sans MS"/>
          <w:sz w:val="28"/>
          <w:szCs w:val="28"/>
        </w:rPr>
        <w:t>Moment toujours agréable pour se retrouver, échanger et aussi se souvenir de l’époque écolière insouciante et légère !! Monsieur Félix, nous a aidés à se souvenir de moments pas toujours très glorieux du moment de la dictée, surtout avec des mots en patois !! Donc, comme lors d’une fin d’année scolaire qui s’achève, nous nous donnons rendez-vous à la rentrée prochaine !!...</w:t>
      </w:r>
    </w:p>
    <w:p w:rsidR="00835E3D" w:rsidRDefault="00835E3D" w:rsidP="00D7496B">
      <w:pPr>
        <w:rPr>
          <w:rFonts w:ascii="Comic Sans MS" w:hAnsi="Comic Sans MS"/>
          <w:sz w:val="28"/>
          <w:szCs w:val="28"/>
        </w:rPr>
      </w:pPr>
    </w:p>
    <w:p w:rsidR="00835E3D" w:rsidRDefault="00835E3D" w:rsidP="00D7496B">
      <w:pPr>
        <w:rPr>
          <w:rFonts w:ascii="Comic Sans MS" w:hAnsi="Comic Sans MS"/>
          <w:sz w:val="28"/>
          <w:szCs w:val="28"/>
        </w:rPr>
      </w:pPr>
    </w:p>
    <w:p w:rsidR="00835E3D" w:rsidRPr="005162E4" w:rsidRDefault="00835E3D" w:rsidP="00D7496B">
      <w:pPr>
        <w:rPr>
          <w:rFonts w:ascii="Comic Sans MS" w:hAnsi="Comic Sans MS"/>
          <w:sz w:val="28"/>
          <w:szCs w:val="28"/>
        </w:rPr>
      </w:pPr>
      <w:r>
        <w:rPr>
          <w:rFonts w:ascii="Comic Sans MS" w:hAnsi="Comic Sans MS"/>
          <w:noProof/>
          <w:sz w:val="28"/>
          <w:szCs w:val="28"/>
          <w:lang w:eastAsia="fr-FR"/>
        </w:rPr>
        <w:drawing>
          <wp:inline distT="0" distB="0" distL="0" distR="0">
            <wp:extent cx="6638925" cy="4972050"/>
            <wp:effectExtent l="0" t="0" r="9525" b="0"/>
            <wp:docPr id="5" name="Image 5" descr="C:\Users\Mairie Loisy\Desktop\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rie Loisy\Desktop\IMG_056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638925" cy="4972050"/>
                    </a:xfrm>
                    <a:prstGeom prst="rect">
                      <a:avLst/>
                    </a:prstGeom>
                    <a:noFill/>
                    <a:ln>
                      <a:noFill/>
                    </a:ln>
                  </pic:spPr>
                </pic:pic>
              </a:graphicData>
            </a:graphic>
          </wp:inline>
        </w:drawing>
      </w:r>
    </w:p>
    <w:p w:rsidR="006C4F35" w:rsidRPr="005162E4" w:rsidRDefault="006C4F35" w:rsidP="00D7496B">
      <w:pPr>
        <w:rPr>
          <w:rFonts w:ascii="Comic Sans MS" w:hAnsi="Comic Sans MS"/>
          <w:sz w:val="28"/>
          <w:szCs w:val="28"/>
        </w:rPr>
      </w:pPr>
    </w:p>
    <w:p w:rsidR="00816119" w:rsidRDefault="00816119" w:rsidP="006C4F35">
      <w:pPr>
        <w:rPr>
          <w:rFonts w:ascii="Comic Sans MS" w:hAnsi="Comic Sans MS"/>
          <w:color w:val="548DD4" w:themeColor="text2" w:themeTint="99"/>
          <w:sz w:val="28"/>
          <w:szCs w:val="28"/>
        </w:rPr>
      </w:pPr>
    </w:p>
    <w:p w:rsidR="00816119" w:rsidRDefault="00816119" w:rsidP="006C4F35">
      <w:pPr>
        <w:rPr>
          <w:rFonts w:ascii="Comic Sans MS" w:hAnsi="Comic Sans MS"/>
          <w:color w:val="548DD4" w:themeColor="text2" w:themeTint="99"/>
          <w:sz w:val="28"/>
          <w:szCs w:val="28"/>
        </w:rPr>
      </w:pPr>
    </w:p>
    <w:p w:rsidR="00816119" w:rsidRDefault="00816119" w:rsidP="006C4F35">
      <w:pPr>
        <w:rPr>
          <w:rFonts w:ascii="Comic Sans MS" w:hAnsi="Comic Sans MS"/>
          <w:color w:val="548DD4" w:themeColor="text2" w:themeTint="99"/>
          <w:sz w:val="28"/>
          <w:szCs w:val="28"/>
        </w:rPr>
      </w:pPr>
    </w:p>
    <w:p w:rsidR="00816119" w:rsidRDefault="00816119" w:rsidP="006C4F35">
      <w:pPr>
        <w:rPr>
          <w:rFonts w:ascii="Comic Sans MS" w:hAnsi="Comic Sans MS"/>
          <w:color w:val="548DD4" w:themeColor="text2" w:themeTint="99"/>
          <w:sz w:val="28"/>
          <w:szCs w:val="28"/>
        </w:rPr>
      </w:pPr>
    </w:p>
    <w:p w:rsidR="00816119" w:rsidRDefault="00816119" w:rsidP="006C4F35">
      <w:pPr>
        <w:rPr>
          <w:rFonts w:ascii="Comic Sans MS" w:hAnsi="Comic Sans MS"/>
          <w:color w:val="548DD4" w:themeColor="text2" w:themeTint="99"/>
          <w:sz w:val="28"/>
          <w:szCs w:val="28"/>
        </w:rPr>
      </w:pPr>
    </w:p>
    <w:p w:rsidR="00947C1A" w:rsidRDefault="00947C1A" w:rsidP="00947C1A">
      <w:pPr>
        <w:suppressAutoHyphens w:val="0"/>
        <w:rPr>
          <w:rFonts w:ascii="Comic Sans MS" w:hAnsi="Comic Sans MS"/>
          <w:color w:val="548DD4" w:themeColor="text2" w:themeTint="99"/>
          <w:sz w:val="28"/>
          <w:szCs w:val="28"/>
        </w:rPr>
      </w:pPr>
    </w:p>
    <w:p w:rsidR="00DF2393" w:rsidRPr="005162E4" w:rsidRDefault="00DF2393" w:rsidP="00947C1A">
      <w:pPr>
        <w:suppressAutoHyphens w:val="0"/>
        <w:rPr>
          <w:rFonts w:ascii="Comic Sans MS" w:hAnsi="Comic Sans MS"/>
          <w:b/>
          <w:sz w:val="28"/>
          <w:szCs w:val="28"/>
        </w:rPr>
      </w:pPr>
      <w:r w:rsidRPr="005162E4">
        <w:rPr>
          <w:rFonts w:ascii="Comic Sans MS" w:hAnsi="Comic Sans MS"/>
          <w:b/>
          <w:sz w:val="28"/>
          <w:szCs w:val="28"/>
        </w:rPr>
        <w:t>Puces des couturières : 2</w:t>
      </w:r>
      <w:r w:rsidRPr="005162E4">
        <w:rPr>
          <w:rFonts w:ascii="Comic Sans MS" w:hAnsi="Comic Sans MS"/>
          <w:b/>
          <w:sz w:val="28"/>
          <w:szCs w:val="28"/>
          <w:vertAlign w:val="superscript"/>
        </w:rPr>
        <w:t>ème</w:t>
      </w:r>
      <w:r w:rsidRPr="005162E4">
        <w:rPr>
          <w:rFonts w:ascii="Comic Sans MS" w:hAnsi="Comic Sans MS"/>
          <w:b/>
          <w:sz w:val="28"/>
          <w:szCs w:val="28"/>
        </w:rPr>
        <w:t xml:space="preserve"> édition !</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Nouveau rendez-vous des couturiers, couturières et autres amateurs de tissus, fils et boutons ! Un lieu hors du temps où les couleurs et les trouvailles ravivent les envies </w:t>
      </w:r>
      <w:r w:rsidR="007A45BA" w:rsidRPr="005162E4">
        <w:rPr>
          <w:rFonts w:ascii="Comic Sans MS" w:hAnsi="Comic Sans MS"/>
          <w:sz w:val="28"/>
          <w:szCs w:val="28"/>
        </w:rPr>
        <w:t>créatives, tissent</w:t>
      </w:r>
      <w:r w:rsidRPr="005162E4">
        <w:rPr>
          <w:rFonts w:ascii="Comic Sans MS" w:hAnsi="Comic Sans MS"/>
          <w:sz w:val="28"/>
          <w:szCs w:val="28"/>
        </w:rPr>
        <w:t xml:space="preserve"> des liens et répond</w:t>
      </w:r>
      <w:r w:rsidR="00FD1475">
        <w:rPr>
          <w:rFonts w:ascii="Comic Sans MS" w:hAnsi="Comic Sans MS"/>
          <w:sz w:val="28"/>
          <w:szCs w:val="28"/>
        </w:rPr>
        <w:t>ent</w:t>
      </w:r>
      <w:r w:rsidRPr="005162E4">
        <w:rPr>
          <w:rFonts w:ascii="Comic Sans MS" w:hAnsi="Comic Sans MS"/>
          <w:sz w:val="28"/>
          <w:szCs w:val="28"/>
        </w:rPr>
        <w:t xml:space="preserve"> à un appel pour les années suivantes. </w:t>
      </w:r>
      <w:r w:rsidRPr="005162E4">
        <w:rPr>
          <w:rFonts w:ascii="Comic Sans MS" w:hAnsi="Comic Sans MS"/>
          <w:noProof/>
          <w:sz w:val="28"/>
          <w:szCs w:val="28"/>
          <w:lang w:eastAsia="fr-FR"/>
        </w:rPr>
        <w:drawing>
          <wp:inline distT="0" distB="0" distL="0" distR="0">
            <wp:extent cx="6642100" cy="2752655"/>
            <wp:effectExtent l="0" t="0" r="6350" b="0"/>
            <wp:docPr id="322" name="Imag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6248"/>
                    <a:stretch/>
                  </pic:blipFill>
                  <pic:spPr bwMode="auto">
                    <a:xfrm>
                      <a:off x="0" y="0"/>
                      <a:ext cx="6642735" cy="2752918"/>
                    </a:xfrm>
                    <a:prstGeom prst="rect">
                      <a:avLst/>
                    </a:prstGeom>
                    <a:noFill/>
                    <a:ln>
                      <a:noFill/>
                    </a:ln>
                    <a:extLst>
                      <a:ext uri="{53640926-AAD7-44D8-BBD7-CCE9431645EC}">
                        <a14:shadowObscured xmlns:a14="http://schemas.microsoft.com/office/drawing/2010/main"/>
                      </a:ext>
                    </a:extLst>
                  </pic:spPr>
                </pic:pic>
              </a:graphicData>
            </a:graphic>
          </wp:inline>
        </w:drawing>
      </w:r>
    </w:p>
    <w:p w:rsidR="00DF2393" w:rsidRPr="005162E4" w:rsidRDefault="00DF2393" w:rsidP="00D7496B">
      <w:pPr>
        <w:rPr>
          <w:rFonts w:ascii="Comic Sans MS" w:hAnsi="Comic Sans MS"/>
          <w:sz w:val="28"/>
          <w:szCs w:val="28"/>
        </w:rPr>
      </w:pPr>
    </w:p>
    <w:p w:rsidR="00D7496B" w:rsidRPr="004E76E3" w:rsidRDefault="00D7496B" w:rsidP="00D7496B">
      <w:pPr>
        <w:rPr>
          <w:rFonts w:ascii="Comic Sans MS" w:hAnsi="Comic Sans MS"/>
          <w:b/>
          <w:sz w:val="28"/>
          <w:szCs w:val="28"/>
          <w:lang w:eastAsia="en-US"/>
        </w:rPr>
      </w:pPr>
      <w:r w:rsidRPr="004E76E3">
        <w:rPr>
          <w:rFonts w:ascii="Comic Sans MS" w:hAnsi="Comic Sans MS"/>
          <w:b/>
          <w:sz w:val="28"/>
          <w:szCs w:val="28"/>
        </w:rPr>
        <w:t>Cérémonies du 11 novembre</w:t>
      </w:r>
    </w:p>
    <w:p w:rsidR="00D7496B" w:rsidRPr="005162E4" w:rsidRDefault="00D7496B" w:rsidP="00D7496B">
      <w:pPr>
        <w:rPr>
          <w:rFonts w:ascii="Comic Sans MS" w:hAnsi="Comic Sans MS"/>
          <w:sz w:val="28"/>
          <w:szCs w:val="28"/>
        </w:rPr>
      </w:pPr>
    </w:p>
    <w:p w:rsidR="00D7496B" w:rsidRPr="005162E4" w:rsidRDefault="00D7496B" w:rsidP="00D7496B">
      <w:pPr>
        <w:rPr>
          <w:rFonts w:ascii="Comic Sans MS" w:hAnsi="Comic Sans MS"/>
          <w:sz w:val="28"/>
          <w:szCs w:val="28"/>
        </w:rPr>
      </w:pPr>
      <w:r w:rsidRPr="005162E4">
        <w:rPr>
          <w:rFonts w:ascii="Comic Sans MS" w:hAnsi="Comic Sans MS"/>
          <w:sz w:val="28"/>
          <w:szCs w:val="28"/>
        </w:rPr>
        <w:t xml:space="preserve">L’harmonie de Branges nous a à nouveau honorés de sa présence et de son rythme respectueux pour ce moment de recueillement et de souvenir. </w:t>
      </w:r>
      <w:r w:rsidR="007A45BA" w:rsidRPr="005162E4">
        <w:rPr>
          <w:rFonts w:ascii="Comic Sans MS" w:hAnsi="Comic Sans MS"/>
          <w:noProof/>
          <w:sz w:val="28"/>
          <w:szCs w:val="28"/>
          <w:lang w:eastAsia="fr-FR"/>
        </w:rPr>
        <w:drawing>
          <wp:inline distT="0" distB="0" distL="0" distR="0" wp14:anchorId="04F12B2F" wp14:editId="33126EC9">
            <wp:extent cx="6642045" cy="4011930"/>
            <wp:effectExtent l="0" t="0" r="6985"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9495"/>
                    <a:stretch/>
                  </pic:blipFill>
                  <pic:spPr bwMode="auto">
                    <a:xfrm>
                      <a:off x="0" y="0"/>
                      <a:ext cx="6642735" cy="4012347"/>
                    </a:xfrm>
                    <a:prstGeom prst="rect">
                      <a:avLst/>
                    </a:prstGeom>
                    <a:noFill/>
                    <a:ln>
                      <a:noFill/>
                    </a:ln>
                    <a:extLst>
                      <a:ext uri="{53640926-AAD7-44D8-BBD7-CCE9431645EC}">
                        <a14:shadowObscured xmlns:a14="http://schemas.microsoft.com/office/drawing/2010/main"/>
                      </a:ext>
                    </a:extLst>
                  </pic:spPr>
                </pic:pic>
              </a:graphicData>
            </a:graphic>
          </wp:inline>
        </w:drawing>
      </w:r>
    </w:p>
    <w:p w:rsidR="00B169D8" w:rsidRDefault="00B169D8" w:rsidP="006C4F35">
      <w:pPr>
        <w:rPr>
          <w:rFonts w:ascii="Comic Sans MS" w:hAnsi="Comic Sans MS"/>
          <w:b/>
          <w:sz w:val="28"/>
          <w:szCs w:val="28"/>
        </w:rPr>
      </w:pPr>
    </w:p>
    <w:p w:rsidR="006C4F35" w:rsidRPr="005162E4" w:rsidRDefault="006C4F35" w:rsidP="006C4F35">
      <w:pPr>
        <w:rPr>
          <w:rFonts w:ascii="Comic Sans MS" w:hAnsi="Comic Sans MS"/>
          <w:sz w:val="28"/>
          <w:szCs w:val="28"/>
        </w:rPr>
      </w:pPr>
      <w:r w:rsidRPr="005162E4">
        <w:rPr>
          <w:rFonts w:ascii="Comic Sans MS" w:hAnsi="Comic Sans MS"/>
          <w:b/>
          <w:sz w:val="28"/>
          <w:szCs w:val="28"/>
        </w:rPr>
        <w:t xml:space="preserve">L’amicale </w:t>
      </w:r>
      <w:proofErr w:type="spellStart"/>
      <w:r w:rsidRPr="005162E4">
        <w:rPr>
          <w:rFonts w:ascii="Comic Sans MS" w:hAnsi="Comic Sans MS"/>
          <w:b/>
          <w:sz w:val="28"/>
          <w:szCs w:val="28"/>
        </w:rPr>
        <w:t>Loisytaise</w:t>
      </w:r>
      <w:proofErr w:type="spellEnd"/>
      <w:r w:rsidRPr="005162E4">
        <w:rPr>
          <w:rFonts w:ascii="Comic Sans MS" w:hAnsi="Comic Sans MS"/>
          <w:color w:val="FF0000"/>
          <w:sz w:val="28"/>
          <w:szCs w:val="28"/>
        </w:rPr>
        <w:t xml:space="preserve">  </w:t>
      </w:r>
      <w:r w:rsidRPr="005162E4">
        <w:rPr>
          <w:rFonts w:ascii="Comic Sans MS" w:hAnsi="Comic Sans MS"/>
          <w:sz w:val="28"/>
          <w:szCs w:val="28"/>
        </w:rPr>
        <w:t>a tenu son Assem</w:t>
      </w:r>
      <w:r w:rsidR="00853D70">
        <w:rPr>
          <w:rFonts w:ascii="Comic Sans MS" w:hAnsi="Comic Sans MS"/>
          <w:sz w:val="28"/>
          <w:szCs w:val="28"/>
        </w:rPr>
        <w:t>blée générale le 26 octobre 2017</w:t>
      </w:r>
      <w:r w:rsidRPr="005162E4">
        <w:rPr>
          <w:rFonts w:ascii="Comic Sans MS" w:hAnsi="Comic Sans MS"/>
          <w:sz w:val="28"/>
          <w:szCs w:val="28"/>
        </w:rPr>
        <w:t xml:space="preserve"> sous la direction de Damien MAITROT. Il a été décidé avec les membres  et présidents présents que la fête de la musique serait organisée à la salle des fêtes et ses abords. Le président rappelle que du matériel peut être loué par des particuliers. Vous trouverez tous les renseignements de réservation et les tarifs  dans la feuille jointe à ce bulletin.</w:t>
      </w:r>
    </w:p>
    <w:p w:rsidR="006C4F35" w:rsidRPr="005162E4" w:rsidRDefault="006C4F35" w:rsidP="006C4F35">
      <w:pPr>
        <w:rPr>
          <w:rFonts w:ascii="Comic Sans MS" w:hAnsi="Comic Sans MS"/>
          <w:sz w:val="28"/>
          <w:szCs w:val="28"/>
        </w:rPr>
      </w:pPr>
    </w:p>
    <w:p w:rsidR="006C4F35" w:rsidRPr="005162E4" w:rsidRDefault="006C4F35" w:rsidP="006C4F35">
      <w:pPr>
        <w:rPr>
          <w:rFonts w:ascii="Comic Sans MS" w:hAnsi="Comic Sans MS"/>
          <w:sz w:val="28"/>
          <w:szCs w:val="28"/>
        </w:rPr>
      </w:pPr>
    </w:p>
    <w:p w:rsidR="006C4F35" w:rsidRPr="005162E4" w:rsidRDefault="006C4F35" w:rsidP="006C4F35">
      <w:pPr>
        <w:rPr>
          <w:rFonts w:ascii="Comic Sans MS" w:hAnsi="Comic Sans MS"/>
          <w:b/>
          <w:sz w:val="28"/>
          <w:szCs w:val="28"/>
        </w:rPr>
      </w:pPr>
      <w:r w:rsidRPr="005162E4">
        <w:rPr>
          <w:rFonts w:ascii="Comic Sans MS" w:hAnsi="Comic Sans MS"/>
          <w:b/>
          <w:sz w:val="28"/>
          <w:szCs w:val="28"/>
        </w:rPr>
        <w:t>En novembre c’est</w:t>
      </w:r>
      <w:r w:rsidR="00B169D8">
        <w:rPr>
          <w:rFonts w:ascii="Comic Sans MS" w:hAnsi="Comic Sans MS"/>
          <w:b/>
          <w:sz w:val="28"/>
          <w:szCs w:val="28"/>
        </w:rPr>
        <w:t> :</w:t>
      </w:r>
      <w:r w:rsidRPr="005162E4">
        <w:rPr>
          <w:rFonts w:ascii="Comic Sans MS" w:hAnsi="Comic Sans MS"/>
          <w:b/>
          <w:sz w:val="28"/>
          <w:szCs w:val="28"/>
        </w:rPr>
        <w:t xml:space="preserve"> Séance au théâtre avec le foyer rural !</w:t>
      </w:r>
    </w:p>
    <w:p w:rsidR="006C4F35" w:rsidRPr="005162E4" w:rsidRDefault="006C4F35" w:rsidP="006C4F35">
      <w:pPr>
        <w:rPr>
          <w:rFonts w:ascii="Comic Sans MS" w:hAnsi="Comic Sans MS"/>
          <w:sz w:val="28"/>
          <w:szCs w:val="28"/>
        </w:rPr>
      </w:pPr>
    </w:p>
    <w:p w:rsidR="006C4F35" w:rsidRPr="005162E4" w:rsidRDefault="006C4F35" w:rsidP="006C4F35">
      <w:pPr>
        <w:rPr>
          <w:rFonts w:ascii="Comic Sans MS" w:hAnsi="Comic Sans MS"/>
          <w:sz w:val="28"/>
          <w:szCs w:val="28"/>
        </w:rPr>
      </w:pPr>
      <w:r w:rsidRPr="005162E4">
        <w:rPr>
          <w:rFonts w:ascii="Comic Sans MS" w:hAnsi="Comic Sans MS"/>
          <w:sz w:val="28"/>
          <w:szCs w:val="28"/>
        </w:rPr>
        <w:t xml:space="preserve"> Les quatre-vingt spectateurs présents ont été embarqués dans la ronde des souvenirs avec les acteurs de la troupe de Crèches sur Saône composée de 10 femmes et 2 hommes. </w:t>
      </w:r>
    </w:p>
    <w:p w:rsidR="006C4F35" w:rsidRPr="005162E4" w:rsidRDefault="006C4F35" w:rsidP="006C4F35">
      <w:pPr>
        <w:rPr>
          <w:rFonts w:ascii="Comic Sans MS" w:hAnsi="Comic Sans MS"/>
          <w:sz w:val="28"/>
          <w:szCs w:val="28"/>
        </w:rPr>
      </w:pPr>
      <w:r w:rsidRPr="005162E4">
        <w:rPr>
          <w:rFonts w:ascii="Comic Sans MS" w:hAnsi="Comic Sans MS"/>
          <w:sz w:val="28"/>
          <w:szCs w:val="28"/>
        </w:rPr>
        <w:t>Je vous propose de vous faire voyager aux pays des souvenirs d’un chauffeur de la ligne 7 de la petite couronne. La banlieue, il connait et aime ça.il est 5 heures et c’est le dernier jour de travail de Monsieur R  et ses souvenirs affluent avec toutes les femmes qui ont traversé sa vie sans qu’il puisse oublier Mireille la seule femme qui a ravi son cœur et qui a reçu une balle perdue le jour de leur mariage .Alors il se protège de la douleur, de la vie aussi comme il peut derrière la vitre de son bus ;il conduit  tout en laissant ses souvenirs affluer et revivre les bons et mauvais moments qu’il a vécu</w:t>
      </w:r>
      <w:r w:rsidR="00FD1475">
        <w:rPr>
          <w:rFonts w:ascii="Comic Sans MS" w:hAnsi="Comic Sans MS"/>
          <w:sz w:val="28"/>
          <w:szCs w:val="28"/>
        </w:rPr>
        <w:t>s</w:t>
      </w:r>
      <w:r w:rsidRPr="005162E4">
        <w:rPr>
          <w:rFonts w:ascii="Comic Sans MS" w:hAnsi="Comic Sans MS"/>
          <w:sz w:val="28"/>
          <w:szCs w:val="28"/>
        </w:rPr>
        <w:t xml:space="preserve"> au cours de ses trajets : bref comme il dit : « la femme est l’ avenir de l’ homme et porte en son ventre le berceau de l’ humanité» amour d’un soir, philosophie,  agressions , accouchement, débat fasciste, émeute , meurtre , mais un seul reste indélébile : celui de Mireille . Son cœur s’ouvrira peut être à une autre enfin  avec sa nouvelle vie de retraité.</w:t>
      </w:r>
    </w:p>
    <w:p w:rsidR="006C4F35" w:rsidRPr="005162E4" w:rsidRDefault="006C4F35" w:rsidP="006C4F35">
      <w:pPr>
        <w:rPr>
          <w:rFonts w:ascii="Comic Sans MS" w:hAnsi="Comic Sans MS"/>
          <w:sz w:val="28"/>
          <w:szCs w:val="28"/>
        </w:rPr>
      </w:pPr>
    </w:p>
    <w:p w:rsidR="00835E3D" w:rsidRPr="005162E4" w:rsidRDefault="006C4F35" w:rsidP="006C4F35">
      <w:pPr>
        <w:rPr>
          <w:rFonts w:ascii="Comic Sans MS" w:hAnsi="Comic Sans MS"/>
          <w:sz w:val="28"/>
          <w:szCs w:val="28"/>
        </w:rPr>
      </w:pPr>
      <w:r w:rsidRPr="005162E4">
        <w:rPr>
          <w:rFonts w:ascii="Comic Sans MS" w:hAnsi="Comic Sans MS"/>
          <w:sz w:val="28"/>
          <w:szCs w:val="28"/>
        </w:rPr>
        <w:t>Un vrai moment de détente parfois  risible, triste souvent mélancolique ou mélodramatique.</w:t>
      </w:r>
    </w:p>
    <w:p w:rsidR="00D7496B" w:rsidRPr="005162E4" w:rsidRDefault="00D7496B">
      <w:pPr>
        <w:suppressAutoHyphens w:val="0"/>
        <w:rPr>
          <w:rFonts w:ascii="Comic Sans MS" w:hAnsi="Comic Sans MS"/>
          <w:b/>
          <w:sz w:val="28"/>
          <w:szCs w:val="28"/>
        </w:rPr>
      </w:pPr>
    </w:p>
    <w:p w:rsidR="00665119" w:rsidRPr="000F0C95" w:rsidRDefault="00665119" w:rsidP="00665119">
      <w:pPr>
        <w:rPr>
          <w:rFonts w:ascii="Comic Sans MS" w:hAnsi="Comic Sans MS"/>
          <w:b/>
          <w:sz w:val="28"/>
          <w:szCs w:val="28"/>
        </w:rPr>
      </w:pPr>
      <w:r w:rsidRPr="000F0C95">
        <w:rPr>
          <w:rFonts w:ascii="Comic Sans MS" w:hAnsi="Comic Sans MS"/>
          <w:b/>
          <w:sz w:val="28"/>
          <w:szCs w:val="28"/>
        </w:rPr>
        <w:t>Portrait de champions</w:t>
      </w:r>
    </w:p>
    <w:p w:rsidR="00665119" w:rsidRPr="00947C1A" w:rsidRDefault="00665119" w:rsidP="00665119">
      <w:pPr>
        <w:rPr>
          <w:rFonts w:ascii="Comic Sans MS" w:hAnsi="Comic Sans MS"/>
          <w:color w:val="548DD4" w:themeColor="text2" w:themeTint="99"/>
          <w:sz w:val="28"/>
          <w:szCs w:val="28"/>
        </w:rPr>
      </w:pPr>
    </w:p>
    <w:p w:rsidR="00665119" w:rsidRPr="00947C1A" w:rsidRDefault="00665119" w:rsidP="00665119">
      <w:pPr>
        <w:rPr>
          <w:rFonts w:ascii="Comic Sans MS" w:hAnsi="Comic Sans MS"/>
          <w:sz w:val="28"/>
          <w:szCs w:val="28"/>
        </w:rPr>
      </w:pPr>
      <w:r w:rsidRPr="00947C1A">
        <w:rPr>
          <w:rFonts w:ascii="Comic Sans MS" w:hAnsi="Comic Sans MS"/>
          <w:sz w:val="28"/>
          <w:szCs w:val="28"/>
        </w:rPr>
        <w:t> LOIS</w:t>
      </w:r>
      <w:r w:rsidR="00FD1475">
        <w:rPr>
          <w:rFonts w:ascii="Comic Sans MS" w:hAnsi="Comic Sans MS"/>
          <w:sz w:val="28"/>
          <w:szCs w:val="28"/>
        </w:rPr>
        <w:t>Y a décidé depuis 2 ans d’initier</w:t>
      </w:r>
      <w:r w:rsidRPr="00947C1A">
        <w:rPr>
          <w:rFonts w:ascii="Comic Sans MS" w:hAnsi="Comic Sans MS"/>
          <w:sz w:val="28"/>
          <w:szCs w:val="28"/>
        </w:rPr>
        <w:t xml:space="preserve"> nos enfants des écoles au JUDO  et l</w:t>
      </w:r>
      <w:r w:rsidR="004E76E3">
        <w:rPr>
          <w:rFonts w:ascii="Comic Sans MS" w:hAnsi="Comic Sans MS"/>
          <w:sz w:val="28"/>
          <w:szCs w:val="28"/>
        </w:rPr>
        <w:t>eurs encadrants sont simplement</w:t>
      </w:r>
      <w:r w:rsidRPr="00947C1A">
        <w:rPr>
          <w:rFonts w:ascii="Comic Sans MS" w:hAnsi="Comic Sans MS"/>
          <w:sz w:val="28"/>
          <w:szCs w:val="28"/>
        </w:rPr>
        <w:t xml:space="preserve"> les champions du Monde, rien que cela !!</w:t>
      </w:r>
    </w:p>
    <w:p w:rsidR="00665119" w:rsidRPr="00947C1A" w:rsidRDefault="00665119" w:rsidP="00665119">
      <w:pPr>
        <w:rPr>
          <w:rFonts w:ascii="Comic Sans MS" w:hAnsi="Comic Sans MS"/>
          <w:color w:val="000000" w:themeColor="text1"/>
          <w:sz w:val="28"/>
          <w:szCs w:val="28"/>
        </w:rPr>
      </w:pPr>
      <w:r w:rsidRPr="00947C1A">
        <w:rPr>
          <w:rFonts w:ascii="Comic Sans MS" w:hAnsi="Comic Sans MS"/>
          <w:sz w:val="28"/>
          <w:szCs w:val="28"/>
        </w:rPr>
        <w:t>Ils s’appellent Baptiste et Adriana RINSANT habite</w:t>
      </w:r>
      <w:r w:rsidR="00FD1475">
        <w:rPr>
          <w:rFonts w:ascii="Comic Sans MS" w:hAnsi="Comic Sans MS"/>
          <w:sz w:val="28"/>
          <w:szCs w:val="28"/>
        </w:rPr>
        <w:t>nt</w:t>
      </w:r>
      <w:r w:rsidRPr="00947C1A">
        <w:rPr>
          <w:rFonts w:ascii="Comic Sans MS" w:hAnsi="Comic Sans MS"/>
          <w:sz w:val="28"/>
          <w:szCs w:val="28"/>
        </w:rPr>
        <w:t xml:space="preserve"> impasse du Lavoir et ils sont devenus 3eme et 1ere au championnat du monde  dans leurs catégories respectives 60kg et 50kg des plus de 30ans  qui se sont déroulés en Sardaigne </w:t>
      </w:r>
      <w:r w:rsidRPr="00947C1A">
        <w:rPr>
          <w:rFonts w:ascii="Comic Sans MS" w:hAnsi="Comic Sans MS"/>
          <w:color w:val="FF0000"/>
          <w:sz w:val="28"/>
          <w:szCs w:val="28"/>
        </w:rPr>
        <w:t xml:space="preserve"> </w:t>
      </w:r>
      <w:r w:rsidRPr="00947C1A">
        <w:rPr>
          <w:rFonts w:ascii="Comic Sans MS" w:hAnsi="Comic Sans MS"/>
          <w:color w:val="000000" w:themeColor="text1"/>
          <w:sz w:val="28"/>
          <w:szCs w:val="28"/>
        </w:rPr>
        <w:t xml:space="preserve">du 30 septembre au  3 octobre 2017. </w:t>
      </w:r>
    </w:p>
    <w:p w:rsidR="003137C0" w:rsidRDefault="003137C0" w:rsidP="00665119">
      <w:pPr>
        <w:rPr>
          <w:rFonts w:ascii="Comic Sans MS" w:hAnsi="Comic Sans MS"/>
          <w:sz w:val="28"/>
          <w:szCs w:val="28"/>
        </w:rPr>
      </w:pPr>
    </w:p>
    <w:p w:rsidR="00665119" w:rsidRPr="00947C1A" w:rsidRDefault="004E76E3" w:rsidP="00665119">
      <w:pPr>
        <w:rPr>
          <w:rFonts w:ascii="Comic Sans MS" w:hAnsi="Comic Sans MS"/>
          <w:sz w:val="28"/>
          <w:szCs w:val="28"/>
        </w:rPr>
      </w:pPr>
      <w:r>
        <w:rPr>
          <w:rFonts w:ascii="Comic Sans MS" w:hAnsi="Comic Sans MS"/>
          <w:sz w:val="28"/>
          <w:szCs w:val="28"/>
        </w:rPr>
        <w:t xml:space="preserve">Baptiste </w:t>
      </w:r>
      <w:r w:rsidR="00665119" w:rsidRPr="00947C1A">
        <w:rPr>
          <w:rFonts w:ascii="Comic Sans MS" w:hAnsi="Comic Sans MS"/>
          <w:sz w:val="28"/>
          <w:szCs w:val="28"/>
        </w:rPr>
        <w:t xml:space="preserve"> et Adriana 33 ans sont passionné</w:t>
      </w:r>
      <w:r w:rsidR="00FD1475">
        <w:rPr>
          <w:rFonts w:ascii="Comic Sans MS" w:hAnsi="Comic Sans MS"/>
          <w:sz w:val="28"/>
          <w:szCs w:val="28"/>
        </w:rPr>
        <w:t>s</w:t>
      </w:r>
      <w:r w:rsidR="00665119" w:rsidRPr="00947C1A">
        <w:rPr>
          <w:rFonts w:ascii="Comic Sans MS" w:hAnsi="Comic Sans MS"/>
          <w:sz w:val="28"/>
          <w:szCs w:val="28"/>
        </w:rPr>
        <w:t xml:space="preserve"> de sport de combat et de judo depuis  l’âge de  6 et 5ans, leur club d’origine : Le Racing club de France pour Monsieur et un club privé au  Mexique pour Adriana.</w:t>
      </w:r>
    </w:p>
    <w:p w:rsidR="00665119" w:rsidRPr="00947C1A" w:rsidRDefault="00665119" w:rsidP="00665119">
      <w:pPr>
        <w:rPr>
          <w:rFonts w:ascii="Comic Sans MS" w:hAnsi="Comic Sans MS"/>
          <w:sz w:val="28"/>
          <w:szCs w:val="28"/>
        </w:rPr>
      </w:pPr>
      <w:r w:rsidRPr="00947C1A">
        <w:rPr>
          <w:rFonts w:ascii="Comic Sans MS" w:hAnsi="Comic Sans MS"/>
          <w:sz w:val="28"/>
          <w:szCs w:val="28"/>
        </w:rPr>
        <w:t xml:space="preserve">Ils collectionnent les titres depuis l’âge de 15 et 14 ans. Adriana a été de nombreuses fois titrées aux jeux inter américains et au Mexique. </w:t>
      </w:r>
    </w:p>
    <w:p w:rsidR="00665119" w:rsidRPr="00947C1A" w:rsidRDefault="00665119" w:rsidP="00665119">
      <w:pPr>
        <w:rPr>
          <w:rFonts w:ascii="Comic Sans MS" w:hAnsi="Comic Sans MS"/>
          <w:color w:val="548DD4" w:themeColor="text2" w:themeTint="99"/>
          <w:sz w:val="28"/>
          <w:szCs w:val="28"/>
        </w:rPr>
      </w:pPr>
      <w:r w:rsidRPr="00947C1A">
        <w:rPr>
          <w:rFonts w:ascii="Comic Sans MS" w:hAnsi="Comic Sans MS"/>
          <w:color w:val="548DD4" w:themeColor="text2" w:themeTint="99"/>
          <w:sz w:val="28"/>
          <w:szCs w:val="28"/>
        </w:rPr>
        <w:t xml:space="preserve">Quelles sont les plus grandes </w:t>
      </w:r>
      <w:r w:rsidR="00FD1475">
        <w:rPr>
          <w:rFonts w:ascii="Comic Sans MS" w:hAnsi="Comic Sans MS"/>
          <w:color w:val="548DD4" w:themeColor="text2" w:themeTint="99"/>
          <w:sz w:val="28"/>
          <w:szCs w:val="28"/>
        </w:rPr>
        <w:t>difficultés que vous rencontrez</w:t>
      </w:r>
      <w:r w:rsidRPr="00947C1A">
        <w:rPr>
          <w:rFonts w:ascii="Comic Sans MS" w:hAnsi="Comic Sans MS"/>
          <w:color w:val="548DD4" w:themeColor="text2" w:themeTint="99"/>
          <w:sz w:val="28"/>
          <w:szCs w:val="28"/>
        </w:rPr>
        <w:t xml:space="preserve"> pour votre pratique du haut niveau ?</w:t>
      </w:r>
    </w:p>
    <w:p w:rsidR="00665119" w:rsidRPr="00947C1A" w:rsidRDefault="00665119" w:rsidP="00665119">
      <w:pPr>
        <w:rPr>
          <w:rFonts w:ascii="Comic Sans MS" w:hAnsi="Comic Sans MS"/>
          <w:color w:val="000000" w:themeColor="text1"/>
          <w:sz w:val="28"/>
          <w:szCs w:val="28"/>
        </w:rPr>
      </w:pPr>
      <w:r w:rsidRPr="00947C1A">
        <w:rPr>
          <w:rFonts w:ascii="Comic Sans MS" w:hAnsi="Comic Sans MS"/>
          <w:color w:val="000000" w:themeColor="text1"/>
          <w:sz w:val="28"/>
          <w:szCs w:val="28"/>
        </w:rPr>
        <w:t xml:space="preserve">« Le plus difficile est de concilier actuellement vie de famille et professionnelle. Nous nous sommes entrainés jusqu’ à  2 entrainements par jour, 6 jours sur 7 lorsque le travail le permettait. Nous n’avons pas beaucoup de temps libre et donc de liberté et les régimes sont contraignants pour rester dans sa catégorie de poids  .Sachez qu’il n’y a  aucun avantage financier dans nos catégories ;  c’est une quête personnelle qui nous guide l’un et l’autre  et un titre qui manquait au palmarès d’Adriana ». </w:t>
      </w:r>
    </w:p>
    <w:p w:rsidR="00947C1A" w:rsidRPr="00947C1A" w:rsidRDefault="00665119" w:rsidP="00665119">
      <w:pPr>
        <w:rPr>
          <w:rFonts w:ascii="Comic Sans MS" w:hAnsi="Comic Sans MS"/>
          <w:color w:val="548DD4" w:themeColor="text2" w:themeTint="99"/>
          <w:sz w:val="28"/>
          <w:szCs w:val="28"/>
        </w:rPr>
      </w:pPr>
      <w:r w:rsidRPr="00947C1A">
        <w:rPr>
          <w:rFonts w:ascii="Comic Sans MS" w:hAnsi="Comic Sans MS"/>
          <w:color w:val="548DD4" w:themeColor="text2" w:themeTint="99"/>
          <w:sz w:val="28"/>
          <w:szCs w:val="28"/>
        </w:rPr>
        <w:t>Championne  du monde pour Adriana et médaille de bronze pour Baptiste que peut-on vous souhaiter pour 2018 ? Quel sont vos objectifs ?</w:t>
      </w:r>
    </w:p>
    <w:p w:rsidR="00947C1A" w:rsidRPr="00947C1A" w:rsidRDefault="00947C1A" w:rsidP="00665119">
      <w:pPr>
        <w:rPr>
          <w:rFonts w:ascii="Comic Sans MS" w:hAnsi="Comic Sans MS"/>
          <w:color w:val="000000" w:themeColor="text1"/>
          <w:sz w:val="28"/>
          <w:szCs w:val="28"/>
        </w:rPr>
      </w:pPr>
    </w:p>
    <w:p w:rsidR="00947C1A" w:rsidRPr="00947C1A" w:rsidRDefault="00947C1A" w:rsidP="00947C1A">
      <w:pPr>
        <w:ind w:left="1418" w:firstLine="709"/>
        <w:rPr>
          <w:rFonts w:ascii="Comic Sans MS" w:hAnsi="Comic Sans MS"/>
          <w:color w:val="000000" w:themeColor="text1"/>
          <w:sz w:val="28"/>
          <w:szCs w:val="28"/>
        </w:rPr>
      </w:pPr>
      <w:r w:rsidRPr="00947C1A">
        <w:rPr>
          <w:rFonts w:ascii="Comic Sans MS" w:hAnsi="Comic Sans MS"/>
          <w:noProof/>
          <w:color w:val="000000" w:themeColor="text1"/>
          <w:sz w:val="28"/>
          <w:szCs w:val="28"/>
          <w:lang w:eastAsia="fr-FR"/>
        </w:rPr>
        <w:drawing>
          <wp:inline distT="0" distB="0" distL="0" distR="0" wp14:anchorId="05EB784D" wp14:editId="3572D407">
            <wp:extent cx="3648529" cy="3109368"/>
            <wp:effectExtent l="2858" t="0" r="0" b="0"/>
            <wp:docPr id="4" name="Image 4" descr="C:\Users\Mairie Loisy\Desktop\HPIM1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irie Loisy\Desktop\HPIM11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648529" cy="3109368"/>
                    </a:xfrm>
                    <a:prstGeom prst="rect">
                      <a:avLst/>
                    </a:prstGeom>
                    <a:noFill/>
                    <a:ln>
                      <a:noFill/>
                    </a:ln>
                  </pic:spPr>
                </pic:pic>
              </a:graphicData>
            </a:graphic>
          </wp:inline>
        </w:drawing>
      </w:r>
    </w:p>
    <w:p w:rsidR="00665119" w:rsidRPr="00947C1A" w:rsidRDefault="00665119" w:rsidP="00665119">
      <w:pPr>
        <w:rPr>
          <w:rFonts w:ascii="Comic Sans MS" w:hAnsi="Comic Sans MS"/>
          <w:color w:val="000000" w:themeColor="text1"/>
          <w:sz w:val="28"/>
          <w:szCs w:val="28"/>
        </w:rPr>
      </w:pPr>
      <w:r w:rsidRPr="00947C1A">
        <w:rPr>
          <w:rFonts w:ascii="Comic Sans MS" w:hAnsi="Comic Sans MS"/>
          <w:color w:val="000000" w:themeColor="text1"/>
          <w:sz w:val="28"/>
          <w:szCs w:val="28"/>
        </w:rPr>
        <w:t>Baptiste souhaite : « Monter de catégorie en -66kg et rester en 1</w:t>
      </w:r>
      <w:r w:rsidRPr="00947C1A">
        <w:rPr>
          <w:rFonts w:ascii="Comic Sans MS" w:hAnsi="Comic Sans MS"/>
          <w:color w:val="000000" w:themeColor="text1"/>
          <w:sz w:val="28"/>
          <w:szCs w:val="28"/>
          <w:vertAlign w:val="superscript"/>
        </w:rPr>
        <w:t>er</w:t>
      </w:r>
      <w:r w:rsidRPr="00947C1A">
        <w:rPr>
          <w:rFonts w:ascii="Comic Sans MS" w:hAnsi="Comic Sans MS"/>
          <w:color w:val="000000" w:themeColor="text1"/>
          <w:sz w:val="28"/>
          <w:szCs w:val="28"/>
        </w:rPr>
        <w:t xml:space="preserve"> division des vétérans.</w:t>
      </w:r>
    </w:p>
    <w:p w:rsidR="00665119" w:rsidRPr="00947C1A" w:rsidRDefault="00FD1475" w:rsidP="00665119">
      <w:pPr>
        <w:rPr>
          <w:rFonts w:ascii="Comic Sans MS" w:hAnsi="Comic Sans MS"/>
          <w:color w:val="000000" w:themeColor="text1"/>
          <w:sz w:val="28"/>
          <w:szCs w:val="28"/>
        </w:rPr>
      </w:pPr>
      <w:r>
        <w:rPr>
          <w:rFonts w:ascii="Comic Sans MS" w:hAnsi="Comic Sans MS"/>
          <w:color w:val="000000" w:themeColor="text1"/>
          <w:sz w:val="28"/>
          <w:szCs w:val="28"/>
        </w:rPr>
        <w:t>Quant à Adriana : «  j’ai dé</w:t>
      </w:r>
      <w:r w:rsidRPr="00947C1A">
        <w:rPr>
          <w:rFonts w:ascii="Comic Sans MS" w:hAnsi="Comic Sans MS"/>
          <w:color w:val="000000" w:themeColor="text1"/>
          <w:sz w:val="28"/>
          <w:szCs w:val="28"/>
        </w:rPr>
        <w:t>cidé</w:t>
      </w:r>
      <w:r w:rsidR="00665119" w:rsidRPr="00947C1A">
        <w:rPr>
          <w:rFonts w:ascii="Comic Sans MS" w:hAnsi="Comic Sans MS"/>
          <w:color w:val="000000" w:themeColor="text1"/>
          <w:sz w:val="28"/>
          <w:szCs w:val="28"/>
        </w:rPr>
        <w:t xml:space="preserve"> de prendre ma retraite du haut niveau et de me consacrer plus à moi et à ma famille. »</w:t>
      </w:r>
    </w:p>
    <w:p w:rsidR="00665119" w:rsidRPr="00947C1A" w:rsidRDefault="00665119" w:rsidP="00665119">
      <w:pPr>
        <w:rPr>
          <w:rFonts w:ascii="Comic Sans MS" w:hAnsi="Comic Sans MS"/>
          <w:color w:val="000000" w:themeColor="text1"/>
          <w:sz w:val="28"/>
          <w:szCs w:val="28"/>
        </w:rPr>
      </w:pPr>
      <w:r w:rsidRPr="00947C1A">
        <w:rPr>
          <w:rFonts w:ascii="Comic Sans MS" w:hAnsi="Comic Sans MS"/>
          <w:color w:val="548DD4" w:themeColor="text2" w:themeTint="99"/>
          <w:sz w:val="28"/>
          <w:szCs w:val="28"/>
        </w:rPr>
        <w:t xml:space="preserve">Et  2024 vous y avez pensé ? </w:t>
      </w:r>
      <w:r w:rsidRPr="00947C1A">
        <w:rPr>
          <w:rFonts w:ascii="Comic Sans MS" w:hAnsi="Comic Sans MS"/>
          <w:color w:val="000000" w:themeColor="text1"/>
          <w:sz w:val="28"/>
          <w:szCs w:val="28"/>
        </w:rPr>
        <w:t>« Nous serons limités par l’âge……</w:t>
      </w:r>
    </w:p>
    <w:p w:rsidR="00665119" w:rsidRPr="00947C1A" w:rsidRDefault="00665119" w:rsidP="00665119">
      <w:pPr>
        <w:rPr>
          <w:rFonts w:ascii="Comic Sans MS" w:hAnsi="Comic Sans MS"/>
          <w:color w:val="000000" w:themeColor="text1"/>
        </w:rPr>
      </w:pPr>
      <w:r w:rsidRPr="00947C1A">
        <w:rPr>
          <w:rFonts w:ascii="Comic Sans MS" w:hAnsi="Comic Sans MS"/>
          <w:color w:val="000000" w:themeColor="text1"/>
          <w:sz w:val="28"/>
          <w:szCs w:val="28"/>
        </w:rPr>
        <w:t>Nous les félicitons chaleureusement pour leurs résultats exceptionnels.</w:t>
      </w:r>
      <w:r w:rsidRPr="00947C1A">
        <w:rPr>
          <w:rFonts w:ascii="Comic Sans MS" w:hAnsi="Comic Sans MS"/>
          <w:b/>
          <w:noProof/>
          <w:lang w:eastAsia="fr-FR"/>
        </w:rPr>
        <w:t xml:space="preserve"> </w:t>
      </w:r>
    </w:p>
    <w:p w:rsidR="00B92491" w:rsidRPr="005162E4" w:rsidRDefault="00B92491">
      <w:pPr>
        <w:suppressAutoHyphens w:val="0"/>
        <w:rPr>
          <w:rFonts w:ascii="Comic Sans MS" w:hAnsi="Comic Sans MS"/>
          <w:b/>
          <w:sz w:val="28"/>
          <w:szCs w:val="28"/>
        </w:rPr>
      </w:pPr>
    </w:p>
    <w:p w:rsidR="004E76E3" w:rsidRDefault="004E76E3" w:rsidP="00947C1A">
      <w:pPr>
        <w:jc w:val="center"/>
        <w:rPr>
          <w:rFonts w:ascii="Comic Sans MS" w:hAnsi="Comic Sans MS"/>
          <w:b/>
          <w:sz w:val="28"/>
          <w:szCs w:val="28"/>
        </w:rPr>
      </w:pPr>
    </w:p>
    <w:p w:rsidR="00947C1A" w:rsidRPr="00947C1A" w:rsidRDefault="00947C1A" w:rsidP="00947C1A">
      <w:pPr>
        <w:jc w:val="center"/>
        <w:rPr>
          <w:rFonts w:ascii="Comic Sans MS" w:hAnsi="Comic Sans MS"/>
          <w:b/>
          <w:sz w:val="28"/>
          <w:szCs w:val="28"/>
        </w:rPr>
      </w:pPr>
      <w:r w:rsidRPr="00947C1A">
        <w:rPr>
          <w:rFonts w:ascii="Comic Sans MS" w:hAnsi="Comic Sans MS"/>
          <w:b/>
          <w:sz w:val="28"/>
          <w:szCs w:val="28"/>
        </w:rPr>
        <w:t>République Française</w:t>
      </w:r>
    </w:p>
    <w:p w:rsidR="00947C1A" w:rsidRPr="00947C1A" w:rsidRDefault="00947C1A" w:rsidP="00947C1A">
      <w:pPr>
        <w:rPr>
          <w:rFonts w:ascii="Comic Sans MS" w:hAnsi="Comic Sans MS"/>
          <w:sz w:val="28"/>
          <w:szCs w:val="28"/>
        </w:rPr>
      </w:pPr>
      <w:r w:rsidRPr="00947C1A">
        <w:rPr>
          <w:rFonts w:ascii="Comic Sans MS" w:hAnsi="Comic Sans MS"/>
          <w:sz w:val="28"/>
          <w:szCs w:val="28"/>
        </w:rPr>
        <w:t>___________________________________________</w:t>
      </w:r>
      <w:r>
        <w:rPr>
          <w:rFonts w:ascii="Comic Sans MS" w:hAnsi="Comic Sans MS"/>
          <w:sz w:val="28"/>
          <w:szCs w:val="28"/>
        </w:rPr>
        <w:t>________________</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Mairie de LOISY</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Compte rendu sommaire de la séance du Conseil Municipal du 7 juillet 2017.</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Porté à l’affichage le 13 juillet 2017.</w:t>
      </w:r>
    </w:p>
    <w:p w:rsidR="00947C1A" w:rsidRPr="00947C1A" w:rsidRDefault="00947C1A" w:rsidP="00947C1A">
      <w:pPr>
        <w:rPr>
          <w:rFonts w:ascii="Comic Sans MS" w:hAnsi="Comic Sans MS"/>
          <w:sz w:val="28"/>
          <w:szCs w:val="28"/>
        </w:rPr>
      </w:pPr>
      <w:r w:rsidRPr="00947C1A">
        <w:rPr>
          <w:rFonts w:ascii="Comic Sans MS" w:hAnsi="Comic Sans MS"/>
          <w:sz w:val="28"/>
          <w:szCs w:val="28"/>
        </w:rPr>
        <w:t xml:space="preserve">Le Conseil Municipal réuni le 7 juillet 2017, à 20H30, sous la Présidence de Mme Isabelle BAJARD, Maire :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ADOPTE</w:t>
      </w:r>
      <w:r w:rsidRPr="00947C1A">
        <w:rPr>
          <w:rFonts w:ascii="Comic Sans MS" w:hAnsi="Comic Sans MS"/>
          <w:sz w:val="28"/>
          <w:szCs w:val="28"/>
        </w:rPr>
        <w:t xml:space="preserve"> à l’unanimité, le compte rendu de conseil du 9 juin 2017,</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PREND CONNAISSANCE </w:t>
      </w:r>
      <w:r w:rsidRPr="00947C1A">
        <w:rPr>
          <w:rFonts w:ascii="Comic Sans MS" w:hAnsi="Comic Sans MS"/>
          <w:sz w:val="28"/>
          <w:szCs w:val="28"/>
        </w:rPr>
        <w:t>de la décision du Maire attribuant la location du logement situé 62 impasse de la Cure,</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DECIDE </w:t>
      </w:r>
      <w:r w:rsidRPr="00947C1A">
        <w:rPr>
          <w:rFonts w:ascii="Comic Sans MS" w:hAnsi="Comic Sans MS"/>
          <w:sz w:val="28"/>
          <w:szCs w:val="28"/>
        </w:rPr>
        <w:t>à l’unanimité de donner la délégation à Mme le Maire de prononcer la délivrance et la reprise des concessions dans les cimetières,</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DECIDE </w:t>
      </w:r>
      <w:r w:rsidRPr="00947C1A">
        <w:rPr>
          <w:rFonts w:ascii="Comic Sans MS" w:hAnsi="Comic Sans MS"/>
          <w:sz w:val="28"/>
          <w:szCs w:val="28"/>
        </w:rPr>
        <w:t>de la modification du tableau des effectifs suivant à compter du 1 septembre 2017 :</w:t>
      </w:r>
    </w:p>
    <w:p w:rsidR="00947C1A" w:rsidRPr="00947C1A" w:rsidRDefault="00947C1A" w:rsidP="00947C1A">
      <w:pPr>
        <w:ind w:left="709"/>
        <w:rPr>
          <w:rFonts w:ascii="Comic Sans MS" w:hAnsi="Comic Sans MS"/>
          <w:sz w:val="28"/>
          <w:szCs w:val="28"/>
        </w:rPr>
      </w:pPr>
      <w:r w:rsidRPr="00947C1A">
        <w:rPr>
          <w:rFonts w:ascii="Comic Sans MS" w:hAnsi="Comic Sans MS"/>
          <w:sz w:val="28"/>
          <w:szCs w:val="28"/>
        </w:rPr>
        <w:t>Suppression du poste d’adjoint technique de 2</w:t>
      </w:r>
      <w:r w:rsidRPr="00947C1A">
        <w:rPr>
          <w:rFonts w:ascii="Comic Sans MS" w:hAnsi="Comic Sans MS"/>
          <w:sz w:val="28"/>
          <w:szCs w:val="28"/>
          <w:vertAlign w:val="superscript"/>
        </w:rPr>
        <w:t>ème</w:t>
      </w:r>
      <w:r w:rsidRPr="00947C1A">
        <w:rPr>
          <w:rFonts w:ascii="Comic Sans MS" w:hAnsi="Comic Sans MS"/>
          <w:sz w:val="28"/>
          <w:szCs w:val="28"/>
        </w:rPr>
        <w:t xml:space="preserve"> classe en charge du ménage,</w:t>
      </w:r>
    </w:p>
    <w:p w:rsidR="00947C1A" w:rsidRPr="00947C1A" w:rsidRDefault="00947C1A" w:rsidP="00947C1A">
      <w:pPr>
        <w:pStyle w:val="Paragraphedeliste"/>
        <w:spacing w:after="0"/>
        <w:rPr>
          <w:rFonts w:ascii="Comic Sans MS" w:hAnsi="Comic Sans MS"/>
          <w:sz w:val="28"/>
          <w:szCs w:val="28"/>
        </w:rPr>
      </w:pPr>
      <w:r w:rsidRPr="00947C1A">
        <w:rPr>
          <w:rFonts w:ascii="Comic Sans MS" w:hAnsi="Comic Sans MS"/>
          <w:sz w:val="28"/>
          <w:szCs w:val="28"/>
        </w:rPr>
        <w:t>Modification du poste d’adjoint technique de 2</w:t>
      </w:r>
      <w:r w:rsidRPr="00947C1A">
        <w:rPr>
          <w:rFonts w:ascii="Comic Sans MS" w:hAnsi="Comic Sans MS"/>
          <w:sz w:val="28"/>
          <w:szCs w:val="28"/>
          <w:vertAlign w:val="superscript"/>
        </w:rPr>
        <w:t>ème</w:t>
      </w:r>
      <w:r w:rsidRPr="00947C1A">
        <w:rPr>
          <w:rFonts w:ascii="Comic Sans MS" w:hAnsi="Comic Sans MS"/>
          <w:sz w:val="28"/>
          <w:szCs w:val="28"/>
        </w:rPr>
        <w:t xml:space="preserve"> classe (cuisinière + ménage)) = le temps de travail hebdomadaire annualisé passe à 29h25,</w:t>
      </w:r>
    </w:p>
    <w:p w:rsidR="00947C1A" w:rsidRPr="00947C1A" w:rsidRDefault="00947C1A" w:rsidP="00947C1A">
      <w:pPr>
        <w:pStyle w:val="Paragraphedeliste"/>
        <w:spacing w:after="0"/>
        <w:rPr>
          <w:rFonts w:ascii="Comic Sans MS" w:hAnsi="Comic Sans MS"/>
          <w:sz w:val="28"/>
          <w:szCs w:val="28"/>
        </w:rPr>
      </w:pPr>
      <w:r w:rsidRPr="00947C1A">
        <w:rPr>
          <w:rFonts w:ascii="Comic Sans MS" w:hAnsi="Comic Sans MS"/>
          <w:sz w:val="28"/>
          <w:szCs w:val="28"/>
        </w:rPr>
        <w:t>Modification du poste d’adjoint technique de 2</w:t>
      </w:r>
      <w:r w:rsidRPr="00947C1A">
        <w:rPr>
          <w:rFonts w:ascii="Comic Sans MS" w:hAnsi="Comic Sans MS"/>
          <w:sz w:val="28"/>
          <w:szCs w:val="28"/>
          <w:vertAlign w:val="superscript"/>
        </w:rPr>
        <w:t>ème</w:t>
      </w:r>
      <w:r w:rsidRPr="00947C1A">
        <w:rPr>
          <w:rFonts w:ascii="Comic Sans MS" w:hAnsi="Comic Sans MS"/>
          <w:sz w:val="28"/>
          <w:szCs w:val="28"/>
        </w:rPr>
        <w:t xml:space="preserve"> classe (agent de restauration +ménage)= le temps de travail annualisé passe à 11h35.</w:t>
      </w:r>
    </w:p>
    <w:p w:rsidR="00947C1A" w:rsidRPr="00947C1A" w:rsidRDefault="00947C1A" w:rsidP="00947C1A">
      <w:pPr>
        <w:pStyle w:val="Paragraphedeliste"/>
        <w:rPr>
          <w:rFonts w:ascii="Comic Sans MS" w:hAnsi="Comic Sans MS"/>
          <w:sz w:val="28"/>
          <w:szCs w:val="28"/>
        </w:rPr>
      </w:pPr>
    </w:p>
    <w:p w:rsidR="00947C1A" w:rsidRPr="00947C1A" w:rsidRDefault="00947C1A" w:rsidP="00947C1A">
      <w:pPr>
        <w:pStyle w:val="Paragraphedeliste"/>
        <w:ind w:left="142"/>
        <w:rPr>
          <w:rFonts w:ascii="Comic Sans MS" w:hAnsi="Comic Sans MS"/>
          <w:sz w:val="28"/>
          <w:szCs w:val="28"/>
        </w:rPr>
      </w:pPr>
    </w:p>
    <w:p w:rsidR="00947C1A" w:rsidRPr="00947C1A" w:rsidRDefault="00947C1A" w:rsidP="00947C1A">
      <w:pPr>
        <w:pStyle w:val="Paragraphedeliste"/>
        <w:rPr>
          <w:rFonts w:ascii="Comic Sans MS" w:hAnsi="Comic Sans MS"/>
          <w:b/>
          <w:sz w:val="28"/>
          <w:szCs w:val="28"/>
        </w:rPr>
      </w:pPr>
      <w:r w:rsidRPr="00947C1A">
        <w:rPr>
          <w:rFonts w:ascii="Comic Sans MS" w:hAnsi="Comic Sans MS"/>
          <w:b/>
          <w:sz w:val="28"/>
          <w:szCs w:val="28"/>
        </w:rPr>
        <w:t xml:space="preserve">PREND CONNAISSANCE :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bilan de la Communauté de communes et du reversement du FPIC selon les règles de droit commun,</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bilan cantine,</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l’enquête auprès des seniors de la Communauté de communes et relayée par le CCAS,</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changement de photocopieur,</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déroulé de la kermesse,</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 xml:space="preserve">Des points sur les tenues des commissions,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projet de la construction d’un hangar communal,</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test à la cantine avec la tenue de deux services.</w:t>
      </w:r>
    </w:p>
    <w:p w:rsidR="00947C1A" w:rsidRPr="00947C1A" w:rsidRDefault="00947C1A" w:rsidP="00947C1A">
      <w:pPr>
        <w:pStyle w:val="Paragraphedeliste"/>
        <w:ind w:left="1440"/>
        <w:rPr>
          <w:rFonts w:ascii="Comic Sans MS" w:hAnsi="Comic Sans MS"/>
          <w:sz w:val="28"/>
          <w:szCs w:val="28"/>
        </w:rPr>
      </w:pPr>
    </w:p>
    <w:p w:rsidR="00947C1A" w:rsidRPr="00947C1A" w:rsidRDefault="00947C1A" w:rsidP="00947C1A">
      <w:pPr>
        <w:pStyle w:val="Paragraphedeliste"/>
        <w:ind w:left="1440"/>
        <w:rPr>
          <w:rFonts w:ascii="Comic Sans MS" w:hAnsi="Comic Sans MS"/>
          <w:sz w:val="28"/>
          <w:szCs w:val="28"/>
        </w:rPr>
      </w:pPr>
    </w:p>
    <w:p w:rsidR="00947C1A" w:rsidRPr="00947C1A" w:rsidRDefault="00947C1A" w:rsidP="00947C1A">
      <w:pPr>
        <w:rPr>
          <w:rFonts w:ascii="Comic Sans MS" w:hAnsi="Comic Sans MS"/>
          <w:sz w:val="28"/>
          <w:szCs w:val="28"/>
        </w:rPr>
      </w:pPr>
      <w:r w:rsidRPr="00947C1A">
        <w:rPr>
          <w:rFonts w:ascii="Comic Sans MS" w:hAnsi="Comic Sans MS"/>
          <w:sz w:val="28"/>
          <w:szCs w:val="28"/>
        </w:rPr>
        <w:lastRenderedPageBreak/>
        <w:t>Vu par Nous, Isabelle BAJARD, Mme le Maire de la commune de LOISY pour être affiché à la porte de la Mairie conformément aux prescriptions de l’article 56 de la loi du 5 août 1984.</w:t>
      </w:r>
    </w:p>
    <w:p w:rsidR="00947C1A" w:rsidRDefault="00947C1A" w:rsidP="00947C1A">
      <w:pPr>
        <w:jc w:val="right"/>
        <w:rPr>
          <w:rFonts w:ascii="Comic Sans MS" w:hAnsi="Comic Sans MS"/>
          <w:sz w:val="28"/>
          <w:szCs w:val="28"/>
        </w:rPr>
      </w:pPr>
      <w:r w:rsidRPr="00947C1A">
        <w:rPr>
          <w:rFonts w:ascii="Comic Sans MS" w:hAnsi="Comic Sans MS"/>
          <w:sz w:val="28"/>
          <w:szCs w:val="28"/>
        </w:rPr>
        <w:t xml:space="preserve">Mme Le Maire, Isabelle BAJARD. </w:t>
      </w:r>
    </w:p>
    <w:p w:rsidR="00947C1A" w:rsidRDefault="00947C1A" w:rsidP="00947C1A">
      <w:pPr>
        <w:jc w:val="right"/>
        <w:rPr>
          <w:rFonts w:ascii="Comic Sans MS" w:hAnsi="Comic Sans MS"/>
          <w:sz w:val="28"/>
          <w:szCs w:val="28"/>
        </w:rPr>
      </w:pPr>
    </w:p>
    <w:p w:rsidR="004E76E3" w:rsidRDefault="004E76E3" w:rsidP="00947C1A">
      <w:pPr>
        <w:jc w:val="right"/>
        <w:rPr>
          <w:rFonts w:ascii="Comic Sans MS" w:hAnsi="Comic Sans MS"/>
          <w:sz w:val="28"/>
          <w:szCs w:val="28"/>
        </w:rPr>
      </w:pPr>
    </w:p>
    <w:p w:rsidR="004E76E3" w:rsidRPr="00947C1A" w:rsidRDefault="004E76E3" w:rsidP="00947C1A">
      <w:pPr>
        <w:jc w:val="right"/>
        <w:rPr>
          <w:rFonts w:ascii="Comic Sans MS" w:hAnsi="Comic Sans MS"/>
          <w:sz w:val="28"/>
          <w:szCs w:val="28"/>
        </w:rPr>
      </w:pPr>
    </w:p>
    <w:p w:rsidR="00947C1A" w:rsidRPr="00947C1A" w:rsidRDefault="00947C1A" w:rsidP="00947C1A">
      <w:pPr>
        <w:jc w:val="center"/>
        <w:rPr>
          <w:rFonts w:ascii="Comic Sans MS" w:hAnsi="Comic Sans MS"/>
          <w:b/>
          <w:sz w:val="28"/>
          <w:szCs w:val="28"/>
        </w:rPr>
      </w:pPr>
      <w:r w:rsidRPr="00947C1A">
        <w:rPr>
          <w:rFonts w:ascii="Comic Sans MS" w:hAnsi="Comic Sans MS"/>
          <w:b/>
          <w:sz w:val="28"/>
          <w:szCs w:val="28"/>
        </w:rPr>
        <w:t>République Française</w:t>
      </w:r>
    </w:p>
    <w:p w:rsidR="00947C1A" w:rsidRPr="00947C1A" w:rsidRDefault="00947C1A" w:rsidP="00947C1A">
      <w:pPr>
        <w:rPr>
          <w:rFonts w:ascii="Comic Sans MS" w:hAnsi="Comic Sans MS"/>
          <w:sz w:val="28"/>
          <w:szCs w:val="28"/>
        </w:rPr>
      </w:pPr>
      <w:r w:rsidRPr="00947C1A">
        <w:rPr>
          <w:rFonts w:ascii="Comic Sans MS" w:hAnsi="Comic Sans MS"/>
          <w:sz w:val="28"/>
          <w:szCs w:val="28"/>
        </w:rPr>
        <w:t>___________________________________________</w:t>
      </w:r>
      <w:r>
        <w:rPr>
          <w:rFonts w:ascii="Comic Sans MS" w:hAnsi="Comic Sans MS"/>
          <w:sz w:val="28"/>
          <w:szCs w:val="28"/>
        </w:rPr>
        <w:t>________________</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Mairie de LOISY</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Compte rendu sommaire de la séance du Conseil Municipal du 8 septembre 2017.</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Porté à l’affichage le 12 septembre 2017.</w:t>
      </w:r>
    </w:p>
    <w:p w:rsidR="00947C1A" w:rsidRPr="00947C1A" w:rsidRDefault="00947C1A" w:rsidP="00947C1A">
      <w:pPr>
        <w:rPr>
          <w:rFonts w:ascii="Comic Sans MS" w:hAnsi="Comic Sans MS"/>
          <w:sz w:val="28"/>
          <w:szCs w:val="28"/>
        </w:rPr>
      </w:pPr>
      <w:r w:rsidRPr="00947C1A">
        <w:rPr>
          <w:rFonts w:ascii="Comic Sans MS" w:hAnsi="Comic Sans MS"/>
          <w:sz w:val="28"/>
          <w:szCs w:val="28"/>
        </w:rPr>
        <w:t xml:space="preserve">Le Conseil Municipal réuni le 8 septembre 2017, à 20H30, sous la Présidence de Mme Isabelle BAJARD, Maire :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ADOPTE</w:t>
      </w:r>
      <w:r w:rsidRPr="00947C1A">
        <w:rPr>
          <w:rFonts w:ascii="Comic Sans MS" w:hAnsi="Comic Sans MS"/>
          <w:sz w:val="28"/>
          <w:szCs w:val="28"/>
        </w:rPr>
        <w:t xml:space="preserve"> à l’unanimité, le compte rendu de conseil du 7 juillet 2017,</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PREND CONNAISSANCE </w:t>
      </w:r>
      <w:r w:rsidRPr="00947C1A">
        <w:rPr>
          <w:rFonts w:ascii="Comic Sans MS" w:hAnsi="Comic Sans MS"/>
          <w:sz w:val="28"/>
          <w:szCs w:val="28"/>
        </w:rPr>
        <w:t>de la décision du Maire attribuant la location du logement situé 19 Place des Halles,</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ACCEPTE </w:t>
      </w:r>
      <w:r w:rsidRPr="00947C1A">
        <w:rPr>
          <w:rFonts w:ascii="Comic Sans MS" w:hAnsi="Comic Sans MS"/>
          <w:sz w:val="28"/>
          <w:szCs w:val="28"/>
        </w:rPr>
        <w:t xml:space="preserve">à l’unanimité les remboursements par l’assurance suite au vol d’outillage et du véhicule communal pour un montant de 3 926.04 € et de 5 194.00 €,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MODIFIE </w:t>
      </w:r>
      <w:r w:rsidRPr="00947C1A">
        <w:rPr>
          <w:rFonts w:ascii="Comic Sans MS" w:hAnsi="Comic Sans MS"/>
          <w:sz w:val="28"/>
          <w:szCs w:val="28"/>
        </w:rPr>
        <w:t xml:space="preserve">la délibération 61-2016 instituant le RIFSEEP en déterminant l’enveloppe annuelle maximum de l’IFSE pour le cadre d’emploi des rédacteurs territoriaux en groupe 1 à 4 000 €,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CHOISIT</w:t>
      </w:r>
      <w:r w:rsidRPr="00947C1A">
        <w:rPr>
          <w:rFonts w:ascii="Comic Sans MS" w:hAnsi="Comic Sans MS"/>
          <w:sz w:val="28"/>
          <w:szCs w:val="28"/>
        </w:rPr>
        <w:t xml:space="preserve"> (1 abstention – 14 pour) l’entreprise </w:t>
      </w:r>
      <w:proofErr w:type="spellStart"/>
      <w:r w:rsidRPr="00947C1A">
        <w:rPr>
          <w:rFonts w:ascii="Comic Sans MS" w:hAnsi="Comic Sans MS"/>
          <w:sz w:val="28"/>
          <w:szCs w:val="28"/>
        </w:rPr>
        <w:t>Eurovia</w:t>
      </w:r>
      <w:proofErr w:type="spellEnd"/>
      <w:r w:rsidRPr="00947C1A">
        <w:rPr>
          <w:rFonts w:ascii="Comic Sans MS" w:hAnsi="Comic Sans MS"/>
          <w:sz w:val="28"/>
          <w:szCs w:val="28"/>
        </w:rPr>
        <w:t xml:space="preserve"> pour un montant de 5 938.50 € HT pour des travaux de voirie au cimetière,</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CHOISIT </w:t>
      </w:r>
      <w:r w:rsidRPr="00947C1A">
        <w:rPr>
          <w:rFonts w:ascii="Comic Sans MS" w:hAnsi="Comic Sans MS"/>
          <w:sz w:val="28"/>
          <w:szCs w:val="28"/>
        </w:rPr>
        <w:t xml:space="preserve">le devis de l’entreprise LIS (Loire Incendie Sécurité) pour un montant de 1 683.00 € HT pour la vérification des poteaux incendies,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ACCEPTE </w:t>
      </w:r>
      <w:r w:rsidRPr="00947C1A">
        <w:rPr>
          <w:rFonts w:ascii="Comic Sans MS" w:hAnsi="Comic Sans MS"/>
          <w:sz w:val="28"/>
          <w:szCs w:val="28"/>
        </w:rPr>
        <w:t xml:space="preserve">la signature de la convention avec 30 Millions d’amis pour lancer une campagne de stérilisation des chats errants sur la commune,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ACCEPTE</w:t>
      </w:r>
      <w:r w:rsidRPr="00947C1A">
        <w:rPr>
          <w:rFonts w:ascii="Comic Sans MS" w:hAnsi="Comic Sans MS"/>
          <w:sz w:val="28"/>
          <w:szCs w:val="28"/>
        </w:rPr>
        <w:t xml:space="preserve"> la signature d’une convention autorisant la clôture d’un chemin rural situé Aux </w:t>
      </w:r>
      <w:proofErr w:type="spellStart"/>
      <w:r w:rsidRPr="00947C1A">
        <w:rPr>
          <w:rFonts w:ascii="Comic Sans MS" w:hAnsi="Comic Sans MS"/>
          <w:sz w:val="28"/>
          <w:szCs w:val="28"/>
        </w:rPr>
        <w:t>Coupois</w:t>
      </w:r>
      <w:proofErr w:type="spellEnd"/>
      <w:r w:rsidRPr="00947C1A">
        <w:rPr>
          <w:rFonts w:ascii="Comic Sans MS" w:hAnsi="Comic Sans MS"/>
          <w:sz w:val="28"/>
          <w:szCs w:val="28"/>
        </w:rPr>
        <w:t>,</w:t>
      </w:r>
    </w:p>
    <w:p w:rsidR="00947C1A" w:rsidRPr="00947C1A" w:rsidRDefault="00947C1A" w:rsidP="00947C1A">
      <w:pPr>
        <w:pStyle w:val="Paragraphedeliste"/>
        <w:rPr>
          <w:rFonts w:ascii="Comic Sans MS" w:hAnsi="Comic Sans MS"/>
          <w:sz w:val="28"/>
          <w:szCs w:val="28"/>
        </w:rPr>
      </w:pPr>
    </w:p>
    <w:p w:rsidR="00947C1A" w:rsidRPr="00947C1A" w:rsidRDefault="00947C1A" w:rsidP="00947C1A">
      <w:pPr>
        <w:pStyle w:val="Paragraphedeliste"/>
        <w:ind w:left="142"/>
        <w:rPr>
          <w:rFonts w:ascii="Comic Sans MS" w:hAnsi="Comic Sans MS"/>
          <w:sz w:val="28"/>
          <w:szCs w:val="28"/>
        </w:rPr>
      </w:pPr>
    </w:p>
    <w:p w:rsidR="00947C1A" w:rsidRPr="00947C1A" w:rsidRDefault="00947C1A" w:rsidP="00947C1A">
      <w:pPr>
        <w:pStyle w:val="Paragraphedeliste"/>
        <w:rPr>
          <w:rFonts w:ascii="Comic Sans MS" w:hAnsi="Comic Sans MS"/>
          <w:b/>
          <w:sz w:val="28"/>
          <w:szCs w:val="28"/>
        </w:rPr>
      </w:pPr>
      <w:r w:rsidRPr="00947C1A">
        <w:rPr>
          <w:rFonts w:ascii="Comic Sans MS" w:hAnsi="Comic Sans MS"/>
          <w:b/>
          <w:sz w:val="28"/>
          <w:szCs w:val="28"/>
        </w:rPr>
        <w:t xml:space="preserve">PREND CONNAISSANCE :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lastRenderedPageBreak/>
        <w:t>Des subventions à toucher du Conseil Départemental pour la réfection d’un logement communal et pour la prestation d’archivage (630 €),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versement de la subvention pour la rédaction du Document Unique par la CNRACL (800 €),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possibilité de lancer une souscription via la Fondation du Patrimoine pour la réfection de la toiture de l’Église,</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répartition du FPIC (15 781 €),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projet d’un Centre de santé départemental du Conseil Départemental,</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dissolution du SIVOS de Cuisery,</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rapport 2016 de VNF,</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proposition de l’entreprise K2 pour une solution de téléphonie,</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dispositif « Participation Citoyenne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proposition d’EDF pour le contrat d’abonnement à la salle des fêtes,</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 xml:space="preserve">Des devis demandés pour la mise en place d’un site internet pour la commune,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tenue d’un conseil Communautaire à Loisy le 14 septembre 2017,</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De la fréquentation de la bibliothèque de Loisy.</w:t>
      </w:r>
    </w:p>
    <w:p w:rsidR="00947C1A" w:rsidRPr="00947C1A" w:rsidRDefault="00947C1A" w:rsidP="00947C1A">
      <w:pPr>
        <w:pStyle w:val="Paragraphedeliste"/>
        <w:ind w:left="1440"/>
        <w:rPr>
          <w:rFonts w:ascii="Comic Sans MS" w:hAnsi="Comic Sans MS"/>
          <w:sz w:val="28"/>
          <w:szCs w:val="28"/>
        </w:rPr>
      </w:pPr>
    </w:p>
    <w:p w:rsidR="00947C1A" w:rsidRPr="00947C1A" w:rsidRDefault="00947C1A" w:rsidP="00947C1A">
      <w:pPr>
        <w:rPr>
          <w:rFonts w:ascii="Comic Sans MS" w:hAnsi="Comic Sans MS"/>
          <w:sz w:val="28"/>
          <w:szCs w:val="28"/>
        </w:rPr>
      </w:pPr>
      <w:r w:rsidRPr="00947C1A">
        <w:rPr>
          <w:rFonts w:ascii="Comic Sans MS" w:hAnsi="Comic Sans MS"/>
          <w:sz w:val="28"/>
          <w:szCs w:val="28"/>
        </w:rPr>
        <w:t>Vu par Nous, Isabelle BAJARD, Mme le Maire de la commune de LOISY pour être affiché à la porte de la Mairie conformément aux prescriptions de l’article 56 de la loi du 5 août 1984.</w:t>
      </w:r>
    </w:p>
    <w:p w:rsidR="00947C1A" w:rsidRDefault="00947C1A" w:rsidP="00947C1A">
      <w:pPr>
        <w:jc w:val="right"/>
        <w:rPr>
          <w:rFonts w:ascii="Comic Sans MS" w:hAnsi="Comic Sans MS"/>
          <w:sz w:val="28"/>
          <w:szCs w:val="28"/>
        </w:rPr>
      </w:pPr>
      <w:r w:rsidRPr="00947C1A">
        <w:rPr>
          <w:rFonts w:ascii="Comic Sans MS" w:hAnsi="Comic Sans MS"/>
          <w:sz w:val="28"/>
          <w:szCs w:val="28"/>
        </w:rPr>
        <w:t>Mme Le Maire, Isabelle BAJARD.</w:t>
      </w:r>
    </w:p>
    <w:p w:rsidR="004E76E3" w:rsidRDefault="004E76E3" w:rsidP="00947C1A">
      <w:pPr>
        <w:jc w:val="right"/>
        <w:rPr>
          <w:rFonts w:ascii="Comic Sans MS" w:hAnsi="Comic Sans MS"/>
          <w:sz w:val="28"/>
          <w:szCs w:val="28"/>
        </w:rPr>
      </w:pPr>
    </w:p>
    <w:p w:rsidR="004E76E3" w:rsidRDefault="004E76E3"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AE381A" w:rsidRDefault="00AE381A" w:rsidP="00947C1A">
      <w:pPr>
        <w:jc w:val="right"/>
        <w:rPr>
          <w:rFonts w:ascii="Comic Sans MS" w:hAnsi="Comic Sans MS"/>
          <w:sz w:val="28"/>
          <w:szCs w:val="28"/>
        </w:rPr>
      </w:pPr>
    </w:p>
    <w:p w:rsidR="00947C1A" w:rsidRPr="00947C1A" w:rsidRDefault="00947C1A" w:rsidP="00947C1A">
      <w:pPr>
        <w:jc w:val="right"/>
        <w:rPr>
          <w:rFonts w:ascii="Comic Sans MS" w:hAnsi="Comic Sans MS"/>
          <w:sz w:val="28"/>
          <w:szCs w:val="28"/>
        </w:rPr>
      </w:pPr>
      <w:r w:rsidRPr="00947C1A">
        <w:rPr>
          <w:rFonts w:ascii="Comic Sans MS" w:hAnsi="Comic Sans MS"/>
          <w:sz w:val="28"/>
          <w:szCs w:val="28"/>
        </w:rPr>
        <w:t xml:space="preserve"> </w:t>
      </w:r>
    </w:p>
    <w:p w:rsidR="00CB43F3" w:rsidRDefault="00CB43F3" w:rsidP="00947C1A">
      <w:pPr>
        <w:jc w:val="center"/>
        <w:rPr>
          <w:rFonts w:ascii="Comic Sans MS" w:hAnsi="Comic Sans MS"/>
          <w:b/>
          <w:sz w:val="28"/>
          <w:szCs w:val="28"/>
        </w:rPr>
      </w:pPr>
    </w:p>
    <w:p w:rsidR="00947C1A" w:rsidRPr="00947C1A" w:rsidRDefault="00947C1A" w:rsidP="00947C1A">
      <w:pPr>
        <w:jc w:val="center"/>
        <w:rPr>
          <w:rFonts w:ascii="Comic Sans MS" w:hAnsi="Comic Sans MS"/>
          <w:b/>
          <w:sz w:val="28"/>
          <w:szCs w:val="28"/>
        </w:rPr>
      </w:pPr>
      <w:r w:rsidRPr="00947C1A">
        <w:rPr>
          <w:rFonts w:ascii="Comic Sans MS" w:hAnsi="Comic Sans MS"/>
          <w:b/>
          <w:sz w:val="28"/>
          <w:szCs w:val="28"/>
        </w:rPr>
        <w:t>République Française</w:t>
      </w:r>
    </w:p>
    <w:p w:rsidR="00947C1A" w:rsidRPr="00947C1A" w:rsidRDefault="00947C1A" w:rsidP="00947C1A">
      <w:pPr>
        <w:rPr>
          <w:rFonts w:ascii="Comic Sans MS" w:hAnsi="Comic Sans MS"/>
          <w:sz w:val="28"/>
          <w:szCs w:val="28"/>
        </w:rPr>
      </w:pPr>
      <w:r w:rsidRPr="00947C1A">
        <w:rPr>
          <w:rFonts w:ascii="Comic Sans MS" w:hAnsi="Comic Sans MS"/>
          <w:sz w:val="28"/>
          <w:szCs w:val="28"/>
        </w:rPr>
        <w:t>___________________________________________</w:t>
      </w:r>
      <w:r w:rsidR="003258E8">
        <w:rPr>
          <w:rFonts w:ascii="Comic Sans MS" w:hAnsi="Comic Sans MS"/>
          <w:sz w:val="28"/>
          <w:szCs w:val="28"/>
        </w:rPr>
        <w:t>________________</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Mairie de LOISY</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Compte rendu sommaire de la séance du Conseil Municipal du 13 octobre 2017.</w:t>
      </w:r>
    </w:p>
    <w:p w:rsidR="00947C1A" w:rsidRPr="00947C1A" w:rsidRDefault="00947C1A" w:rsidP="00947C1A">
      <w:pPr>
        <w:jc w:val="center"/>
        <w:rPr>
          <w:rFonts w:ascii="Comic Sans MS" w:hAnsi="Comic Sans MS"/>
          <w:b/>
          <w:color w:val="002060"/>
          <w:sz w:val="28"/>
          <w:szCs w:val="28"/>
        </w:rPr>
      </w:pPr>
      <w:r w:rsidRPr="00947C1A">
        <w:rPr>
          <w:rFonts w:ascii="Comic Sans MS" w:hAnsi="Comic Sans MS"/>
          <w:b/>
          <w:color w:val="002060"/>
          <w:sz w:val="28"/>
          <w:szCs w:val="28"/>
        </w:rPr>
        <w:t>Porté à l’affichage le 17 octobre 2017.</w:t>
      </w:r>
    </w:p>
    <w:p w:rsidR="00947C1A" w:rsidRPr="00947C1A" w:rsidRDefault="00947C1A" w:rsidP="00947C1A">
      <w:pPr>
        <w:rPr>
          <w:rFonts w:ascii="Comic Sans MS" w:hAnsi="Comic Sans MS"/>
          <w:sz w:val="28"/>
          <w:szCs w:val="28"/>
        </w:rPr>
      </w:pPr>
      <w:r w:rsidRPr="00947C1A">
        <w:rPr>
          <w:rFonts w:ascii="Comic Sans MS" w:hAnsi="Comic Sans MS"/>
          <w:sz w:val="28"/>
          <w:szCs w:val="28"/>
        </w:rPr>
        <w:t xml:space="preserve">Le Conseil Municipal réuni le 13 octobre 2017, à 20H30, sous la Présidence de Mme Isabelle BAJARD, Maire : </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ADOPTE</w:t>
      </w:r>
      <w:r w:rsidRPr="00947C1A">
        <w:rPr>
          <w:rFonts w:ascii="Comic Sans MS" w:hAnsi="Comic Sans MS"/>
          <w:sz w:val="28"/>
          <w:szCs w:val="28"/>
        </w:rPr>
        <w:t xml:space="preserve"> à l’unanimité, le compte rendu de conseil du 8 septembre 2017,</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PREND CONNAISSANCE </w:t>
      </w:r>
      <w:r w:rsidRPr="00947C1A">
        <w:rPr>
          <w:rFonts w:ascii="Comic Sans MS" w:hAnsi="Comic Sans MS"/>
          <w:sz w:val="28"/>
          <w:szCs w:val="28"/>
        </w:rPr>
        <w:t xml:space="preserve">des décisions du maire suivantes : </w:t>
      </w:r>
    </w:p>
    <w:p w:rsidR="00947C1A" w:rsidRPr="00947C1A" w:rsidRDefault="00947C1A" w:rsidP="00947C1A">
      <w:pPr>
        <w:pStyle w:val="Paragraphedeliste"/>
        <w:spacing w:after="0"/>
        <w:rPr>
          <w:rFonts w:ascii="Comic Sans MS" w:hAnsi="Comic Sans MS"/>
          <w:sz w:val="28"/>
          <w:szCs w:val="28"/>
        </w:rPr>
      </w:pPr>
      <w:r w:rsidRPr="00947C1A">
        <w:rPr>
          <w:rFonts w:ascii="Comic Sans MS" w:hAnsi="Comic Sans MS"/>
          <w:sz w:val="28"/>
          <w:szCs w:val="28"/>
        </w:rPr>
        <w:t xml:space="preserve">Redevance d’Occupation du Domaine Public (RODP) distribution de gaz 2017, </w:t>
      </w:r>
    </w:p>
    <w:p w:rsidR="00947C1A" w:rsidRPr="00947C1A" w:rsidRDefault="00947C1A" w:rsidP="00947C1A">
      <w:pPr>
        <w:pStyle w:val="Paragraphedeliste"/>
        <w:spacing w:after="0"/>
        <w:rPr>
          <w:rFonts w:ascii="Comic Sans MS" w:hAnsi="Comic Sans MS"/>
          <w:sz w:val="28"/>
          <w:szCs w:val="28"/>
        </w:rPr>
      </w:pPr>
      <w:r w:rsidRPr="00947C1A">
        <w:rPr>
          <w:rFonts w:ascii="Comic Sans MS" w:hAnsi="Comic Sans MS"/>
          <w:sz w:val="28"/>
          <w:szCs w:val="28"/>
        </w:rPr>
        <w:t>RODP Télécommunication 2017,</w:t>
      </w:r>
    </w:p>
    <w:p w:rsidR="00947C1A" w:rsidRPr="00947C1A" w:rsidRDefault="00947C1A" w:rsidP="00947C1A">
      <w:pPr>
        <w:pStyle w:val="Paragraphedeliste"/>
        <w:spacing w:after="0"/>
        <w:rPr>
          <w:rFonts w:ascii="Comic Sans MS" w:hAnsi="Comic Sans MS"/>
          <w:sz w:val="28"/>
          <w:szCs w:val="28"/>
        </w:rPr>
      </w:pPr>
      <w:r w:rsidRPr="00947C1A">
        <w:rPr>
          <w:rFonts w:ascii="Comic Sans MS" w:hAnsi="Comic Sans MS"/>
          <w:sz w:val="28"/>
          <w:szCs w:val="28"/>
        </w:rPr>
        <w:t xml:space="preserve">RODP Transport de gaz, </w:t>
      </w:r>
    </w:p>
    <w:p w:rsidR="00947C1A" w:rsidRPr="00947C1A" w:rsidRDefault="00947C1A" w:rsidP="00947C1A">
      <w:pPr>
        <w:pStyle w:val="Paragraphedeliste"/>
        <w:numPr>
          <w:ilvl w:val="0"/>
          <w:numId w:val="30"/>
        </w:numPr>
        <w:spacing w:line="259" w:lineRule="auto"/>
        <w:rPr>
          <w:rFonts w:ascii="Comic Sans MS" w:hAnsi="Comic Sans MS"/>
          <w:sz w:val="28"/>
          <w:szCs w:val="28"/>
        </w:rPr>
      </w:pPr>
      <w:r w:rsidRPr="00947C1A">
        <w:rPr>
          <w:rFonts w:ascii="Comic Sans MS" w:hAnsi="Comic Sans MS"/>
          <w:b/>
          <w:sz w:val="28"/>
          <w:szCs w:val="28"/>
        </w:rPr>
        <w:t xml:space="preserve">DECIDE </w:t>
      </w:r>
      <w:r w:rsidRPr="00947C1A">
        <w:rPr>
          <w:rFonts w:ascii="Comic Sans MS" w:hAnsi="Comic Sans MS"/>
          <w:sz w:val="28"/>
          <w:szCs w:val="28"/>
        </w:rPr>
        <w:t>de l’octroi d’une indemnité de conseil aux comptables du Trésor chargés des fonctions de Receveur au taux de 100 %, cette indemnité sera proratisée selon le temps passé en fonction par les receveurs successifs soit 409.99 € brut (373.69 € net) et 45.53 € brut (41.51 € net),</w:t>
      </w:r>
    </w:p>
    <w:p w:rsidR="00947C1A" w:rsidRPr="00947C1A" w:rsidRDefault="00947C1A" w:rsidP="00947C1A">
      <w:pPr>
        <w:pStyle w:val="Paragraphedeliste"/>
        <w:numPr>
          <w:ilvl w:val="0"/>
          <w:numId w:val="30"/>
        </w:numPr>
        <w:spacing w:after="0" w:line="259" w:lineRule="auto"/>
        <w:rPr>
          <w:rFonts w:ascii="Comic Sans MS" w:hAnsi="Comic Sans MS"/>
          <w:sz w:val="28"/>
          <w:szCs w:val="28"/>
        </w:rPr>
      </w:pPr>
      <w:r w:rsidRPr="00947C1A">
        <w:rPr>
          <w:rFonts w:ascii="Comic Sans MS" w:hAnsi="Comic Sans MS"/>
          <w:b/>
          <w:sz w:val="28"/>
          <w:szCs w:val="28"/>
        </w:rPr>
        <w:t xml:space="preserve">DECIDE </w:t>
      </w:r>
      <w:r w:rsidRPr="00947C1A">
        <w:rPr>
          <w:rFonts w:ascii="Comic Sans MS" w:hAnsi="Comic Sans MS"/>
          <w:sz w:val="28"/>
          <w:szCs w:val="28"/>
        </w:rPr>
        <w:t>du lancement d’une campagne de mobilisation du mécénat populaire via la Fondation du Patrimoine portant sur la rénovation de la toiture de l’</w:t>
      </w:r>
      <w:proofErr w:type="spellStart"/>
      <w:r w:rsidRPr="00947C1A">
        <w:rPr>
          <w:rFonts w:ascii="Comic Sans MS" w:hAnsi="Comic Sans MS"/>
          <w:sz w:val="28"/>
          <w:szCs w:val="28"/>
        </w:rPr>
        <w:t>Eglise</w:t>
      </w:r>
      <w:proofErr w:type="spellEnd"/>
      <w:r w:rsidRPr="00947C1A">
        <w:rPr>
          <w:rFonts w:ascii="Comic Sans MS" w:hAnsi="Comic Sans MS"/>
          <w:sz w:val="28"/>
          <w:szCs w:val="28"/>
        </w:rPr>
        <w:t>.</w:t>
      </w:r>
    </w:p>
    <w:p w:rsidR="00947C1A" w:rsidRPr="00947C1A" w:rsidRDefault="00947C1A" w:rsidP="00947C1A">
      <w:pPr>
        <w:pStyle w:val="Paragraphedeliste"/>
        <w:ind w:left="142"/>
        <w:rPr>
          <w:rFonts w:ascii="Comic Sans MS" w:hAnsi="Comic Sans MS"/>
          <w:sz w:val="28"/>
          <w:szCs w:val="28"/>
        </w:rPr>
      </w:pPr>
    </w:p>
    <w:p w:rsidR="00947C1A" w:rsidRPr="00947C1A" w:rsidRDefault="00947C1A" w:rsidP="00947C1A">
      <w:pPr>
        <w:pStyle w:val="Paragraphedeliste"/>
        <w:rPr>
          <w:rFonts w:ascii="Comic Sans MS" w:hAnsi="Comic Sans MS"/>
          <w:b/>
          <w:sz w:val="28"/>
          <w:szCs w:val="28"/>
        </w:rPr>
      </w:pPr>
      <w:r w:rsidRPr="00947C1A">
        <w:rPr>
          <w:rFonts w:ascii="Comic Sans MS" w:hAnsi="Comic Sans MS"/>
          <w:b/>
          <w:sz w:val="28"/>
          <w:szCs w:val="28"/>
        </w:rPr>
        <w:t xml:space="preserve">PREND CONNAISSANCE :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Du rapport annuel 2016 sur le prix et la qualité de l’eau potable du Syndicat des Eaux de la Région Louhannaise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 xml:space="preserve">Du projet du passage de la fiscalité additionnelle à la fiscalité professionnelle unique de la Communauté de Communes Terres de Bresse, </w:t>
      </w:r>
    </w:p>
    <w:p w:rsidR="00947C1A" w:rsidRPr="00947C1A" w:rsidRDefault="00947C1A" w:rsidP="00947C1A">
      <w:pPr>
        <w:pStyle w:val="Paragraphedeliste"/>
        <w:numPr>
          <w:ilvl w:val="0"/>
          <w:numId w:val="31"/>
        </w:numPr>
        <w:spacing w:line="259" w:lineRule="auto"/>
        <w:rPr>
          <w:rFonts w:ascii="Comic Sans MS" w:hAnsi="Comic Sans MS"/>
          <w:sz w:val="28"/>
          <w:szCs w:val="28"/>
        </w:rPr>
      </w:pPr>
      <w:r w:rsidRPr="00947C1A">
        <w:rPr>
          <w:rFonts w:ascii="Comic Sans MS" w:hAnsi="Comic Sans MS"/>
          <w:sz w:val="28"/>
          <w:szCs w:val="28"/>
        </w:rPr>
        <w:t xml:space="preserve">De l’estimation du bien sans maître par les Services des Domaines. </w:t>
      </w:r>
    </w:p>
    <w:p w:rsidR="00947C1A" w:rsidRPr="00947C1A" w:rsidRDefault="00947C1A" w:rsidP="00947C1A">
      <w:pPr>
        <w:pStyle w:val="Paragraphedeliste"/>
        <w:ind w:left="1440"/>
        <w:rPr>
          <w:rFonts w:ascii="Comic Sans MS" w:hAnsi="Comic Sans MS"/>
          <w:sz w:val="28"/>
          <w:szCs w:val="28"/>
        </w:rPr>
      </w:pPr>
    </w:p>
    <w:p w:rsidR="00947C1A" w:rsidRPr="00947C1A" w:rsidRDefault="00947C1A" w:rsidP="00947C1A">
      <w:pPr>
        <w:rPr>
          <w:rFonts w:ascii="Comic Sans MS" w:hAnsi="Comic Sans MS"/>
          <w:sz w:val="28"/>
          <w:szCs w:val="28"/>
        </w:rPr>
      </w:pPr>
      <w:r w:rsidRPr="00947C1A">
        <w:rPr>
          <w:rFonts w:ascii="Comic Sans MS" w:hAnsi="Comic Sans MS"/>
          <w:sz w:val="28"/>
          <w:szCs w:val="28"/>
        </w:rPr>
        <w:t>Vu par Nous, Isabelle BAJARD, Mme le Maire de la commune de LOISY pour être affiché à la porte de la Mairie conformément aux prescriptions de l’article 56 de la loi du 5 août 1984.</w:t>
      </w:r>
    </w:p>
    <w:p w:rsidR="00947C1A" w:rsidRPr="00947C1A" w:rsidRDefault="00947C1A" w:rsidP="00947C1A">
      <w:pPr>
        <w:jc w:val="right"/>
        <w:rPr>
          <w:rFonts w:ascii="Comic Sans MS" w:hAnsi="Comic Sans MS"/>
          <w:sz w:val="28"/>
          <w:szCs w:val="28"/>
        </w:rPr>
      </w:pPr>
      <w:r w:rsidRPr="00947C1A">
        <w:rPr>
          <w:rFonts w:ascii="Comic Sans MS" w:hAnsi="Comic Sans MS"/>
          <w:sz w:val="28"/>
          <w:szCs w:val="28"/>
        </w:rPr>
        <w:t xml:space="preserve">Mme Le Maire, Isabelle BAJARD. </w:t>
      </w:r>
    </w:p>
    <w:p w:rsidR="00947C1A" w:rsidRDefault="00947C1A" w:rsidP="00947C1A">
      <w:pPr>
        <w:jc w:val="right"/>
        <w:rPr>
          <w:rFonts w:ascii="Comic Sans MS" w:hAnsi="Comic Sans MS"/>
          <w:sz w:val="28"/>
          <w:szCs w:val="28"/>
        </w:rPr>
      </w:pPr>
    </w:p>
    <w:p w:rsidR="00B92491" w:rsidRPr="00947C1A" w:rsidRDefault="00B92491">
      <w:pPr>
        <w:suppressAutoHyphens w:val="0"/>
        <w:rPr>
          <w:rFonts w:ascii="Comic Sans MS" w:hAnsi="Comic Sans MS"/>
          <w:b/>
          <w:sz w:val="28"/>
          <w:szCs w:val="28"/>
        </w:rPr>
      </w:pPr>
    </w:p>
    <w:p w:rsidR="00DF2393" w:rsidRPr="00947C1A" w:rsidRDefault="00DF2393" w:rsidP="00665119">
      <w:pPr>
        <w:jc w:val="center"/>
        <w:rPr>
          <w:rFonts w:ascii="Comic Sans MS" w:hAnsi="Comic Sans MS"/>
          <w:b/>
          <w:sz w:val="28"/>
          <w:szCs w:val="28"/>
          <w:lang w:eastAsia="en-US"/>
        </w:rPr>
      </w:pPr>
      <w:r w:rsidRPr="00947C1A">
        <w:rPr>
          <w:rFonts w:ascii="Comic Sans MS" w:hAnsi="Comic Sans MS"/>
          <w:b/>
          <w:sz w:val="28"/>
          <w:szCs w:val="28"/>
        </w:rPr>
        <w:t>République Française</w:t>
      </w:r>
    </w:p>
    <w:p w:rsidR="00DF2393" w:rsidRPr="00947C1A" w:rsidRDefault="00DF2393" w:rsidP="00DF2393">
      <w:pPr>
        <w:rPr>
          <w:rFonts w:ascii="Comic Sans MS" w:hAnsi="Comic Sans MS"/>
          <w:sz w:val="28"/>
          <w:szCs w:val="28"/>
        </w:rPr>
      </w:pPr>
      <w:r w:rsidRPr="00947C1A">
        <w:rPr>
          <w:rFonts w:ascii="Comic Sans MS" w:hAnsi="Comic Sans MS"/>
          <w:sz w:val="28"/>
          <w:szCs w:val="28"/>
        </w:rPr>
        <w:t>___________________________________________________________</w:t>
      </w:r>
    </w:p>
    <w:p w:rsidR="00DF2393" w:rsidRPr="00947C1A" w:rsidRDefault="00DF2393" w:rsidP="00DF2393">
      <w:pPr>
        <w:jc w:val="center"/>
        <w:rPr>
          <w:rFonts w:ascii="Comic Sans MS" w:hAnsi="Comic Sans MS"/>
          <w:b/>
          <w:color w:val="002060"/>
          <w:sz w:val="28"/>
          <w:szCs w:val="28"/>
        </w:rPr>
      </w:pPr>
      <w:r w:rsidRPr="00947C1A">
        <w:rPr>
          <w:rFonts w:ascii="Comic Sans MS" w:hAnsi="Comic Sans MS"/>
          <w:b/>
          <w:color w:val="002060"/>
          <w:sz w:val="28"/>
          <w:szCs w:val="28"/>
        </w:rPr>
        <w:t>Mairie de LOISY</w:t>
      </w:r>
    </w:p>
    <w:p w:rsidR="00DF2393" w:rsidRPr="00947C1A" w:rsidRDefault="00DF2393" w:rsidP="00DF2393">
      <w:pPr>
        <w:jc w:val="center"/>
        <w:rPr>
          <w:rFonts w:ascii="Comic Sans MS" w:hAnsi="Comic Sans MS"/>
          <w:b/>
          <w:color w:val="002060"/>
          <w:sz w:val="28"/>
          <w:szCs w:val="28"/>
        </w:rPr>
      </w:pPr>
      <w:r w:rsidRPr="00947C1A">
        <w:rPr>
          <w:rFonts w:ascii="Comic Sans MS" w:hAnsi="Comic Sans MS"/>
          <w:b/>
          <w:color w:val="002060"/>
          <w:sz w:val="28"/>
          <w:szCs w:val="28"/>
        </w:rPr>
        <w:t>Compte rendu sommaire de la séance du Conseil Municipal du 17 novembre 2017.</w:t>
      </w:r>
    </w:p>
    <w:p w:rsidR="00DF2393" w:rsidRPr="00947C1A" w:rsidRDefault="00DF2393" w:rsidP="00DF2393">
      <w:pPr>
        <w:jc w:val="center"/>
        <w:rPr>
          <w:rFonts w:ascii="Comic Sans MS" w:hAnsi="Comic Sans MS"/>
          <w:b/>
          <w:color w:val="002060"/>
          <w:sz w:val="28"/>
          <w:szCs w:val="28"/>
        </w:rPr>
      </w:pPr>
      <w:r w:rsidRPr="00947C1A">
        <w:rPr>
          <w:rFonts w:ascii="Comic Sans MS" w:hAnsi="Comic Sans MS"/>
          <w:b/>
          <w:color w:val="002060"/>
          <w:sz w:val="28"/>
          <w:szCs w:val="28"/>
        </w:rPr>
        <w:t>Porté à l’affichage le 22 novembre 2017.</w:t>
      </w:r>
    </w:p>
    <w:p w:rsidR="00DF2393" w:rsidRPr="00947C1A" w:rsidRDefault="00DF2393" w:rsidP="00DF2393">
      <w:pPr>
        <w:rPr>
          <w:rFonts w:ascii="Comic Sans MS" w:hAnsi="Comic Sans MS"/>
          <w:sz w:val="28"/>
          <w:szCs w:val="28"/>
        </w:rPr>
      </w:pPr>
      <w:r w:rsidRPr="00947C1A">
        <w:rPr>
          <w:rFonts w:ascii="Comic Sans MS" w:hAnsi="Comic Sans MS"/>
          <w:sz w:val="28"/>
          <w:szCs w:val="28"/>
        </w:rPr>
        <w:t xml:space="preserve">Le Conseil Municipal réuni le 17 novembre 2017, à 20H30, sous la Présidence de Mme Isabelle BAJARD, Maire : </w:t>
      </w:r>
    </w:p>
    <w:p w:rsidR="00DF2393" w:rsidRPr="00947C1A" w:rsidRDefault="00DF2393" w:rsidP="00DF2393">
      <w:pPr>
        <w:pStyle w:val="Paragraphedeliste"/>
        <w:numPr>
          <w:ilvl w:val="0"/>
          <w:numId w:val="38"/>
        </w:numPr>
        <w:spacing w:after="0"/>
        <w:rPr>
          <w:rFonts w:ascii="Comic Sans MS" w:hAnsi="Comic Sans MS"/>
          <w:sz w:val="28"/>
          <w:szCs w:val="28"/>
        </w:rPr>
      </w:pPr>
      <w:r w:rsidRPr="00947C1A">
        <w:rPr>
          <w:rFonts w:ascii="Comic Sans MS" w:hAnsi="Comic Sans MS"/>
          <w:b/>
          <w:sz w:val="28"/>
          <w:szCs w:val="28"/>
        </w:rPr>
        <w:t>ADOPTE</w:t>
      </w:r>
      <w:r w:rsidRPr="00947C1A">
        <w:rPr>
          <w:rFonts w:ascii="Comic Sans MS" w:hAnsi="Comic Sans MS"/>
          <w:sz w:val="28"/>
          <w:szCs w:val="28"/>
        </w:rPr>
        <w:t xml:space="preserve"> à l’unanimité, le compte rendu de conseil du 13 octobre 2017,</w:t>
      </w:r>
    </w:p>
    <w:p w:rsidR="00DF2393" w:rsidRPr="00947C1A" w:rsidRDefault="00DF2393" w:rsidP="00DF2393">
      <w:pPr>
        <w:pStyle w:val="Paragraphedeliste"/>
        <w:numPr>
          <w:ilvl w:val="0"/>
          <w:numId w:val="38"/>
        </w:numPr>
        <w:rPr>
          <w:rFonts w:ascii="Comic Sans MS" w:hAnsi="Comic Sans MS"/>
          <w:sz w:val="28"/>
          <w:szCs w:val="28"/>
        </w:rPr>
      </w:pPr>
      <w:r w:rsidRPr="00947C1A">
        <w:rPr>
          <w:rFonts w:ascii="Comic Sans MS" w:hAnsi="Comic Sans MS"/>
          <w:b/>
          <w:sz w:val="28"/>
          <w:szCs w:val="28"/>
        </w:rPr>
        <w:t xml:space="preserve">DECIDE (pour : 1 / contre : 10 / abstention : 2/ 1 ne participant pas au vote) </w:t>
      </w:r>
      <w:r w:rsidRPr="00947C1A">
        <w:rPr>
          <w:rFonts w:ascii="Comic Sans MS" w:hAnsi="Comic Sans MS"/>
          <w:sz w:val="28"/>
          <w:szCs w:val="28"/>
        </w:rPr>
        <w:t xml:space="preserve">de ne pas accorder  l’autorisation de clôturer le chemin rural des Boulets, </w:t>
      </w:r>
    </w:p>
    <w:p w:rsidR="00DF2393" w:rsidRPr="00947C1A" w:rsidRDefault="00DF2393" w:rsidP="00DF2393">
      <w:pPr>
        <w:pStyle w:val="Paragraphedeliste"/>
        <w:numPr>
          <w:ilvl w:val="0"/>
          <w:numId w:val="38"/>
        </w:numPr>
        <w:rPr>
          <w:rFonts w:ascii="Comic Sans MS" w:hAnsi="Comic Sans MS"/>
          <w:sz w:val="28"/>
          <w:szCs w:val="28"/>
        </w:rPr>
      </w:pPr>
      <w:r w:rsidRPr="00947C1A">
        <w:rPr>
          <w:rFonts w:ascii="Comic Sans MS" w:hAnsi="Comic Sans MS"/>
          <w:b/>
          <w:sz w:val="28"/>
          <w:szCs w:val="28"/>
        </w:rPr>
        <w:t xml:space="preserve">DECIDE </w:t>
      </w:r>
      <w:r w:rsidRPr="00947C1A">
        <w:rPr>
          <w:rFonts w:ascii="Comic Sans MS" w:hAnsi="Comic Sans MS"/>
          <w:sz w:val="28"/>
          <w:szCs w:val="28"/>
        </w:rPr>
        <w:t xml:space="preserve">à l’unanimité d’adhérer à la Fondation du Patrimoine et de verser une participation de  75 €, </w:t>
      </w:r>
    </w:p>
    <w:p w:rsidR="00DF2393" w:rsidRPr="00947C1A" w:rsidRDefault="00DF2393" w:rsidP="00DF2393">
      <w:pPr>
        <w:pStyle w:val="Paragraphedeliste"/>
        <w:numPr>
          <w:ilvl w:val="0"/>
          <w:numId w:val="38"/>
        </w:numPr>
        <w:rPr>
          <w:rFonts w:ascii="Comic Sans MS" w:hAnsi="Comic Sans MS"/>
          <w:sz w:val="28"/>
          <w:szCs w:val="28"/>
        </w:rPr>
      </w:pPr>
      <w:r w:rsidRPr="00947C1A">
        <w:rPr>
          <w:rFonts w:ascii="Comic Sans MS" w:hAnsi="Comic Sans MS"/>
          <w:b/>
          <w:sz w:val="28"/>
          <w:szCs w:val="28"/>
        </w:rPr>
        <w:t xml:space="preserve">DECIDE </w:t>
      </w:r>
      <w:r w:rsidRPr="00947C1A">
        <w:rPr>
          <w:rFonts w:ascii="Comic Sans MS" w:hAnsi="Comic Sans MS"/>
          <w:sz w:val="28"/>
          <w:szCs w:val="28"/>
        </w:rPr>
        <w:t xml:space="preserve">de modifier les tarifs pour l’année 2018 comme suit : </w:t>
      </w:r>
    </w:p>
    <w:p w:rsidR="00DF2393" w:rsidRPr="00947C1A" w:rsidRDefault="00DF2393" w:rsidP="00DF2393">
      <w:pPr>
        <w:pStyle w:val="Paragraphedeliste"/>
        <w:numPr>
          <w:ilvl w:val="0"/>
          <w:numId w:val="39"/>
        </w:numPr>
        <w:rPr>
          <w:rFonts w:ascii="Comic Sans MS" w:hAnsi="Comic Sans MS"/>
          <w:sz w:val="28"/>
          <w:szCs w:val="28"/>
        </w:rPr>
      </w:pPr>
      <w:r w:rsidRPr="00947C1A">
        <w:rPr>
          <w:rFonts w:ascii="Comic Sans MS" w:hAnsi="Comic Sans MS"/>
          <w:sz w:val="28"/>
          <w:szCs w:val="28"/>
        </w:rPr>
        <w:t>Bois et affouages = pas de modification,</w:t>
      </w:r>
    </w:p>
    <w:p w:rsidR="00DF2393" w:rsidRPr="00947C1A" w:rsidRDefault="00DF2393" w:rsidP="00DF2393">
      <w:pPr>
        <w:pStyle w:val="Paragraphedeliste"/>
        <w:numPr>
          <w:ilvl w:val="0"/>
          <w:numId w:val="39"/>
        </w:numPr>
        <w:rPr>
          <w:rFonts w:ascii="Comic Sans MS" w:hAnsi="Comic Sans MS"/>
          <w:sz w:val="28"/>
          <w:szCs w:val="28"/>
        </w:rPr>
      </w:pPr>
      <w:r w:rsidRPr="00947C1A">
        <w:rPr>
          <w:rFonts w:ascii="Comic Sans MS" w:hAnsi="Comic Sans MS"/>
          <w:sz w:val="28"/>
          <w:szCs w:val="28"/>
        </w:rPr>
        <w:t>Redevance assainissement : part fixe : 45 € / 1.10 € m3,</w:t>
      </w:r>
    </w:p>
    <w:p w:rsidR="00DF2393" w:rsidRPr="00947C1A" w:rsidRDefault="00DF2393" w:rsidP="00DF2393">
      <w:pPr>
        <w:pStyle w:val="Paragraphedeliste"/>
        <w:numPr>
          <w:ilvl w:val="0"/>
          <w:numId w:val="39"/>
        </w:numPr>
        <w:rPr>
          <w:rFonts w:ascii="Comic Sans MS" w:hAnsi="Comic Sans MS"/>
          <w:sz w:val="28"/>
          <w:szCs w:val="28"/>
        </w:rPr>
      </w:pPr>
      <w:r w:rsidRPr="00947C1A">
        <w:rPr>
          <w:rFonts w:ascii="Comic Sans MS" w:hAnsi="Comic Sans MS"/>
          <w:sz w:val="28"/>
          <w:szCs w:val="28"/>
        </w:rPr>
        <w:t>Concessions cimetière : perpétuelles = 100 € / m2 ; 30 ans = 50 € / m2 ;                         15 ans : 35 € / m2.</w:t>
      </w:r>
    </w:p>
    <w:p w:rsidR="00DF2393" w:rsidRPr="00947C1A" w:rsidRDefault="00DF2393" w:rsidP="00DF2393">
      <w:pPr>
        <w:pStyle w:val="Paragraphedeliste"/>
        <w:numPr>
          <w:ilvl w:val="0"/>
          <w:numId w:val="39"/>
        </w:numPr>
        <w:rPr>
          <w:rFonts w:ascii="Comic Sans MS" w:hAnsi="Comic Sans MS"/>
          <w:sz w:val="28"/>
          <w:szCs w:val="28"/>
        </w:rPr>
      </w:pPr>
      <w:r w:rsidRPr="00947C1A">
        <w:rPr>
          <w:rFonts w:ascii="Comic Sans MS" w:hAnsi="Comic Sans MS"/>
          <w:sz w:val="28"/>
          <w:szCs w:val="28"/>
        </w:rPr>
        <w:t>Concession columbarium : pas de modification.</w:t>
      </w:r>
    </w:p>
    <w:p w:rsidR="00DF2393" w:rsidRPr="00947C1A" w:rsidRDefault="00DF2393" w:rsidP="00DF2393">
      <w:pPr>
        <w:pStyle w:val="Paragraphedeliste"/>
        <w:rPr>
          <w:rFonts w:ascii="Comic Sans MS" w:hAnsi="Comic Sans MS"/>
          <w:sz w:val="28"/>
          <w:szCs w:val="28"/>
        </w:rPr>
      </w:pPr>
    </w:p>
    <w:p w:rsidR="00DF2393" w:rsidRPr="005162E4" w:rsidRDefault="00DF2393" w:rsidP="00DF2393">
      <w:pPr>
        <w:pStyle w:val="Paragraphedeliste"/>
        <w:ind w:left="142"/>
        <w:rPr>
          <w:rFonts w:ascii="Comic Sans MS" w:hAnsi="Comic Sans MS"/>
          <w:sz w:val="28"/>
          <w:szCs w:val="28"/>
        </w:rPr>
      </w:pPr>
    </w:p>
    <w:p w:rsidR="00DF2393" w:rsidRPr="005162E4" w:rsidRDefault="00DF2393" w:rsidP="00DF2393">
      <w:pPr>
        <w:pStyle w:val="Paragraphedeliste"/>
        <w:rPr>
          <w:rFonts w:ascii="Comic Sans MS" w:hAnsi="Comic Sans MS"/>
          <w:b/>
          <w:sz w:val="28"/>
          <w:szCs w:val="28"/>
        </w:rPr>
      </w:pPr>
      <w:r w:rsidRPr="005162E4">
        <w:rPr>
          <w:rFonts w:ascii="Comic Sans MS" w:hAnsi="Comic Sans MS"/>
          <w:b/>
          <w:sz w:val="28"/>
          <w:szCs w:val="28"/>
        </w:rPr>
        <w:t xml:space="preserve">PREND CONNAISSANCE : </w:t>
      </w:r>
    </w:p>
    <w:p w:rsidR="00DF2393" w:rsidRPr="005162E4" w:rsidRDefault="00DF2393" w:rsidP="00DF2393">
      <w:pPr>
        <w:pStyle w:val="Paragraphedeliste"/>
        <w:numPr>
          <w:ilvl w:val="0"/>
          <w:numId w:val="40"/>
        </w:numPr>
        <w:rPr>
          <w:rFonts w:ascii="Comic Sans MS" w:hAnsi="Comic Sans MS"/>
          <w:sz w:val="28"/>
          <w:szCs w:val="28"/>
        </w:rPr>
      </w:pPr>
      <w:r w:rsidRPr="005162E4">
        <w:rPr>
          <w:rFonts w:ascii="Comic Sans MS" w:hAnsi="Comic Sans MS"/>
          <w:sz w:val="28"/>
          <w:szCs w:val="28"/>
        </w:rPr>
        <w:t>Du maintien du calendrier électoral,</w:t>
      </w:r>
    </w:p>
    <w:p w:rsidR="00DF2393" w:rsidRPr="005162E4" w:rsidRDefault="00DF2393" w:rsidP="00DF2393">
      <w:pPr>
        <w:pStyle w:val="Paragraphedeliste"/>
        <w:numPr>
          <w:ilvl w:val="0"/>
          <w:numId w:val="40"/>
        </w:numPr>
        <w:rPr>
          <w:rFonts w:ascii="Comic Sans MS" w:hAnsi="Comic Sans MS"/>
          <w:sz w:val="28"/>
          <w:szCs w:val="28"/>
        </w:rPr>
      </w:pPr>
      <w:r w:rsidRPr="005162E4">
        <w:rPr>
          <w:rFonts w:ascii="Comic Sans MS" w:hAnsi="Comic Sans MS"/>
          <w:sz w:val="28"/>
          <w:szCs w:val="28"/>
        </w:rPr>
        <w:t>De l’assemblée générale du SIVOM du Louhannais,</w:t>
      </w:r>
    </w:p>
    <w:p w:rsidR="00DF2393" w:rsidRPr="005162E4" w:rsidRDefault="00DF2393" w:rsidP="00DF2393">
      <w:pPr>
        <w:pStyle w:val="Paragraphedeliste"/>
        <w:numPr>
          <w:ilvl w:val="0"/>
          <w:numId w:val="40"/>
        </w:numPr>
        <w:rPr>
          <w:rFonts w:ascii="Comic Sans MS" w:hAnsi="Comic Sans MS"/>
          <w:sz w:val="28"/>
          <w:szCs w:val="28"/>
        </w:rPr>
      </w:pPr>
      <w:r w:rsidRPr="005162E4">
        <w:rPr>
          <w:rFonts w:ascii="Comic Sans MS" w:hAnsi="Comic Sans MS"/>
          <w:sz w:val="28"/>
          <w:szCs w:val="28"/>
        </w:rPr>
        <w:t xml:space="preserve">Du travail effectué par la commission du fleurissement, </w:t>
      </w:r>
    </w:p>
    <w:p w:rsidR="00DF2393" w:rsidRPr="005162E4" w:rsidRDefault="00DF2393" w:rsidP="00DF2393">
      <w:pPr>
        <w:pStyle w:val="Paragraphedeliste"/>
        <w:numPr>
          <w:ilvl w:val="0"/>
          <w:numId w:val="40"/>
        </w:numPr>
        <w:rPr>
          <w:rFonts w:ascii="Comic Sans MS" w:hAnsi="Comic Sans MS"/>
          <w:sz w:val="28"/>
          <w:szCs w:val="28"/>
        </w:rPr>
      </w:pPr>
      <w:r w:rsidRPr="005162E4">
        <w:rPr>
          <w:rFonts w:ascii="Comic Sans MS" w:hAnsi="Comic Sans MS"/>
          <w:sz w:val="28"/>
          <w:szCs w:val="28"/>
        </w:rPr>
        <w:t>De l’installation à venir d’un vétérinaire à Loisy.</w:t>
      </w:r>
    </w:p>
    <w:p w:rsidR="00DF2393" w:rsidRPr="005162E4" w:rsidRDefault="00DF2393" w:rsidP="00DF2393">
      <w:pPr>
        <w:pStyle w:val="Paragraphedeliste"/>
        <w:ind w:left="1440"/>
        <w:rPr>
          <w:rFonts w:ascii="Comic Sans MS" w:hAnsi="Comic Sans MS"/>
          <w:sz w:val="28"/>
          <w:szCs w:val="28"/>
        </w:rPr>
      </w:pPr>
    </w:p>
    <w:p w:rsidR="00DF2393" w:rsidRPr="005162E4" w:rsidRDefault="00DF2393" w:rsidP="00DF2393">
      <w:pPr>
        <w:rPr>
          <w:rFonts w:ascii="Comic Sans MS" w:hAnsi="Comic Sans MS"/>
          <w:sz w:val="28"/>
          <w:szCs w:val="28"/>
        </w:rPr>
      </w:pPr>
      <w:r w:rsidRPr="005162E4">
        <w:rPr>
          <w:rFonts w:ascii="Comic Sans MS" w:hAnsi="Comic Sans MS"/>
          <w:sz w:val="28"/>
          <w:szCs w:val="28"/>
        </w:rPr>
        <w:t>Vu par Nous, Isabelle BAJARD, Mme le Maire de la commune de LOISY pour être affiché à la porte de la Mairie conformément aux prescriptions de l’article 56 de la loi du 5 août 1984.</w:t>
      </w:r>
    </w:p>
    <w:p w:rsidR="00DF2393" w:rsidRPr="005162E4" w:rsidRDefault="00DF2393" w:rsidP="00DF2393">
      <w:pPr>
        <w:jc w:val="right"/>
        <w:rPr>
          <w:rFonts w:ascii="Comic Sans MS" w:hAnsi="Comic Sans MS"/>
          <w:sz w:val="28"/>
          <w:szCs w:val="28"/>
        </w:rPr>
      </w:pPr>
      <w:r w:rsidRPr="005162E4">
        <w:rPr>
          <w:rFonts w:ascii="Comic Sans MS" w:hAnsi="Comic Sans MS"/>
          <w:sz w:val="28"/>
          <w:szCs w:val="28"/>
        </w:rPr>
        <w:t xml:space="preserve">Mme Le Maire, Isabelle BAJARD. </w:t>
      </w:r>
    </w:p>
    <w:p w:rsidR="00DF2393" w:rsidRPr="005162E4" w:rsidRDefault="00DF2393" w:rsidP="00DF2393">
      <w:pPr>
        <w:rPr>
          <w:rFonts w:ascii="Comic Sans MS" w:hAnsi="Comic Sans MS"/>
          <w:sz w:val="28"/>
          <w:szCs w:val="28"/>
        </w:rPr>
      </w:pPr>
    </w:p>
    <w:p w:rsidR="00816119" w:rsidRPr="00526843" w:rsidRDefault="00DF2393" w:rsidP="00526843">
      <w:pPr>
        <w:suppressAutoHyphens w:val="0"/>
        <w:rPr>
          <w:rFonts w:ascii="Comic Sans MS" w:hAnsi="Comic Sans MS"/>
          <w:sz w:val="28"/>
          <w:szCs w:val="28"/>
        </w:rPr>
      </w:pPr>
      <w:r w:rsidRPr="005162E4">
        <w:rPr>
          <w:rFonts w:ascii="Comic Sans MS" w:hAnsi="Comic Sans MS"/>
          <w:sz w:val="28"/>
          <w:szCs w:val="28"/>
        </w:rPr>
        <w:br w:type="page"/>
      </w:r>
    </w:p>
    <w:p w:rsidR="00816119" w:rsidRDefault="00816119" w:rsidP="00DF2393">
      <w:pPr>
        <w:jc w:val="center"/>
        <w:rPr>
          <w:rFonts w:ascii="Comic Sans MS" w:hAnsi="Comic Sans MS"/>
          <w:b/>
          <w:sz w:val="28"/>
          <w:szCs w:val="28"/>
        </w:rPr>
      </w:pPr>
    </w:p>
    <w:p w:rsidR="00DF2393" w:rsidRPr="005162E4" w:rsidRDefault="00DF2393" w:rsidP="00DF2393">
      <w:pPr>
        <w:jc w:val="center"/>
        <w:rPr>
          <w:rFonts w:ascii="Comic Sans MS" w:hAnsi="Comic Sans MS"/>
          <w:b/>
          <w:sz w:val="28"/>
          <w:szCs w:val="28"/>
          <w:lang w:eastAsia="en-US"/>
        </w:rPr>
      </w:pPr>
      <w:r w:rsidRPr="005162E4">
        <w:rPr>
          <w:rFonts w:ascii="Comic Sans MS" w:hAnsi="Comic Sans MS"/>
          <w:b/>
          <w:sz w:val="28"/>
          <w:szCs w:val="28"/>
        </w:rPr>
        <w:t>République Française</w:t>
      </w:r>
    </w:p>
    <w:p w:rsidR="00DF2393" w:rsidRPr="005162E4" w:rsidRDefault="00DF2393" w:rsidP="00DF2393">
      <w:pPr>
        <w:rPr>
          <w:rFonts w:ascii="Comic Sans MS" w:hAnsi="Comic Sans MS"/>
          <w:sz w:val="28"/>
          <w:szCs w:val="28"/>
        </w:rPr>
      </w:pPr>
      <w:r w:rsidRPr="005162E4">
        <w:rPr>
          <w:rFonts w:ascii="Comic Sans MS" w:hAnsi="Comic Sans MS"/>
          <w:sz w:val="28"/>
          <w:szCs w:val="28"/>
        </w:rPr>
        <w:t>___________________________________________________________</w:t>
      </w:r>
    </w:p>
    <w:p w:rsidR="00DF2393" w:rsidRPr="005162E4" w:rsidRDefault="00DF2393" w:rsidP="00DF2393">
      <w:pPr>
        <w:jc w:val="center"/>
        <w:rPr>
          <w:rFonts w:ascii="Comic Sans MS" w:hAnsi="Comic Sans MS"/>
          <w:b/>
          <w:color w:val="002060"/>
          <w:sz w:val="28"/>
          <w:szCs w:val="28"/>
        </w:rPr>
      </w:pPr>
      <w:r w:rsidRPr="005162E4">
        <w:rPr>
          <w:rFonts w:ascii="Comic Sans MS" w:hAnsi="Comic Sans MS"/>
          <w:b/>
          <w:color w:val="002060"/>
          <w:sz w:val="28"/>
          <w:szCs w:val="28"/>
        </w:rPr>
        <w:t>Mairie de LOISY</w:t>
      </w:r>
    </w:p>
    <w:p w:rsidR="00DF2393" w:rsidRPr="005162E4" w:rsidRDefault="00DF2393" w:rsidP="00DF2393">
      <w:pPr>
        <w:jc w:val="center"/>
        <w:rPr>
          <w:rFonts w:ascii="Comic Sans MS" w:hAnsi="Comic Sans MS"/>
          <w:b/>
          <w:color w:val="002060"/>
          <w:sz w:val="28"/>
          <w:szCs w:val="28"/>
        </w:rPr>
      </w:pPr>
      <w:r w:rsidRPr="005162E4">
        <w:rPr>
          <w:rFonts w:ascii="Comic Sans MS" w:hAnsi="Comic Sans MS"/>
          <w:b/>
          <w:color w:val="002060"/>
          <w:sz w:val="28"/>
          <w:szCs w:val="28"/>
        </w:rPr>
        <w:t>Compte rendu sommaire de la séance du Conseil Municipal du 15 décembre 2017.</w:t>
      </w:r>
    </w:p>
    <w:p w:rsidR="00DF2393" w:rsidRPr="005162E4" w:rsidRDefault="00DF2393" w:rsidP="00DF2393">
      <w:pPr>
        <w:jc w:val="center"/>
        <w:rPr>
          <w:rFonts w:ascii="Comic Sans MS" w:hAnsi="Comic Sans MS"/>
          <w:b/>
          <w:color w:val="002060"/>
          <w:sz w:val="28"/>
          <w:szCs w:val="28"/>
        </w:rPr>
      </w:pPr>
      <w:r w:rsidRPr="005162E4">
        <w:rPr>
          <w:rFonts w:ascii="Comic Sans MS" w:hAnsi="Comic Sans MS"/>
          <w:b/>
          <w:color w:val="002060"/>
          <w:sz w:val="28"/>
          <w:szCs w:val="28"/>
        </w:rPr>
        <w:t>Porté à l’affichage  19 décembre 2017.</w:t>
      </w:r>
    </w:p>
    <w:p w:rsidR="00DF2393" w:rsidRPr="005162E4" w:rsidRDefault="00DF2393" w:rsidP="00DF2393">
      <w:pPr>
        <w:rPr>
          <w:rFonts w:ascii="Comic Sans MS" w:hAnsi="Comic Sans MS"/>
          <w:sz w:val="28"/>
          <w:szCs w:val="28"/>
        </w:rPr>
      </w:pPr>
      <w:r w:rsidRPr="005162E4">
        <w:rPr>
          <w:rFonts w:ascii="Comic Sans MS" w:hAnsi="Comic Sans MS"/>
          <w:sz w:val="28"/>
          <w:szCs w:val="28"/>
        </w:rPr>
        <w:t xml:space="preserve">Le Conseil Municipal réuni le 15 décembre 2017, à 20H30, sous la Présidence de Mme Isabelle BAJARD, Maire : </w:t>
      </w:r>
    </w:p>
    <w:p w:rsidR="00DF2393" w:rsidRPr="005162E4" w:rsidRDefault="00DF2393" w:rsidP="00DF2393">
      <w:pPr>
        <w:pStyle w:val="Paragraphedeliste"/>
        <w:numPr>
          <w:ilvl w:val="0"/>
          <w:numId w:val="38"/>
        </w:numPr>
        <w:spacing w:after="0"/>
        <w:rPr>
          <w:rFonts w:ascii="Comic Sans MS" w:hAnsi="Comic Sans MS"/>
          <w:sz w:val="28"/>
          <w:szCs w:val="28"/>
        </w:rPr>
      </w:pPr>
      <w:r w:rsidRPr="005162E4">
        <w:rPr>
          <w:rFonts w:ascii="Comic Sans MS" w:hAnsi="Comic Sans MS"/>
          <w:b/>
          <w:sz w:val="28"/>
          <w:szCs w:val="28"/>
        </w:rPr>
        <w:t>ADOPTE</w:t>
      </w:r>
      <w:r w:rsidRPr="005162E4">
        <w:rPr>
          <w:rFonts w:ascii="Comic Sans MS" w:hAnsi="Comic Sans MS"/>
          <w:sz w:val="28"/>
          <w:szCs w:val="28"/>
        </w:rPr>
        <w:t xml:space="preserve"> à l’unanimité, le compte rendu de conseil du 17 novembre 2017,</w:t>
      </w:r>
    </w:p>
    <w:p w:rsidR="00DF2393" w:rsidRPr="005162E4" w:rsidRDefault="00DF2393" w:rsidP="00DF2393">
      <w:pPr>
        <w:pStyle w:val="Paragraphedeliste"/>
        <w:numPr>
          <w:ilvl w:val="0"/>
          <w:numId w:val="38"/>
        </w:numPr>
        <w:spacing w:after="0"/>
        <w:rPr>
          <w:rFonts w:ascii="Comic Sans MS" w:hAnsi="Comic Sans MS"/>
          <w:sz w:val="28"/>
          <w:szCs w:val="28"/>
        </w:rPr>
      </w:pPr>
      <w:r w:rsidRPr="005162E4">
        <w:rPr>
          <w:rFonts w:ascii="Comic Sans MS" w:hAnsi="Comic Sans MS"/>
          <w:b/>
          <w:sz w:val="28"/>
          <w:szCs w:val="28"/>
        </w:rPr>
        <w:t xml:space="preserve">ACCEPTE </w:t>
      </w:r>
      <w:r w:rsidRPr="005162E4">
        <w:rPr>
          <w:rFonts w:ascii="Comic Sans MS" w:hAnsi="Comic Sans MS"/>
          <w:sz w:val="28"/>
          <w:szCs w:val="28"/>
        </w:rPr>
        <w:t xml:space="preserve">le rajout d’un point à l’ordre du jour : décision modificative n°1 budget communal, </w:t>
      </w:r>
    </w:p>
    <w:p w:rsidR="00DF2393" w:rsidRPr="005162E4" w:rsidRDefault="00DF2393" w:rsidP="00DF2393">
      <w:pPr>
        <w:pStyle w:val="Paragraphedeliste"/>
        <w:numPr>
          <w:ilvl w:val="0"/>
          <w:numId w:val="38"/>
        </w:numPr>
        <w:spacing w:after="0"/>
        <w:rPr>
          <w:rFonts w:ascii="Comic Sans MS" w:hAnsi="Comic Sans MS"/>
          <w:sz w:val="28"/>
          <w:szCs w:val="28"/>
        </w:rPr>
      </w:pPr>
      <w:r w:rsidRPr="005162E4">
        <w:rPr>
          <w:rFonts w:ascii="Comic Sans MS" w:hAnsi="Comic Sans MS"/>
          <w:b/>
          <w:sz w:val="28"/>
          <w:szCs w:val="28"/>
        </w:rPr>
        <w:t xml:space="preserve">DECIDE </w:t>
      </w:r>
      <w:r w:rsidRPr="005162E4">
        <w:rPr>
          <w:rFonts w:ascii="Comic Sans MS" w:hAnsi="Comic Sans MS"/>
          <w:sz w:val="28"/>
          <w:szCs w:val="28"/>
        </w:rPr>
        <w:t xml:space="preserve">de la décision modificative au budget communal 2017 suivant : </w:t>
      </w:r>
    </w:p>
    <w:p w:rsidR="00DF2393" w:rsidRPr="005162E4" w:rsidRDefault="00DF2393" w:rsidP="00DF2393">
      <w:pPr>
        <w:pStyle w:val="Paragraphedeliste"/>
        <w:spacing w:after="0"/>
        <w:rPr>
          <w:rFonts w:ascii="Comic Sans MS" w:hAnsi="Comic Sans MS"/>
          <w:sz w:val="28"/>
          <w:szCs w:val="28"/>
        </w:rPr>
      </w:pPr>
      <w:r w:rsidRPr="005162E4">
        <w:rPr>
          <w:rFonts w:ascii="Comic Sans MS" w:hAnsi="Comic Sans MS"/>
          <w:sz w:val="28"/>
          <w:szCs w:val="28"/>
        </w:rPr>
        <w:t>Compte 64 : + 3 000 €</w:t>
      </w:r>
    </w:p>
    <w:p w:rsidR="00DF2393" w:rsidRPr="005162E4" w:rsidRDefault="00DF2393" w:rsidP="00DF2393">
      <w:pPr>
        <w:pStyle w:val="Paragraphedeliste"/>
        <w:spacing w:after="0"/>
        <w:rPr>
          <w:rFonts w:ascii="Comic Sans MS" w:hAnsi="Comic Sans MS"/>
          <w:sz w:val="28"/>
          <w:szCs w:val="28"/>
        </w:rPr>
      </w:pPr>
      <w:r w:rsidRPr="005162E4">
        <w:rPr>
          <w:rFonts w:ascii="Comic Sans MS" w:hAnsi="Comic Sans MS"/>
          <w:sz w:val="28"/>
          <w:szCs w:val="28"/>
        </w:rPr>
        <w:t>Chap. 022 : - 3 000 €,</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AUTORISE</w:t>
      </w:r>
      <w:r w:rsidRPr="005162E4">
        <w:rPr>
          <w:rFonts w:ascii="Comic Sans MS" w:hAnsi="Comic Sans MS"/>
          <w:sz w:val="28"/>
          <w:szCs w:val="28"/>
        </w:rPr>
        <w:t xml:space="preserve"> Mme le Maire à engager, liquider et mandater à hauteur de 26 471 euros les dépenses d’investissement en 2018 avant le vote du budget 2018, </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 xml:space="preserve">DÉCIDE </w:t>
      </w:r>
      <w:r w:rsidRPr="005162E4">
        <w:rPr>
          <w:rFonts w:ascii="Comic Sans MS" w:hAnsi="Comic Sans MS"/>
          <w:sz w:val="28"/>
          <w:szCs w:val="28"/>
        </w:rPr>
        <w:t>de ne pas modifier le taux des indemnités de fonctions des élus pour l’année 2018,</w:t>
      </w:r>
      <w:r w:rsidRPr="005162E4">
        <w:rPr>
          <w:rFonts w:ascii="Comic Sans MS" w:hAnsi="Comic Sans MS"/>
          <w:b/>
          <w:sz w:val="28"/>
          <w:szCs w:val="28"/>
        </w:rPr>
        <w:t xml:space="preserve"> </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DÉCIDE</w:t>
      </w:r>
      <w:r w:rsidRPr="005162E4">
        <w:rPr>
          <w:rFonts w:ascii="Comic Sans MS" w:hAnsi="Comic Sans MS"/>
          <w:sz w:val="28"/>
          <w:szCs w:val="28"/>
        </w:rPr>
        <w:t xml:space="preserve"> de ne pas modifier les tarifs de location de la salle des fêtes pour l’année 2018, </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DÉCIDE</w:t>
      </w:r>
      <w:r w:rsidRPr="005162E4">
        <w:rPr>
          <w:rFonts w:ascii="Comic Sans MS" w:hAnsi="Comic Sans MS"/>
          <w:sz w:val="28"/>
          <w:szCs w:val="28"/>
        </w:rPr>
        <w:t xml:space="preserve"> de la modification des tarifs des repas à la cantine pour l’année scolaire 2018-2019 comme suit : </w:t>
      </w:r>
    </w:p>
    <w:p w:rsidR="00DF2393" w:rsidRPr="005162E4" w:rsidRDefault="00DF2393" w:rsidP="00DF2393">
      <w:pPr>
        <w:pStyle w:val="Paragraphedeliste"/>
        <w:rPr>
          <w:rFonts w:ascii="Comic Sans MS" w:hAnsi="Comic Sans MS"/>
          <w:sz w:val="28"/>
          <w:szCs w:val="28"/>
        </w:rPr>
      </w:pPr>
      <w:r w:rsidRPr="005162E4">
        <w:rPr>
          <w:rFonts w:ascii="Comic Sans MS" w:hAnsi="Comic Sans MS"/>
          <w:sz w:val="28"/>
          <w:szCs w:val="28"/>
        </w:rPr>
        <w:t>Occasionnel : 5.20 € / régulier : 4.30 € / Adultes : 5.60 € / enfant avec P.A.I : 2.10 € / Inscription : 25 € pour un enfant – 35 € à partir de 2 enfants,</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ACCEPTE</w:t>
      </w:r>
      <w:r w:rsidRPr="005162E4">
        <w:rPr>
          <w:rFonts w:ascii="Comic Sans MS" w:hAnsi="Comic Sans MS"/>
          <w:sz w:val="28"/>
          <w:szCs w:val="28"/>
        </w:rPr>
        <w:t xml:space="preserve"> le passage à la fiscalité professionnelle unique à la Communauté de Communes Terres de Bresse, </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 xml:space="preserve">DÉSIGNE </w:t>
      </w:r>
      <w:r w:rsidRPr="005162E4">
        <w:rPr>
          <w:rFonts w:ascii="Comic Sans MS" w:hAnsi="Comic Sans MS"/>
          <w:sz w:val="28"/>
          <w:szCs w:val="28"/>
        </w:rPr>
        <w:t>Mme BAJARD Isabelle comme membre titulaire et M. BOIREAU Didier comme membre suppléant à la Commission Locale d’Évaluation des Charges Transférées (CLECT),</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 xml:space="preserve">DECIDE </w:t>
      </w:r>
      <w:r w:rsidRPr="005162E4">
        <w:rPr>
          <w:rFonts w:ascii="Comic Sans MS" w:hAnsi="Comic Sans MS"/>
          <w:sz w:val="28"/>
          <w:szCs w:val="28"/>
        </w:rPr>
        <w:t xml:space="preserve">d’adhérer au contrat du Centre de Gestion auprès de la CNP Assurances pour la couverture des risques statutaires, </w:t>
      </w:r>
    </w:p>
    <w:p w:rsidR="00DF2393" w:rsidRPr="005162E4" w:rsidRDefault="00DF2393" w:rsidP="00DF2393">
      <w:pPr>
        <w:pStyle w:val="Paragraphedeliste"/>
        <w:numPr>
          <w:ilvl w:val="0"/>
          <w:numId w:val="41"/>
        </w:numPr>
        <w:rPr>
          <w:rFonts w:ascii="Comic Sans MS" w:hAnsi="Comic Sans MS"/>
          <w:sz w:val="28"/>
          <w:szCs w:val="28"/>
        </w:rPr>
      </w:pPr>
      <w:r w:rsidRPr="005162E4">
        <w:rPr>
          <w:rFonts w:ascii="Comic Sans MS" w:hAnsi="Comic Sans MS"/>
          <w:b/>
          <w:sz w:val="28"/>
          <w:szCs w:val="28"/>
        </w:rPr>
        <w:t xml:space="preserve">DECIDE </w:t>
      </w:r>
      <w:r w:rsidRPr="005162E4">
        <w:rPr>
          <w:rFonts w:ascii="Comic Sans MS" w:hAnsi="Comic Sans MS"/>
          <w:sz w:val="28"/>
          <w:szCs w:val="28"/>
        </w:rPr>
        <w:t xml:space="preserve">d’adhérer à la convention de participation Centre de Gestion / </w:t>
      </w:r>
      <w:proofErr w:type="spellStart"/>
      <w:r w:rsidRPr="005162E4">
        <w:rPr>
          <w:rFonts w:ascii="Comic Sans MS" w:hAnsi="Comic Sans MS"/>
          <w:sz w:val="28"/>
          <w:szCs w:val="28"/>
        </w:rPr>
        <w:t>Interiale</w:t>
      </w:r>
      <w:proofErr w:type="spellEnd"/>
      <w:r w:rsidRPr="005162E4">
        <w:rPr>
          <w:rFonts w:ascii="Comic Sans MS" w:hAnsi="Comic Sans MS"/>
          <w:sz w:val="28"/>
          <w:szCs w:val="28"/>
        </w:rPr>
        <w:t xml:space="preserve">-Gras Savoye pour la protection sociale complémentaire des agents, </w:t>
      </w:r>
    </w:p>
    <w:p w:rsidR="00DF2393" w:rsidRPr="005162E4" w:rsidRDefault="00DF2393" w:rsidP="00DF2393">
      <w:pPr>
        <w:pStyle w:val="Paragraphedeliste"/>
        <w:rPr>
          <w:rFonts w:ascii="Comic Sans MS" w:hAnsi="Comic Sans MS"/>
          <w:sz w:val="28"/>
          <w:szCs w:val="28"/>
        </w:rPr>
      </w:pPr>
    </w:p>
    <w:p w:rsidR="00DF2393" w:rsidRPr="005162E4" w:rsidRDefault="00DF2393" w:rsidP="00DF2393">
      <w:pPr>
        <w:pStyle w:val="Paragraphedeliste"/>
        <w:rPr>
          <w:rFonts w:ascii="Comic Sans MS" w:hAnsi="Comic Sans MS"/>
          <w:sz w:val="28"/>
          <w:szCs w:val="28"/>
        </w:rPr>
      </w:pPr>
    </w:p>
    <w:p w:rsidR="00DF2393" w:rsidRPr="005162E4" w:rsidRDefault="00DF2393" w:rsidP="00DF2393">
      <w:pPr>
        <w:pStyle w:val="Paragraphedeliste"/>
        <w:rPr>
          <w:rFonts w:ascii="Comic Sans MS" w:hAnsi="Comic Sans MS"/>
          <w:b/>
          <w:sz w:val="28"/>
          <w:szCs w:val="28"/>
        </w:rPr>
      </w:pPr>
      <w:r w:rsidRPr="005162E4">
        <w:rPr>
          <w:rFonts w:ascii="Comic Sans MS" w:hAnsi="Comic Sans MS"/>
          <w:b/>
          <w:sz w:val="28"/>
          <w:szCs w:val="28"/>
        </w:rPr>
        <w:t xml:space="preserve">PREND CONNAISSANCE : </w:t>
      </w:r>
    </w:p>
    <w:p w:rsidR="00DF2393" w:rsidRPr="005162E4" w:rsidRDefault="00DF2393" w:rsidP="00DF2393">
      <w:pPr>
        <w:pStyle w:val="Paragraphedeliste"/>
        <w:numPr>
          <w:ilvl w:val="0"/>
          <w:numId w:val="40"/>
        </w:numPr>
        <w:rPr>
          <w:rFonts w:ascii="Comic Sans MS" w:hAnsi="Comic Sans MS"/>
          <w:sz w:val="28"/>
          <w:szCs w:val="28"/>
        </w:rPr>
      </w:pPr>
      <w:r w:rsidRPr="005162E4">
        <w:rPr>
          <w:rFonts w:ascii="Comic Sans MS" w:hAnsi="Comic Sans MS"/>
          <w:sz w:val="28"/>
          <w:szCs w:val="28"/>
        </w:rPr>
        <w:t xml:space="preserve">Du l’expérimentation de « Caisse sans numéraire » à la Trésorerie de Cuisery, </w:t>
      </w:r>
    </w:p>
    <w:p w:rsidR="00DF2393" w:rsidRPr="005162E4" w:rsidRDefault="00DF2393" w:rsidP="00DF2393">
      <w:pPr>
        <w:pStyle w:val="Paragraphedeliste"/>
        <w:numPr>
          <w:ilvl w:val="0"/>
          <w:numId w:val="40"/>
        </w:numPr>
        <w:rPr>
          <w:rFonts w:ascii="Comic Sans MS" w:hAnsi="Comic Sans MS"/>
          <w:sz w:val="28"/>
          <w:szCs w:val="28"/>
        </w:rPr>
      </w:pPr>
      <w:r w:rsidRPr="005162E4">
        <w:rPr>
          <w:rFonts w:ascii="Comic Sans MS" w:hAnsi="Comic Sans MS"/>
          <w:sz w:val="28"/>
          <w:szCs w:val="28"/>
        </w:rPr>
        <w:t>Du transfert de la compétence « Création et gestion des Maisons de services au public » à la communauté de communes Terres de Bresse,</w:t>
      </w:r>
    </w:p>
    <w:p w:rsidR="00DF2393" w:rsidRPr="005162E4" w:rsidRDefault="00DF2393" w:rsidP="00DF2393">
      <w:pPr>
        <w:rPr>
          <w:rFonts w:ascii="Comic Sans MS" w:hAnsi="Comic Sans MS"/>
          <w:sz w:val="28"/>
          <w:szCs w:val="28"/>
        </w:rPr>
      </w:pPr>
      <w:r w:rsidRPr="005162E4">
        <w:rPr>
          <w:rFonts w:ascii="Comic Sans MS" w:hAnsi="Comic Sans MS"/>
          <w:sz w:val="28"/>
          <w:szCs w:val="28"/>
        </w:rPr>
        <w:t>Vu par Nous, Isabelle BAJARD, Mme le Maire de la commune de LOISY pour être affiché à la porte de la Mairie conformément aux prescriptions de l’article 56 de la loi du 5 août 1984.</w:t>
      </w:r>
    </w:p>
    <w:p w:rsidR="00DF2393" w:rsidRPr="005162E4" w:rsidRDefault="00DF2393" w:rsidP="00DF2393">
      <w:pPr>
        <w:jc w:val="right"/>
        <w:rPr>
          <w:rFonts w:ascii="Comic Sans MS" w:hAnsi="Comic Sans MS"/>
          <w:sz w:val="28"/>
          <w:szCs w:val="28"/>
        </w:rPr>
      </w:pPr>
      <w:r w:rsidRPr="005162E4">
        <w:rPr>
          <w:rFonts w:ascii="Comic Sans MS" w:hAnsi="Comic Sans MS"/>
          <w:sz w:val="28"/>
          <w:szCs w:val="28"/>
        </w:rPr>
        <w:t xml:space="preserve">Mme Le Maire, Isabelle BAJARD. </w:t>
      </w:r>
    </w:p>
    <w:p w:rsidR="003144CC" w:rsidRPr="005162E4" w:rsidRDefault="003144CC" w:rsidP="0004432F">
      <w:pPr>
        <w:rPr>
          <w:rFonts w:ascii="Comic Sans MS" w:hAnsi="Comic Sans MS"/>
          <w:sz w:val="28"/>
          <w:szCs w:val="28"/>
        </w:rPr>
      </w:pPr>
    </w:p>
    <w:p w:rsidR="001B0503" w:rsidRPr="005162E4" w:rsidRDefault="00752505" w:rsidP="001B0503">
      <w:pPr>
        <w:rPr>
          <w:rFonts w:ascii="Comic Sans MS" w:hAnsi="Comic Sans MS"/>
          <w:sz w:val="28"/>
          <w:szCs w:val="28"/>
        </w:rPr>
      </w:pPr>
      <w:r w:rsidRPr="005162E4">
        <w:rPr>
          <w:rFonts w:ascii="Comic Sans MS" w:hAnsi="Comic Sans MS"/>
          <w:sz w:val="28"/>
          <w:szCs w:val="28"/>
        </w:rPr>
        <w:br w:type="page"/>
      </w:r>
      <w:r w:rsidR="001B0503" w:rsidRPr="005162E4">
        <w:rPr>
          <w:rFonts w:ascii="Comic Sans MS" w:hAnsi="Comic Sans MS"/>
          <w:sz w:val="28"/>
          <w:szCs w:val="28"/>
        </w:rPr>
        <w:lastRenderedPageBreak/>
        <w:t xml:space="preserve"> </w:t>
      </w:r>
    </w:p>
    <w:p w:rsidR="00F47903" w:rsidRPr="005162E4" w:rsidRDefault="003F5E46" w:rsidP="001B0503">
      <w:pPr>
        <w:spacing w:before="80"/>
        <w:jc w:val="center"/>
        <w:rPr>
          <w:rFonts w:ascii="Comic Sans MS" w:hAnsi="Comic Sans MS"/>
          <w:b/>
          <w:sz w:val="28"/>
          <w:szCs w:val="28"/>
        </w:rPr>
      </w:pPr>
      <w:r w:rsidRPr="005162E4">
        <w:rPr>
          <w:rFonts w:ascii="Comic Sans MS" w:hAnsi="Comic Sans MS"/>
          <w:b/>
          <w:sz w:val="28"/>
          <w:szCs w:val="28"/>
        </w:rPr>
        <w:t>Etat civil</w:t>
      </w:r>
    </w:p>
    <w:p w:rsidR="00F47903" w:rsidRPr="005162E4" w:rsidRDefault="00F47903" w:rsidP="00854EBB">
      <w:pPr>
        <w:spacing w:before="80"/>
        <w:jc w:val="both"/>
        <w:rPr>
          <w:rFonts w:ascii="Comic Sans MS" w:hAnsi="Comic Sans MS"/>
          <w:sz w:val="28"/>
          <w:szCs w:val="28"/>
        </w:rPr>
      </w:pPr>
    </w:p>
    <w:p w:rsidR="00F47903" w:rsidRPr="005162E4" w:rsidRDefault="00F47903" w:rsidP="00854EBB">
      <w:pPr>
        <w:spacing w:before="80"/>
        <w:jc w:val="both"/>
        <w:rPr>
          <w:rFonts w:ascii="Comic Sans MS" w:hAnsi="Comic Sans MS"/>
          <w:b/>
          <w:sz w:val="28"/>
          <w:szCs w:val="28"/>
        </w:rPr>
      </w:pPr>
      <w:r w:rsidRPr="005162E4">
        <w:rPr>
          <w:rFonts w:ascii="Comic Sans MS" w:hAnsi="Comic Sans MS"/>
          <w:b/>
          <w:sz w:val="28"/>
          <w:szCs w:val="28"/>
        </w:rPr>
        <w:t>Nos joies :</w:t>
      </w:r>
    </w:p>
    <w:p w:rsidR="00F47903" w:rsidRPr="005162E4" w:rsidRDefault="00F47903" w:rsidP="00854EBB">
      <w:pPr>
        <w:spacing w:before="80"/>
        <w:jc w:val="both"/>
        <w:rPr>
          <w:rFonts w:ascii="Comic Sans MS" w:hAnsi="Comic Sans MS"/>
          <w:sz w:val="28"/>
          <w:szCs w:val="28"/>
        </w:rPr>
      </w:pPr>
    </w:p>
    <w:p w:rsidR="003F5E46" w:rsidRPr="005162E4" w:rsidRDefault="003F5E46" w:rsidP="00F47903">
      <w:pPr>
        <w:spacing w:before="80"/>
        <w:ind w:firstLine="709"/>
        <w:jc w:val="both"/>
        <w:rPr>
          <w:rFonts w:ascii="Comic Sans MS" w:hAnsi="Comic Sans MS"/>
          <w:sz w:val="28"/>
          <w:szCs w:val="28"/>
        </w:rPr>
      </w:pPr>
      <w:r w:rsidRPr="005162E4">
        <w:rPr>
          <w:rFonts w:ascii="Comic Sans MS" w:hAnsi="Comic Sans MS"/>
          <w:sz w:val="28"/>
          <w:szCs w:val="28"/>
        </w:rPr>
        <w:t>Naissances :</w:t>
      </w:r>
    </w:p>
    <w:p w:rsidR="003F5E46" w:rsidRPr="005162E4" w:rsidRDefault="00115BD8" w:rsidP="00854EBB">
      <w:pPr>
        <w:spacing w:before="80"/>
        <w:jc w:val="both"/>
        <w:rPr>
          <w:rFonts w:ascii="Comic Sans MS" w:hAnsi="Comic Sans MS"/>
          <w:sz w:val="28"/>
          <w:szCs w:val="28"/>
        </w:rPr>
      </w:pPr>
      <w:r w:rsidRPr="005162E4">
        <w:rPr>
          <w:rFonts w:ascii="Comic Sans MS" w:hAnsi="Comic Sans MS"/>
          <w:b/>
          <w:noProof/>
          <w:color w:val="000000"/>
          <w:sz w:val="28"/>
          <w:szCs w:val="28"/>
          <w:lang w:eastAsia="fr-FR"/>
        </w:rPr>
        <w:drawing>
          <wp:anchor distT="0" distB="0" distL="114300" distR="114300" simplePos="0" relativeHeight="251682816" behindDoc="1" locked="0" layoutInCell="1" allowOverlap="1">
            <wp:simplePos x="0" y="0"/>
            <wp:positionH relativeFrom="column">
              <wp:posOffset>4883785</wp:posOffset>
            </wp:positionH>
            <wp:positionV relativeFrom="paragraph">
              <wp:posOffset>13970</wp:posOffset>
            </wp:positionV>
            <wp:extent cx="1714500" cy="1714500"/>
            <wp:effectExtent l="0" t="0" r="0" b="0"/>
            <wp:wrapTight wrapText="bothSides">
              <wp:wrapPolygon edited="0">
                <wp:start x="0" y="0"/>
                <wp:lineTo x="0" y="21360"/>
                <wp:lineTo x="21360" y="21360"/>
                <wp:lineTo x="21360" y="0"/>
                <wp:lineTo x="0" y="0"/>
              </wp:wrapPolygon>
            </wp:wrapTight>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ans-titre.png"/>
                    <pic:cNvPicPr/>
                  </pic:nvPicPr>
                  <pic:blipFill>
                    <a:blip r:embed="rId25">
                      <a:extLst>
                        <a:ext uri="{28A0092B-C50C-407E-A947-70E740481C1C}">
                          <a14:useLocalDpi xmlns:a14="http://schemas.microsoft.com/office/drawing/2010/main" val="0"/>
                        </a:ext>
                      </a:extLst>
                    </a:blip>
                    <a:stretch>
                      <a:fillRect/>
                    </a:stretch>
                  </pic:blipFill>
                  <pic:spPr>
                    <a:xfrm>
                      <a:off x="0" y="0"/>
                      <a:ext cx="1714500" cy="1714500"/>
                    </a:xfrm>
                    <a:prstGeom prst="rect">
                      <a:avLst/>
                    </a:prstGeom>
                  </pic:spPr>
                </pic:pic>
              </a:graphicData>
            </a:graphic>
            <wp14:sizeRelH relativeFrom="page">
              <wp14:pctWidth>0</wp14:pctWidth>
            </wp14:sizeRelH>
            <wp14:sizeRelV relativeFrom="page">
              <wp14:pctHeight>0</wp14:pctHeight>
            </wp14:sizeRelV>
          </wp:anchor>
        </w:drawing>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Mila Jeanne RAVEL-CHAPUIS (24/01/2017)</w:t>
      </w:r>
    </w:p>
    <w:p w:rsidR="00D7496B" w:rsidRPr="005162E4" w:rsidRDefault="00D7496B" w:rsidP="00D7496B">
      <w:pPr>
        <w:rPr>
          <w:rFonts w:ascii="Comic Sans MS" w:hAnsi="Comic Sans MS" w:cs="Calibri"/>
          <w:sz w:val="28"/>
          <w:szCs w:val="28"/>
          <w:lang w:eastAsia="en-US"/>
        </w:rPr>
      </w:pPr>
      <w:proofErr w:type="spellStart"/>
      <w:r w:rsidRPr="005162E4">
        <w:rPr>
          <w:rFonts w:ascii="Comic Sans MS" w:hAnsi="Comic Sans MS" w:cs="Calibri"/>
          <w:sz w:val="28"/>
          <w:szCs w:val="28"/>
          <w:lang w:eastAsia="en-US"/>
        </w:rPr>
        <w:t>Ilaria</w:t>
      </w:r>
      <w:proofErr w:type="spellEnd"/>
      <w:r w:rsidRPr="005162E4">
        <w:rPr>
          <w:rFonts w:ascii="Comic Sans MS" w:hAnsi="Comic Sans MS" w:cs="Calibri"/>
          <w:sz w:val="28"/>
          <w:szCs w:val="28"/>
          <w:lang w:eastAsia="en-US"/>
        </w:rPr>
        <w:t xml:space="preserve"> </w:t>
      </w:r>
      <w:proofErr w:type="spellStart"/>
      <w:r w:rsidRPr="005162E4">
        <w:rPr>
          <w:rFonts w:ascii="Comic Sans MS" w:hAnsi="Comic Sans MS" w:cs="Calibri"/>
          <w:sz w:val="28"/>
          <w:szCs w:val="28"/>
          <w:lang w:eastAsia="en-US"/>
        </w:rPr>
        <w:t>BEZZECCHI</w:t>
      </w:r>
      <w:proofErr w:type="spellEnd"/>
      <w:r w:rsidRPr="005162E4">
        <w:rPr>
          <w:rFonts w:ascii="Comic Sans MS" w:hAnsi="Comic Sans MS" w:cs="Calibri"/>
          <w:sz w:val="28"/>
          <w:szCs w:val="28"/>
          <w:lang w:eastAsia="en-US"/>
        </w:rPr>
        <w:t xml:space="preserve"> (17/03/2017)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Loris Ethan Jules DOREY (19/07/2017)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Nolan FLORET (26/08/2017)</w:t>
      </w:r>
    </w:p>
    <w:p w:rsidR="00115BD8" w:rsidRPr="005162E4" w:rsidRDefault="00115BD8" w:rsidP="00F47903">
      <w:pPr>
        <w:spacing w:before="80"/>
        <w:ind w:firstLine="709"/>
        <w:jc w:val="both"/>
        <w:rPr>
          <w:rFonts w:ascii="Comic Sans MS" w:hAnsi="Comic Sans MS"/>
          <w:sz w:val="28"/>
          <w:szCs w:val="28"/>
        </w:rPr>
      </w:pPr>
    </w:p>
    <w:p w:rsidR="00115BD8" w:rsidRPr="005162E4" w:rsidRDefault="00115BD8" w:rsidP="00F47903">
      <w:pPr>
        <w:spacing w:before="80"/>
        <w:ind w:firstLine="709"/>
        <w:jc w:val="both"/>
        <w:rPr>
          <w:rFonts w:ascii="Comic Sans MS" w:hAnsi="Comic Sans MS"/>
          <w:sz w:val="28"/>
          <w:szCs w:val="28"/>
        </w:rPr>
      </w:pPr>
    </w:p>
    <w:p w:rsidR="00115BD8" w:rsidRPr="005162E4" w:rsidRDefault="00F87387" w:rsidP="00F47903">
      <w:pPr>
        <w:spacing w:before="80"/>
        <w:ind w:firstLine="709"/>
        <w:jc w:val="both"/>
        <w:rPr>
          <w:rFonts w:ascii="Comic Sans MS" w:hAnsi="Comic Sans MS"/>
          <w:sz w:val="28"/>
          <w:szCs w:val="28"/>
        </w:rPr>
      </w:pPr>
      <w:r w:rsidRPr="005162E4">
        <w:rPr>
          <w:rFonts w:ascii="Comic Sans MS" w:hAnsi="Comic Sans MS"/>
          <w:noProof/>
          <w:sz w:val="28"/>
          <w:szCs w:val="28"/>
          <w:lang w:eastAsia="fr-FR"/>
        </w:rPr>
        <w:drawing>
          <wp:anchor distT="0" distB="0" distL="114300" distR="114300" simplePos="0" relativeHeight="251683840" behindDoc="1" locked="0" layoutInCell="1" allowOverlap="1">
            <wp:simplePos x="0" y="0"/>
            <wp:positionH relativeFrom="column">
              <wp:posOffset>4883785</wp:posOffset>
            </wp:positionH>
            <wp:positionV relativeFrom="paragraph">
              <wp:posOffset>220134</wp:posOffset>
            </wp:positionV>
            <wp:extent cx="1981200" cy="2305050"/>
            <wp:effectExtent l="0" t="0" r="0" b="0"/>
            <wp:wrapTight wrapText="bothSides">
              <wp:wrapPolygon edited="0">
                <wp:start x="0" y="0"/>
                <wp:lineTo x="0" y="21421"/>
                <wp:lineTo x="21392" y="21421"/>
                <wp:lineTo x="21392" y="0"/>
                <wp:lineTo x="0" y="0"/>
              </wp:wrapPolygon>
            </wp:wrapTight>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ans-titre2.png"/>
                    <pic:cNvPicPr/>
                  </pic:nvPicPr>
                  <pic:blipFill>
                    <a:blip r:embed="rId26">
                      <a:extLst>
                        <a:ext uri="{28A0092B-C50C-407E-A947-70E740481C1C}">
                          <a14:useLocalDpi xmlns:a14="http://schemas.microsoft.com/office/drawing/2010/main" val="0"/>
                        </a:ext>
                      </a:extLst>
                    </a:blip>
                    <a:stretch>
                      <a:fillRect/>
                    </a:stretch>
                  </pic:blipFill>
                  <pic:spPr>
                    <a:xfrm>
                      <a:off x="0" y="0"/>
                      <a:ext cx="1981200" cy="2305050"/>
                    </a:xfrm>
                    <a:prstGeom prst="rect">
                      <a:avLst/>
                    </a:prstGeom>
                  </pic:spPr>
                </pic:pic>
              </a:graphicData>
            </a:graphic>
            <wp14:sizeRelH relativeFrom="page">
              <wp14:pctWidth>0</wp14:pctWidth>
            </wp14:sizeRelH>
            <wp14:sizeRelV relativeFrom="page">
              <wp14:pctHeight>0</wp14:pctHeight>
            </wp14:sizeRelV>
          </wp:anchor>
        </w:drawing>
      </w:r>
    </w:p>
    <w:p w:rsidR="00115BD8" w:rsidRPr="005162E4" w:rsidRDefault="00115BD8" w:rsidP="00F47903">
      <w:pPr>
        <w:spacing w:before="80"/>
        <w:ind w:firstLine="709"/>
        <w:jc w:val="both"/>
        <w:rPr>
          <w:rFonts w:ascii="Comic Sans MS" w:hAnsi="Comic Sans MS"/>
          <w:sz w:val="28"/>
          <w:szCs w:val="28"/>
        </w:rPr>
      </w:pPr>
    </w:p>
    <w:p w:rsidR="00F47903" w:rsidRPr="005162E4" w:rsidRDefault="00F47903" w:rsidP="00F47903">
      <w:pPr>
        <w:spacing w:before="80"/>
        <w:ind w:firstLine="709"/>
        <w:jc w:val="both"/>
        <w:rPr>
          <w:rFonts w:ascii="Comic Sans MS" w:hAnsi="Comic Sans MS"/>
          <w:sz w:val="28"/>
          <w:szCs w:val="28"/>
        </w:rPr>
      </w:pPr>
      <w:r w:rsidRPr="005162E4">
        <w:rPr>
          <w:rFonts w:ascii="Comic Sans MS" w:hAnsi="Comic Sans MS"/>
          <w:sz w:val="28"/>
          <w:szCs w:val="28"/>
        </w:rPr>
        <w:t>Mariage</w:t>
      </w:r>
      <w:r w:rsidR="00A510A9" w:rsidRPr="005162E4">
        <w:rPr>
          <w:rFonts w:ascii="Comic Sans MS" w:hAnsi="Comic Sans MS"/>
          <w:sz w:val="28"/>
          <w:szCs w:val="28"/>
        </w:rPr>
        <w:t> :</w:t>
      </w:r>
    </w:p>
    <w:p w:rsidR="00F47903" w:rsidRPr="005162E4" w:rsidRDefault="00F47903" w:rsidP="00F47903">
      <w:pPr>
        <w:spacing w:before="80"/>
        <w:jc w:val="both"/>
        <w:rPr>
          <w:rFonts w:ascii="Comic Sans MS" w:hAnsi="Comic Sans MS"/>
          <w:sz w:val="28"/>
          <w:szCs w:val="28"/>
        </w:rPr>
      </w:pP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Reginald FERREIRA GONCALVES – Marie TRIOUX (27/05/2017)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 xml:space="preserve">Jérémy BON – </w:t>
      </w:r>
      <w:proofErr w:type="spellStart"/>
      <w:r w:rsidRPr="005162E4">
        <w:rPr>
          <w:rFonts w:ascii="Comic Sans MS" w:hAnsi="Comic Sans MS" w:cs="Calibri"/>
          <w:sz w:val="28"/>
          <w:szCs w:val="28"/>
          <w:lang w:eastAsia="en-US"/>
        </w:rPr>
        <w:t>Laure-Line</w:t>
      </w:r>
      <w:proofErr w:type="spellEnd"/>
      <w:r w:rsidRPr="005162E4">
        <w:rPr>
          <w:rFonts w:ascii="Comic Sans MS" w:hAnsi="Comic Sans MS" w:cs="Calibri"/>
          <w:sz w:val="28"/>
          <w:szCs w:val="28"/>
          <w:lang w:eastAsia="en-US"/>
        </w:rPr>
        <w:t xml:space="preserve"> </w:t>
      </w:r>
      <w:proofErr w:type="spellStart"/>
      <w:r w:rsidRPr="005162E4">
        <w:rPr>
          <w:rFonts w:ascii="Comic Sans MS" w:hAnsi="Comic Sans MS" w:cs="Calibri"/>
          <w:sz w:val="28"/>
          <w:szCs w:val="28"/>
          <w:lang w:eastAsia="en-US"/>
        </w:rPr>
        <w:t>BACONNET</w:t>
      </w:r>
      <w:proofErr w:type="spellEnd"/>
      <w:r w:rsidRPr="005162E4">
        <w:rPr>
          <w:rFonts w:ascii="Comic Sans MS" w:hAnsi="Comic Sans MS" w:cs="Calibri"/>
          <w:sz w:val="28"/>
          <w:szCs w:val="28"/>
          <w:lang w:eastAsia="en-US"/>
        </w:rPr>
        <w:t xml:space="preserve"> (24/06/2017)</w:t>
      </w:r>
    </w:p>
    <w:p w:rsidR="00F47903" w:rsidRPr="005162E4" w:rsidRDefault="00F47903" w:rsidP="00854EBB">
      <w:pPr>
        <w:spacing w:before="80"/>
        <w:jc w:val="both"/>
        <w:rPr>
          <w:rFonts w:ascii="Comic Sans MS" w:hAnsi="Comic Sans MS"/>
          <w:sz w:val="28"/>
          <w:szCs w:val="28"/>
        </w:rPr>
      </w:pPr>
    </w:p>
    <w:p w:rsidR="00F47903" w:rsidRPr="005162E4" w:rsidRDefault="00F47903" w:rsidP="00854EBB">
      <w:pPr>
        <w:spacing w:before="80"/>
        <w:jc w:val="both"/>
        <w:rPr>
          <w:rFonts w:ascii="Comic Sans MS" w:hAnsi="Comic Sans MS"/>
          <w:b/>
          <w:sz w:val="28"/>
          <w:szCs w:val="28"/>
        </w:rPr>
      </w:pPr>
    </w:p>
    <w:p w:rsidR="00115BD8" w:rsidRPr="005162E4" w:rsidRDefault="00115BD8" w:rsidP="00854EBB">
      <w:pPr>
        <w:spacing w:before="80"/>
        <w:jc w:val="both"/>
        <w:rPr>
          <w:rFonts w:ascii="Comic Sans MS" w:hAnsi="Comic Sans MS"/>
          <w:b/>
          <w:sz w:val="28"/>
          <w:szCs w:val="28"/>
        </w:rPr>
      </w:pPr>
    </w:p>
    <w:p w:rsidR="00F47903" w:rsidRPr="005162E4" w:rsidRDefault="00F47903" w:rsidP="00854EBB">
      <w:pPr>
        <w:spacing w:before="80"/>
        <w:jc w:val="both"/>
        <w:rPr>
          <w:rFonts w:ascii="Comic Sans MS" w:hAnsi="Comic Sans MS"/>
          <w:b/>
          <w:sz w:val="28"/>
          <w:szCs w:val="28"/>
        </w:rPr>
      </w:pPr>
      <w:r w:rsidRPr="005162E4">
        <w:rPr>
          <w:rFonts w:ascii="Comic Sans MS" w:hAnsi="Comic Sans MS"/>
          <w:b/>
          <w:sz w:val="28"/>
          <w:szCs w:val="28"/>
        </w:rPr>
        <w:t>Nos peines :</w:t>
      </w:r>
    </w:p>
    <w:p w:rsidR="00F47903" w:rsidRPr="005162E4" w:rsidRDefault="00F47903" w:rsidP="00854EBB">
      <w:pPr>
        <w:spacing w:before="80"/>
        <w:jc w:val="both"/>
        <w:rPr>
          <w:rFonts w:ascii="Comic Sans MS" w:hAnsi="Comic Sans MS"/>
          <w:sz w:val="28"/>
          <w:szCs w:val="28"/>
        </w:rPr>
      </w:pPr>
    </w:p>
    <w:p w:rsidR="001C65F2" w:rsidRPr="005162E4" w:rsidRDefault="006A1FDF" w:rsidP="00F47903">
      <w:pPr>
        <w:spacing w:before="80"/>
        <w:ind w:firstLine="709"/>
        <w:jc w:val="both"/>
        <w:rPr>
          <w:rFonts w:ascii="Comic Sans MS" w:hAnsi="Comic Sans MS"/>
          <w:sz w:val="28"/>
          <w:szCs w:val="28"/>
        </w:rPr>
      </w:pPr>
      <w:r w:rsidRPr="005162E4">
        <w:rPr>
          <w:rFonts w:ascii="Comic Sans MS" w:hAnsi="Comic Sans MS"/>
          <w:sz w:val="28"/>
          <w:szCs w:val="28"/>
        </w:rPr>
        <w:t>Décès</w:t>
      </w:r>
      <w:r w:rsidR="00A510A9" w:rsidRPr="005162E4">
        <w:rPr>
          <w:rFonts w:ascii="Comic Sans MS" w:hAnsi="Comic Sans MS"/>
          <w:sz w:val="28"/>
          <w:szCs w:val="28"/>
        </w:rPr>
        <w:t> :</w:t>
      </w:r>
    </w:p>
    <w:p w:rsidR="001C65F2" w:rsidRPr="005162E4" w:rsidRDefault="001C65F2" w:rsidP="00854EBB">
      <w:pPr>
        <w:spacing w:before="80"/>
        <w:jc w:val="both"/>
        <w:rPr>
          <w:rFonts w:ascii="Comic Sans MS" w:hAnsi="Comic Sans MS"/>
          <w:sz w:val="28"/>
          <w:szCs w:val="28"/>
        </w:rPr>
      </w:pP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André BOUDIER (10/02/2017)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Pierre BOUTENET (5/04/2017)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Monique Gisèle PAUTET ép. PROTHET (20/04/2017)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Jean Charles BORBOËN</w:t>
      </w:r>
      <w:r w:rsidR="00BC1EC0">
        <w:rPr>
          <w:rFonts w:ascii="Comic Sans MS" w:hAnsi="Comic Sans MS" w:cs="Calibri"/>
          <w:sz w:val="28"/>
          <w:szCs w:val="28"/>
          <w:lang w:eastAsia="en-US"/>
        </w:rPr>
        <w:t xml:space="preserve"> (15/11/2017)</w:t>
      </w:r>
    </w:p>
    <w:p w:rsidR="00D7496B" w:rsidRPr="005162E4" w:rsidRDefault="00D7496B" w:rsidP="00D7496B">
      <w:pPr>
        <w:rPr>
          <w:rFonts w:ascii="Comic Sans MS" w:hAnsi="Comic Sans MS" w:cs="Calibri"/>
          <w:sz w:val="28"/>
          <w:szCs w:val="28"/>
          <w:lang w:eastAsia="en-US"/>
        </w:rPr>
      </w:pPr>
      <w:r w:rsidRPr="005162E4">
        <w:rPr>
          <w:rFonts w:ascii="Comic Sans MS" w:hAnsi="Comic Sans MS" w:cs="Calibri"/>
          <w:sz w:val="28"/>
          <w:szCs w:val="28"/>
          <w:lang w:eastAsia="en-US"/>
        </w:rPr>
        <w:t xml:space="preserve">Jean Victor William PIPONNIER </w:t>
      </w:r>
      <w:r w:rsidR="00BC1EC0">
        <w:rPr>
          <w:rFonts w:ascii="Comic Sans MS" w:hAnsi="Comic Sans MS" w:cs="Calibri"/>
          <w:sz w:val="28"/>
          <w:szCs w:val="28"/>
          <w:lang w:eastAsia="en-US"/>
        </w:rPr>
        <w:t>(05/12/2017)</w:t>
      </w:r>
    </w:p>
    <w:p w:rsidR="00D7496B" w:rsidRPr="005162E4" w:rsidRDefault="00D7496B" w:rsidP="00D7496B">
      <w:pPr>
        <w:rPr>
          <w:rFonts w:ascii="Comic Sans MS" w:hAnsi="Comic Sans MS" w:cs="Calibri"/>
          <w:sz w:val="28"/>
          <w:szCs w:val="28"/>
          <w:lang w:eastAsia="en-US"/>
        </w:rPr>
      </w:pPr>
    </w:p>
    <w:p w:rsidR="00D7496B" w:rsidRPr="005162E4" w:rsidRDefault="00D7496B" w:rsidP="00D7496B">
      <w:pPr>
        <w:rPr>
          <w:rFonts w:ascii="Comic Sans MS" w:hAnsi="Comic Sans MS" w:cs="Calibri"/>
          <w:sz w:val="28"/>
          <w:szCs w:val="28"/>
          <w:lang w:eastAsia="en-US"/>
        </w:rPr>
      </w:pPr>
    </w:p>
    <w:p w:rsidR="00526843" w:rsidRDefault="001C65F2" w:rsidP="003258E8">
      <w:pPr>
        <w:spacing w:before="80"/>
        <w:jc w:val="center"/>
        <w:rPr>
          <w:rFonts w:ascii="Comic Sans MS" w:hAnsi="Comic Sans MS"/>
          <w:b/>
          <w:sz w:val="28"/>
          <w:szCs w:val="28"/>
        </w:rPr>
      </w:pPr>
      <w:r w:rsidRPr="005162E4">
        <w:rPr>
          <w:rFonts w:ascii="Comic Sans MS" w:hAnsi="Comic Sans MS"/>
          <w:b/>
          <w:sz w:val="28"/>
          <w:szCs w:val="28"/>
        </w:rPr>
        <w:br w:type="page"/>
      </w:r>
    </w:p>
    <w:p w:rsidR="00526843" w:rsidRDefault="00526843" w:rsidP="003258E8">
      <w:pPr>
        <w:spacing w:before="80"/>
        <w:jc w:val="center"/>
        <w:rPr>
          <w:rFonts w:ascii="Comic Sans MS" w:hAnsi="Comic Sans MS"/>
          <w:b/>
          <w:sz w:val="28"/>
          <w:szCs w:val="28"/>
        </w:rPr>
      </w:pPr>
    </w:p>
    <w:p w:rsidR="006A1FDF" w:rsidRPr="005162E4" w:rsidRDefault="00872A63" w:rsidP="003258E8">
      <w:pPr>
        <w:spacing w:before="80"/>
        <w:jc w:val="center"/>
        <w:rPr>
          <w:rFonts w:ascii="Comic Sans MS" w:hAnsi="Comic Sans MS"/>
          <w:b/>
          <w:sz w:val="28"/>
          <w:szCs w:val="28"/>
          <w:u w:val="single"/>
        </w:rPr>
      </w:pPr>
      <w:r w:rsidRPr="005162E4">
        <w:rPr>
          <w:rFonts w:ascii="Comic Sans MS" w:hAnsi="Comic Sans MS"/>
          <w:b/>
          <w:sz w:val="28"/>
          <w:szCs w:val="28"/>
          <w:u w:val="single"/>
        </w:rPr>
        <w:t>Calendrier 201</w:t>
      </w:r>
      <w:r w:rsidR="00D7496B" w:rsidRPr="005162E4">
        <w:rPr>
          <w:rFonts w:ascii="Comic Sans MS" w:hAnsi="Comic Sans MS"/>
          <w:b/>
          <w:sz w:val="28"/>
          <w:szCs w:val="28"/>
          <w:u w:val="single"/>
        </w:rPr>
        <w:t>8</w:t>
      </w:r>
    </w:p>
    <w:p w:rsidR="00263044" w:rsidRPr="005162E4" w:rsidRDefault="00263044" w:rsidP="00F47903">
      <w:pPr>
        <w:spacing w:before="80"/>
        <w:jc w:val="center"/>
        <w:rPr>
          <w:rFonts w:ascii="Comic Sans MS" w:hAnsi="Comic Sans MS"/>
          <w:b/>
          <w:sz w:val="28"/>
          <w:szCs w:val="28"/>
          <w:u w:val="single"/>
        </w:rPr>
      </w:pPr>
    </w:p>
    <w:p w:rsidR="00D7496B" w:rsidRPr="005162E4" w:rsidRDefault="00D7496B" w:rsidP="00F47903">
      <w:pPr>
        <w:spacing w:before="80"/>
        <w:jc w:val="center"/>
        <w:rPr>
          <w:rFonts w:ascii="Comic Sans MS" w:hAnsi="Comic Sans MS"/>
          <w:b/>
          <w:sz w:val="28"/>
          <w:szCs w:val="28"/>
          <w:u w:val="single"/>
        </w:rPr>
      </w:pPr>
    </w:p>
    <w:p w:rsidR="003258E8" w:rsidRDefault="00D7496B" w:rsidP="00D7496B">
      <w:pPr>
        <w:rPr>
          <w:rFonts w:ascii="Comic Sans MS" w:hAnsi="Comic Sans MS"/>
          <w:sz w:val="28"/>
          <w:szCs w:val="28"/>
        </w:rPr>
      </w:pPr>
      <w:r w:rsidRPr="005162E4">
        <w:rPr>
          <w:rFonts w:ascii="Comic Sans MS" w:hAnsi="Comic Sans MS"/>
          <w:b/>
          <w:sz w:val="28"/>
          <w:szCs w:val="28"/>
        </w:rPr>
        <w:t>Janvier</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14</w:t>
      </w:r>
      <w:r w:rsidRPr="005162E4">
        <w:rPr>
          <w:rFonts w:ascii="Comic Sans MS" w:hAnsi="Comic Sans MS"/>
          <w:sz w:val="28"/>
          <w:szCs w:val="28"/>
        </w:rPr>
        <w:t xml:space="preserve"> Vœux de Mme le Maire </w:t>
      </w:r>
    </w:p>
    <w:p w:rsidR="00D7496B" w:rsidRPr="005162E4" w:rsidRDefault="003258E8" w:rsidP="003258E8">
      <w:pPr>
        <w:jc w:val="center"/>
        <w:rPr>
          <w:rFonts w:ascii="Comic Sans MS" w:hAnsi="Comic Sans MS"/>
          <w:b/>
          <w:sz w:val="28"/>
          <w:szCs w:val="28"/>
        </w:rPr>
      </w:pPr>
      <w:r>
        <w:rPr>
          <w:rFonts w:ascii="Comic Sans MS" w:hAnsi="Comic Sans MS"/>
          <w:sz w:val="28"/>
          <w:szCs w:val="28"/>
        </w:rPr>
        <w:t xml:space="preserve">10h Salle </w:t>
      </w:r>
      <w:proofErr w:type="spellStart"/>
      <w:r>
        <w:rPr>
          <w:rFonts w:ascii="Comic Sans MS" w:hAnsi="Comic Sans MS"/>
          <w:sz w:val="28"/>
          <w:szCs w:val="28"/>
        </w:rPr>
        <w:t>Plissonnier</w:t>
      </w:r>
      <w:proofErr w:type="spellEnd"/>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28</w:t>
      </w:r>
      <w:r w:rsidRPr="005162E4">
        <w:rPr>
          <w:rFonts w:ascii="Comic Sans MS" w:hAnsi="Comic Sans MS"/>
          <w:sz w:val="28"/>
          <w:szCs w:val="28"/>
        </w:rPr>
        <w:t xml:space="preserve"> Loto APE</w:t>
      </w:r>
    </w:p>
    <w:p w:rsidR="00D7496B" w:rsidRPr="005162E4" w:rsidRDefault="00D7496B" w:rsidP="00D7496B">
      <w:pPr>
        <w:jc w:val="center"/>
        <w:rPr>
          <w:rFonts w:ascii="Comic Sans MS" w:hAnsi="Comic Sans MS"/>
          <w:sz w:val="28"/>
          <w:szCs w:val="28"/>
        </w:rPr>
      </w:pPr>
    </w:p>
    <w:p w:rsidR="00D7496B" w:rsidRPr="005162E4" w:rsidRDefault="00D7496B" w:rsidP="00D7496B">
      <w:pPr>
        <w:rPr>
          <w:rFonts w:ascii="Comic Sans MS" w:hAnsi="Comic Sans MS"/>
          <w:sz w:val="28"/>
          <w:szCs w:val="28"/>
        </w:rPr>
      </w:pPr>
      <w:r w:rsidRPr="005162E4">
        <w:rPr>
          <w:rFonts w:ascii="Comic Sans MS" w:hAnsi="Comic Sans MS"/>
          <w:b/>
          <w:sz w:val="28"/>
          <w:szCs w:val="28"/>
        </w:rPr>
        <w:t>Février</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11</w:t>
      </w:r>
      <w:r w:rsidRPr="005162E4">
        <w:rPr>
          <w:rFonts w:ascii="Comic Sans MS" w:hAnsi="Comic Sans MS"/>
          <w:sz w:val="28"/>
          <w:szCs w:val="28"/>
        </w:rPr>
        <w:t xml:space="preserve"> Boudin des pompiers </w:t>
      </w:r>
      <w:r w:rsidR="00BC1EC0" w:rsidRPr="005162E4">
        <w:rPr>
          <w:rFonts w:ascii="Comic Sans MS" w:hAnsi="Comic Sans MS"/>
          <w:sz w:val="28"/>
          <w:szCs w:val="28"/>
        </w:rPr>
        <w:t>(Claire</w:t>
      </w:r>
      <w:r w:rsidRPr="005162E4">
        <w:rPr>
          <w:rFonts w:ascii="Comic Sans MS" w:hAnsi="Comic Sans MS"/>
          <w:sz w:val="28"/>
          <w:szCs w:val="28"/>
        </w:rPr>
        <w:t xml:space="preserve"> Joie)</w:t>
      </w:r>
    </w:p>
    <w:p w:rsidR="00D7496B" w:rsidRPr="005162E4" w:rsidRDefault="00D7496B" w:rsidP="00D7496B">
      <w:pPr>
        <w:ind w:left="3540"/>
        <w:rPr>
          <w:rFonts w:ascii="Comic Sans MS" w:hAnsi="Comic Sans MS"/>
          <w:b/>
          <w:sz w:val="28"/>
          <w:szCs w:val="28"/>
        </w:rPr>
      </w:pPr>
      <w:r w:rsidRPr="005162E4">
        <w:rPr>
          <w:rFonts w:ascii="Comic Sans MS" w:hAnsi="Comic Sans MS"/>
          <w:sz w:val="28"/>
          <w:szCs w:val="28"/>
        </w:rPr>
        <w:t xml:space="preserve"> </w:t>
      </w:r>
      <w:r w:rsidRPr="005162E4">
        <w:rPr>
          <w:rFonts w:ascii="Comic Sans MS" w:hAnsi="Comic Sans MS"/>
          <w:b/>
          <w:sz w:val="28"/>
          <w:szCs w:val="28"/>
        </w:rPr>
        <w:t>11</w:t>
      </w:r>
      <w:r w:rsidRPr="005162E4">
        <w:rPr>
          <w:rFonts w:ascii="Comic Sans MS" w:hAnsi="Comic Sans MS"/>
          <w:sz w:val="28"/>
          <w:szCs w:val="28"/>
        </w:rPr>
        <w:t xml:space="preserve"> Théâtre -Foyer rural </w:t>
      </w:r>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17-18</w:t>
      </w:r>
      <w:r w:rsidRPr="005162E4">
        <w:rPr>
          <w:rFonts w:ascii="Comic Sans MS" w:hAnsi="Comic Sans MS"/>
          <w:sz w:val="28"/>
          <w:szCs w:val="28"/>
        </w:rPr>
        <w:t xml:space="preserve"> CCAS</w:t>
      </w:r>
    </w:p>
    <w:p w:rsidR="00D7496B" w:rsidRPr="005162E4" w:rsidRDefault="00D7496B" w:rsidP="00D7496B">
      <w:pPr>
        <w:jc w:val="center"/>
        <w:rPr>
          <w:rFonts w:ascii="Comic Sans MS" w:hAnsi="Comic Sans MS"/>
          <w:sz w:val="28"/>
          <w:szCs w:val="28"/>
        </w:rPr>
      </w:pPr>
    </w:p>
    <w:p w:rsidR="00D7496B" w:rsidRPr="005162E4" w:rsidRDefault="00D7496B" w:rsidP="00D7496B">
      <w:pPr>
        <w:rPr>
          <w:rFonts w:ascii="Comic Sans MS" w:hAnsi="Comic Sans MS"/>
          <w:sz w:val="28"/>
          <w:szCs w:val="28"/>
        </w:rPr>
      </w:pPr>
      <w:r w:rsidRPr="005162E4">
        <w:rPr>
          <w:rFonts w:ascii="Comic Sans MS" w:hAnsi="Comic Sans MS"/>
          <w:b/>
          <w:sz w:val="28"/>
          <w:szCs w:val="28"/>
        </w:rPr>
        <w:t xml:space="preserve">Mars </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sz w:val="28"/>
          <w:szCs w:val="28"/>
        </w:rPr>
        <w:t xml:space="preserve"> </w:t>
      </w:r>
      <w:r w:rsidRPr="005162E4">
        <w:rPr>
          <w:rFonts w:ascii="Comic Sans MS" w:hAnsi="Comic Sans MS"/>
          <w:b/>
          <w:sz w:val="28"/>
          <w:szCs w:val="28"/>
        </w:rPr>
        <w:t>3</w:t>
      </w:r>
      <w:r w:rsidRPr="005162E4">
        <w:rPr>
          <w:rFonts w:ascii="Comic Sans MS" w:hAnsi="Comic Sans MS"/>
          <w:sz w:val="28"/>
          <w:szCs w:val="28"/>
        </w:rPr>
        <w:t xml:space="preserve"> Banquet des Chasseurs</w:t>
      </w:r>
    </w:p>
    <w:p w:rsidR="00D7496B" w:rsidRPr="005162E4" w:rsidRDefault="00D7496B" w:rsidP="00D7496B">
      <w:pPr>
        <w:ind w:left="2832" w:firstLine="708"/>
        <w:rPr>
          <w:rFonts w:ascii="Comic Sans MS" w:hAnsi="Comic Sans MS"/>
          <w:b/>
          <w:sz w:val="28"/>
          <w:szCs w:val="28"/>
        </w:rPr>
      </w:pPr>
      <w:r w:rsidRPr="005162E4">
        <w:rPr>
          <w:rFonts w:ascii="Comic Sans MS" w:hAnsi="Comic Sans MS"/>
          <w:b/>
          <w:sz w:val="28"/>
          <w:szCs w:val="28"/>
        </w:rPr>
        <w:t>10</w:t>
      </w:r>
      <w:r w:rsidRPr="005162E4">
        <w:rPr>
          <w:rFonts w:ascii="Comic Sans MS" w:hAnsi="Comic Sans MS"/>
          <w:sz w:val="28"/>
          <w:szCs w:val="28"/>
        </w:rPr>
        <w:t xml:space="preserve"> Carnaval de L’APE (à HUILLY)</w:t>
      </w:r>
    </w:p>
    <w:p w:rsidR="00D7496B" w:rsidRPr="005162E4" w:rsidRDefault="00D7496B" w:rsidP="00D7496B">
      <w:pPr>
        <w:jc w:val="center"/>
        <w:rPr>
          <w:rFonts w:ascii="Comic Sans MS" w:hAnsi="Comic Sans MS"/>
          <w:sz w:val="28"/>
          <w:szCs w:val="28"/>
        </w:rPr>
      </w:pPr>
      <w:r w:rsidRPr="005162E4">
        <w:rPr>
          <w:rFonts w:ascii="Comic Sans MS" w:hAnsi="Comic Sans MS"/>
          <w:sz w:val="28"/>
          <w:szCs w:val="28"/>
        </w:rPr>
        <w:t xml:space="preserve"> </w:t>
      </w:r>
      <w:r w:rsidRPr="005162E4">
        <w:rPr>
          <w:rFonts w:ascii="Comic Sans MS" w:hAnsi="Comic Sans MS"/>
          <w:b/>
          <w:sz w:val="28"/>
          <w:szCs w:val="28"/>
        </w:rPr>
        <w:t>18</w:t>
      </w:r>
      <w:r w:rsidRPr="005162E4">
        <w:rPr>
          <w:rFonts w:ascii="Comic Sans MS" w:hAnsi="Comic Sans MS"/>
          <w:sz w:val="28"/>
          <w:szCs w:val="28"/>
        </w:rPr>
        <w:t xml:space="preserve"> Concours de Belote du CCAS</w:t>
      </w:r>
    </w:p>
    <w:p w:rsidR="00D7496B" w:rsidRPr="005162E4" w:rsidRDefault="00D7496B" w:rsidP="00D7496B">
      <w:pPr>
        <w:jc w:val="center"/>
        <w:rPr>
          <w:rFonts w:ascii="Comic Sans MS" w:hAnsi="Comic Sans MS"/>
          <w:b/>
          <w:sz w:val="28"/>
          <w:szCs w:val="28"/>
        </w:rPr>
      </w:pPr>
    </w:p>
    <w:p w:rsidR="00D7496B" w:rsidRPr="005162E4" w:rsidRDefault="00D7496B" w:rsidP="00D7496B">
      <w:pPr>
        <w:rPr>
          <w:rFonts w:ascii="Comic Sans MS" w:hAnsi="Comic Sans MS"/>
          <w:sz w:val="28"/>
          <w:szCs w:val="28"/>
        </w:rPr>
      </w:pPr>
      <w:r w:rsidRPr="005162E4">
        <w:rPr>
          <w:rFonts w:ascii="Comic Sans MS" w:hAnsi="Comic Sans MS"/>
          <w:b/>
          <w:sz w:val="28"/>
          <w:szCs w:val="28"/>
        </w:rPr>
        <w:t xml:space="preserve">Avril </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1</w:t>
      </w:r>
      <w:r w:rsidRPr="005162E4">
        <w:rPr>
          <w:rFonts w:ascii="Comic Sans MS" w:hAnsi="Comic Sans MS"/>
          <w:b/>
          <w:sz w:val="28"/>
          <w:szCs w:val="28"/>
          <w:vertAlign w:val="superscript"/>
        </w:rPr>
        <w:t>er</w:t>
      </w:r>
      <w:r w:rsidRPr="005162E4">
        <w:rPr>
          <w:rFonts w:ascii="Comic Sans MS" w:hAnsi="Comic Sans MS"/>
          <w:b/>
          <w:sz w:val="28"/>
          <w:szCs w:val="28"/>
        </w:rPr>
        <w:t xml:space="preserve"> ou 8</w:t>
      </w:r>
      <w:r w:rsidRPr="005162E4">
        <w:rPr>
          <w:rFonts w:ascii="Comic Sans MS" w:hAnsi="Comic Sans MS"/>
          <w:sz w:val="28"/>
          <w:szCs w:val="28"/>
        </w:rPr>
        <w:t xml:space="preserve"> Vente de bréchets (à la cabane de la chasse) </w:t>
      </w:r>
    </w:p>
    <w:p w:rsidR="00D7496B" w:rsidRPr="005162E4" w:rsidRDefault="00D7496B" w:rsidP="00D7496B">
      <w:pPr>
        <w:rPr>
          <w:rFonts w:ascii="Comic Sans MS" w:hAnsi="Comic Sans MS"/>
          <w:color w:val="FF0000"/>
          <w:sz w:val="28"/>
          <w:szCs w:val="28"/>
        </w:rPr>
      </w:pP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p>
    <w:p w:rsidR="00D7496B" w:rsidRPr="005162E4" w:rsidRDefault="00D7496B" w:rsidP="00D7496B">
      <w:pPr>
        <w:rPr>
          <w:rFonts w:ascii="Comic Sans MS" w:hAnsi="Comic Sans MS"/>
          <w:b/>
          <w:sz w:val="28"/>
          <w:szCs w:val="28"/>
        </w:rPr>
      </w:pPr>
      <w:r w:rsidRPr="005162E4">
        <w:rPr>
          <w:rFonts w:ascii="Comic Sans MS" w:hAnsi="Comic Sans MS"/>
          <w:b/>
          <w:sz w:val="28"/>
          <w:szCs w:val="28"/>
        </w:rPr>
        <w:t xml:space="preserve">Mai </w:t>
      </w:r>
      <w:r w:rsidRPr="005162E4">
        <w:rPr>
          <w:rFonts w:ascii="Comic Sans MS" w:hAnsi="Comic Sans MS"/>
          <w:sz w:val="28"/>
          <w:szCs w:val="28"/>
        </w:rPr>
        <w:t xml:space="preserve"> </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Pr="005162E4">
        <w:rPr>
          <w:rFonts w:ascii="Comic Sans MS" w:hAnsi="Comic Sans MS"/>
          <w:b/>
          <w:sz w:val="28"/>
          <w:szCs w:val="28"/>
        </w:rPr>
        <w:t>21</w:t>
      </w:r>
      <w:r w:rsidRPr="005162E4">
        <w:rPr>
          <w:rFonts w:ascii="Comic Sans MS" w:hAnsi="Comic Sans MS"/>
          <w:sz w:val="28"/>
          <w:szCs w:val="28"/>
        </w:rPr>
        <w:t xml:space="preserve"> Randonnée pédestre- Foyer Rural</w:t>
      </w:r>
      <w:r w:rsidRPr="005162E4">
        <w:rPr>
          <w:rFonts w:ascii="Comic Sans MS" w:hAnsi="Comic Sans MS"/>
          <w:b/>
          <w:sz w:val="28"/>
          <w:szCs w:val="28"/>
        </w:rPr>
        <w:t xml:space="preserve"> </w:t>
      </w:r>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26</w:t>
      </w:r>
      <w:r w:rsidRPr="005162E4">
        <w:rPr>
          <w:rFonts w:ascii="Comic Sans MS" w:hAnsi="Comic Sans MS"/>
          <w:sz w:val="28"/>
          <w:szCs w:val="28"/>
        </w:rPr>
        <w:t xml:space="preserve">  Pétanque de l’APE (à HUILLY)</w:t>
      </w:r>
    </w:p>
    <w:p w:rsidR="00D7496B" w:rsidRPr="005162E4" w:rsidRDefault="00D7496B" w:rsidP="00D7496B">
      <w:pPr>
        <w:rPr>
          <w:rFonts w:ascii="Comic Sans MS" w:hAnsi="Comic Sans MS"/>
          <w:b/>
          <w:sz w:val="28"/>
          <w:szCs w:val="28"/>
        </w:rPr>
      </w:pPr>
    </w:p>
    <w:p w:rsidR="00D7496B" w:rsidRPr="005162E4" w:rsidRDefault="00D7496B" w:rsidP="00D7496B">
      <w:pPr>
        <w:rPr>
          <w:rFonts w:ascii="Comic Sans MS" w:hAnsi="Comic Sans MS"/>
          <w:sz w:val="28"/>
          <w:szCs w:val="28"/>
        </w:rPr>
      </w:pPr>
      <w:r w:rsidRPr="005162E4">
        <w:rPr>
          <w:rFonts w:ascii="Comic Sans MS" w:hAnsi="Comic Sans MS"/>
          <w:b/>
          <w:sz w:val="28"/>
          <w:szCs w:val="28"/>
        </w:rPr>
        <w:t xml:space="preserve">Juin </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 xml:space="preserve">17 </w:t>
      </w:r>
      <w:r w:rsidRPr="005162E4">
        <w:rPr>
          <w:rFonts w:ascii="Comic Sans MS" w:hAnsi="Comic Sans MS"/>
          <w:sz w:val="28"/>
          <w:szCs w:val="28"/>
        </w:rPr>
        <w:t xml:space="preserve">Concert de la Chorale (à l’Église) </w:t>
      </w:r>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22</w:t>
      </w:r>
      <w:r w:rsidRPr="005162E4">
        <w:rPr>
          <w:rFonts w:ascii="Comic Sans MS" w:hAnsi="Comic Sans MS"/>
          <w:sz w:val="28"/>
          <w:szCs w:val="28"/>
        </w:rPr>
        <w:t xml:space="preserve"> Fête de la Musique</w:t>
      </w:r>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 xml:space="preserve">23 </w:t>
      </w:r>
      <w:r w:rsidRPr="005162E4">
        <w:rPr>
          <w:rFonts w:ascii="Comic Sans MS" w:hAnsi="Comic Sans MS"/>
          <w:sz w:val="28"/>
          <w:szCs w:val="28"/>
        </w:rPr>
        <w:t xml:space="preserve">Marché de la création artisanale au clair de Lune </w:t>
      </w:r>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29</w:t>
      </w:r>
      <w:r w:rsidRPr="005162E4">
        <w:rPr>
          <w:rFonts w:ascii="Comic Sans MS" w:hAnsi="Comic Sans MS"/>
          <w:sz w:val="28"/>
          <w:szCs w:val="28"/>
        </w:rPr>
        <w:t xml:space="preserve"> Kermesse des écoles (à LOISY)</w:t>
      </w:r>
    </w:p>
    <w:p w:rsidR="00D7496B" w:rsidRPr="005162E4" w:rsidRDefault="00D7496B" w:rsidP="00D7496B">
      <w:pPr>
        <w:rPr>
          <w:rFonts w:ascii="Comic Sans MS" w:hAnsi="Comic Sans MS"/>
          <w:b/>
          <w:sz w:val="28"/>
          <w:szCs w:val="28"/>
        </w:rPr>
      </w:pPr>
    </w:p>
    <w:p w:rsidR="00D7496B" w:rsidRPr="005162E4" w:rsidRDefault="00D7496B" w:rsidP="00D7496B">
      <w:pPr>
        <w:rPr>
          <w:rFonts w:ascii="Comic Sans MS" w:hAnsi="Comic Sans MS"/>
          <w:sz w:val="28"/>
          <w:szCs w:val="28"/>
        </w:rPr>
      </w:pPr>
      <w:r w:rsidRPr="005162E4">
        <w:rPr>
          <w:rFonts w:ascii="Comic Sans MS" w:hAnsi="Comic Sans MS"/>
          <w:b/>
          <w:sz w:val="28"/>
          <w:szCs w:val="28"/>
        </w:rPr>
        <w:t>Juillet</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28</w:t>
      </w:r>
      <w:r w:rsidRPr="005162E4">
        <w:rPr>
          <w:rFonts w:ascii="Comic Sans MS" w:hAnsi="Comic Sans MS"/>
          <w:sz w:val="28"/>
          <w:szCs w:val="28"/>
        </w:rPr>
        <w:t xml:space="preserve"> Ball -Trap des Chasseurs</w:t>
      </w:r>
    </w:p>
    <w:p w:rsidR="00D7496B" w:rsidRPr="005162E4" w:rsidRDefault="00D7496B" w:rsidP="00D7496B">
      <w:pPr>
        <w:rPr>
          <w:rFonts w:ascii="Comic Sans MS" w:hAnsi="Comic Sans MS"/>
          <w:sz w:val="28"/>
          <w:szCs w:val="28"/>
        </w:rPr>
      </w:pPr>
    </w:p>
    <w:p w:rsidR="00D7496B" w:rsidRPr="005162E4" w:rsidRDefault="00D7496B" w:rsidP="00D7496B">
      <w:pPr>
        <w:rPr>
          <w:rFonts w:ascii="Comic Sans MS" w:hAnsi="Comic Sans MS"/>
          <w:b/>
          <w:sz w:val="28"/>
          <w:szCs w:val="28"/>
        </w:rPr>
      </w:pPr>
      <w:r w:rsidRPr="005162E4">
        <w:rPr>
          <w:rFonts w:ascii="Comic Sans MS" w:hAnsi="Comic Sans MS"/>
          <w:b/>
          <w:sz w:val="28"/>
          <w:szCs w:val="28"/>
        </w:rPr>
        <w:t xml:space="preserve">Octobre </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7</w:t>
      </w:r>
      <w:r w:rsidRPr="005162E4">
        <w:rPr>
          <w:rFonts w:ascii="Comic Sans MS" w:hAnsi="Comic Sans MS"/>
          <w:sz w:val="28"/>
          <w:szCs w:val="28"/>
        </w:rPr>
        <w:t xml:space="preserve"> Repas du CCAS</w:t>
      </w:r>
    </w:p>
    <w:p w:rsidR="00D7496B" w:rsidRPr="005162E4" w:rsidRDefault="00D7496B" w:rsidP="00D7496B">
      <w:pPr>
        <w:rPr>
          <w:rFonts w:ascii="Comic Sans MS" w:hAnsi="Comic Sans MS"/>
          <w:sz w:val="28"/>
          <w:szCs w:val="28"/>
        </w:rPr>
      </w:pP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p>
    <w:p w:rsidR="00D7496B" w:rsidRPr="005162E4" w:rsidRDefault="00D7496B" w:rsidP="00D7496B">
      <w:pPr>
        <w:rPr>
          <w:rFonts w:ascii="Comic Sans MS" w:hAnsi="Comic Sans MS"/>
          <w:sz w:val="28"/>
          <w:szCs w:val="28"/>
        </w:rPr>
      </w:pPr>
      <w:r w:rsidRPr="005162E4">
        <w:rPr>
          <w:rFonts w:ascii="Comic Sans MS" w:hAnsi="Comic Sans MS"/>
          <w:b/>
          <w:sz w:val="28"/>
          <w:szCs w:val="28"/>
        </w:rPr>
        <w:t>Décembre</w:t>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r>
      <w:r w:rsidRPr="005162E4">
        <w:rPr>
          <w:rFonts w:ascii="Comic Sans MS" w:hAnsi="Comic Sans MS"/>
          <w:b/>
          <w:sz w:val="28"/>
          <w:szCs w:val="28"/>
        </w:rPr>
        <w:tab/>
        <w:t xml:space="preserve">8 </w:t>
      </w:r>
      <w:r w:rsidRPr="005162E4">
        <w:rPr>
          <w:rFonts w:ascii="Comic Sans MS" w:hAnsi="Comic Sans MS"/>
          <w:sz w:val="28"/>
          <w:szCs w:val="28"/>
        </w:rPr>
        <w:t xml:space="preserve">Banquet des pompiers </w:t>
      </w:r>
    </w:p>
    <w:p w:rsidR="00D7496B" w:rsidRPr="005162E4" w:rsidRDefault="00D7496B" w:rsidP="00D7496B">
      <w:pPr>
        <w:jc w:val="center"/>
        <w:rPr>
          <w:rFonts w:ascii="Comic Sans MS" w:hAnsi="Comic Sans MS"/>
          <w:sz w:val="28"/>
          <w:szCs w:val="28"/>
        </w:rPr>
      </w:pPr>
      <w:r w:rsidRPr="005162E4">
        <w:rPr>
          <w:rFonts w:ascii="Comic Sans MS" w:hAnsi="Comic Sans MS"/>
          <w:b/>
          <w:sz w:val="28"/>
          <w:szCs w:val="28"/>
        </w:rPr>
        <w:t>21</w:t>
      </w:r>
      <w:r w:rsidR="00BC1EC0">
        <w:rPr>
          <w:rFonts w:ascii="Comic Sans MS" w:hAnsi="Comic Sans MS"/>
          <w:sz w:val="28"/>
          <w:szCs w:val="28"/>
        </w:rPr>
        <w:t xml:space="preserve"> Arbre de Noël des Enfants (</w:t>
      </w:r>
      <w:r w:rsidRPr="005162E4">
        <w:rPr>
          <w:rFonts w:ascii="Comic Sans MS" w:hAnsi="Comic Sans MS"/>
          <w:sz w:val="28"/>
          <w:szCs w:val="28"/>
        </w:rPr>
        <w:t>à LOISY)</w:t>
      </w:r>
    </w:p>
    <w:p w:rsidR="00D7496B" w:rsidRPr="005162E4" w:rsidRDefault="00D7496B">
      <w:pPr>
        <w:suppressAutoHyphens w:val="0"/>
        <w:rPr>
          <w:rFonts w:ascii="Comic Sans MS" w:hAnsi="Comic Sans MS"/>
          <w:sz w:val="28"/>
          <w:szCs w:val="28"/>
        </w:rPr>
      </w:pPr>
      <w:r w:rsidRPr="005162E4">
        <w:rPr>
          <w:rFonts w:ascii="Comic Sans MS" w:hAnsi="Comic Sans MS"/>
          <w:sz w:val="28"/>
          <w:szCs w:val="28"/>
        </w:rPr>
        <w:br w:type="page"/>
      </w:r>
    </w:p>
    <w:p w:rsidR="00D7496B" w:rsidRPr="005162E4" w:rsidRDefault="00D7496B" w:rsidP="00D7496B">
      <w:pPr>
        <w:jc w:val="center"/>
        <w:rPr>
          <w:rFonts w:ascii="Comic Sans MS" w:hAnsi="Comic Sans MS"/>
          <w:sz w:val="28"/>
          <w:szCs w:val="28"/>
        </w:rPr>
      </w:pPr>
      <w:r w:rsidRPr="005162E4">
        <w:rPr>
          <w:rFonts w:ascii="Comic Sans MS" w:hAnsi="Comic Sans MS"/>
          <w:sz w:val="28"/>
          <w:szCs w:val="28"/>
        </w:rPr>
        <w:lastRenderedPageBreak/>
        <w:t xml:space="preserve"> </w:t>
      </w:r>
    </w:p>
    <w:p w:rsidR="00D7496B" w:rsidRPr="005162E4" w:rsidRDefault="00D7496B" w:rsidP="00D7496B">
      <w:pPr>
        <w:rPr>
          <w:rFonts w:ascii="Comic Sans MS" w:hAnsi="Comic Sans MS"/>
          <w:sz w:val="28"/>
          <w:szCs w:val="28"/>
        </w:rPr>
      </w:pPr>
    </w:p>
    <w:p w:rsidR="00102359" w:rsidRPr="005162E4" w:rsidRDefault="00102359" w:rsidP="003F5E46">
      <w:pPr>
        <w:spacing w:before="80"/>
        <w:jc w:val="both"/>
        <w:rPr>
          <w:rFonts w:ascii="Comic Sans MS" w:hAnsi="Comic Sans MS"/>
          <w:color w:val="007434"/>
          <w:sz w:val="28"/>
          <w:szCs w:val="28"/>
          <w:u w:val="single"/>
        </w:rPr>
      </w:pPr>
      <w:r w:rsidRPr="005162E4">
        <w:rPr>
          <w:rFonts w:ascii="Comic Sans MS" w:hAnsi="Comic Sans MS"/>
          <w:b/>
          <w:sz w:val="28"/>
          <w:szCs w:val="28"/>
          <w:u w:val="single"/>
        </w:rPr>
        <w:t>L</w:t>
      </w:r>
      <w:r w:rsidR="007B67CE" w:rsidRPr="005162E4">
        <w:rPr>
          <w:rFonts w:ascii="Comic Sans MS" w:hAnsi="Comic Sans MS"/>
          <w:b/>
          <w:sz w:val="28"/>
          <w:szCs w:val="28"/>
          <w:u w:val="single"/>
        </w:rPr>
        <w:t>ES HORAIRES</w:t>
      </w:r>
    </w:p>
    <w:p w:rsidR="00102359" w:rsidRPr="005162E4" w:rsidRDefault="00102359" w:rsidP="007B67CE">
      <w:pPr>
        <w:tabs>
          <w:tab w:val="left" w:pos="6120"/>
        </w:tabs>
        <w:suppressAutoHyphens w:val="0"/>
        <w:jc w:val="center"/>
        <w:rPr>
          <w:rFonts w:ascii="Comic Sans MS" w:hAnsi="Comic Sans MS"/>
          <w:sz w:val="28"/>
          <w:szCs w:val="28"/>
        </w:rPr>
      </w:pPr>
    </w:p>
    <w:p w:rsidR="00F87387" w:rsidRPr="005162E4" w:rsidRDefault="00F87387" w:rsidP="00F353CE">
      <w:pPr>
        <w:tabs>
          <w:tab w:val="left" w:pos="1980"/>
        </w:tabs>
        <w:jc w:val="both"/>
        <w:rPr>
          <w:rFonts w:ascii="Comic Sans MS" w:hAnsi="Comic Sans MS"/>
          <w:bCs/>
          <w:iCs/>
          <w:sz w:val="28"/>
          <w:szCs w:val="28"/>
          <w:u w:val="single"/>
        </w:rPr>
        <w:sectPr w:rsidR="00F87387" w:rsidRPr="005162E4" w:rsidSect="0064308A">
          <w:footerReference w:type="default" r:id="rId27"/>
          <w:footnotePr>
            <w:pos w:val="beneathText"/>
          </w:footnotePr>
          <w:type w:val="continuous"/>
          <w:pgSz w:w="11907" w:h="16840" w:code="9"/>
          <w:pgMar w:top="284" w:right="737" w:bottom="765" w:left="709" w:header="720" w:footer="550" w:gutter="0"/>
          <w:cols w:space="720"/>
          <w:docGrid w:linePitch="360"/>
        </w:sectPr>
      </w:pPr>
    </w:p>
    <w:p w:rsidR="00F353CE" w:rsidRPr="005162E4" w:rsidRDefault="00F353CE" w:rsidP="00F353CE">
      <w:pPr>
        <w:tabs>
          <w:tab w:val="left" w:pos="1980"/>
        </w:tabs>
        <w:jc w:val="both"/>
        <w:rPr>
          <w:rFonts w:ascii="Comic Sans MS" w:hAnsi="Comic Sans MS"/>
          <w:bCs/>
          <w:iCs/>
          <w:sz w:val="28"/>
          <w:szCs w:val="28"/>
        </w:rPr>
      </w:pPr>
      <w:r w:rsidRPr="005162E4">
        <w:rPr>
          <w:rFonts w:ascii="Comic Sans MS" w:hAnsi="Comic Sans MS"/>
          <w:bCs/>
          <w:iCs/>
          <w:sz w:val="28"/>
          <w:szCs w:val="28"/>
          <w:u w:val="single"/>
        </w:rPr>
        <w:t>Secrétariat de Mairie</w:t>
      </w:r>
      <w:r w:rsidRPr="005162E4">
        <w:rPr>
          <w:rFonts w:ascii="Comic Sans MS" w:hAnsi="Comic Sans MS"/>
          <w:bCs/>
          <w:iCs/>
          <w:sz w:val="28"/>
          <w:szCs w:val="28"/>
        </w:rPr>
        <w:t> :</w:t>
      </w:r>
    </w:p>
    <w:p w:rsidR="00F353CE" w:rsidRPr="005162E4" w:rsidRDefault="00DE469A" w:rsidP="00F353CE">
      <w:pPr>
        <w:pStyle w:val="Titre1"/>
        <w:tabs>
          <w:tab w:val="left" w:pos="432"/>
        </w:tabs>
        <w:ind w:left="432"/>
        <w:rPr>
          <w:b w:val="0"/>
          <w:i w:val="0"/>
          <w:sz w:val="28"/>
          <w:szCs w:val="28"/>
        </w:rPr>
      </w:pPr>
      <w:r w:rsidRPr="005162E4">
        <w:rPr>
          <w:b w:val="0"/>
          <w:i w:val="0"/>
          <w:sz w:val="28"/>
          <w:szCs w:val="28"/>
        </w:rPr>
        <w:t>Tél.</w:t>
      </w:r>
      <w:r w:rsidR="00F353CE" w:rsidRPr="005162E4">
        <w:rPr>
          <w:b w:val="0"/>
          <w:i w:val="0"/>
          <w:sz w:val="28"/>
          <w:szCs w:val="28"/>
        </w:rPr>
        <w:t> : 03.85.40.13.54</w:t>
      </w:r>
    </w:p>
    <w:p w:rsidR="00F353CE" w:rsidRPr="005162E4" w:rsidRDefault="00F353CE" w:rsidP="00F353CE">
      <w:pPr>
        <w:tabs>
          <w:tab w:val="left" w:pos="1980"/>
        </w:tabs>
        <w:jc w:val="both"/>
        <w:rPr>
          <w:rFonts w:ascii="Comic Sans MS" w:hAnsi="Comic Sans MS"/>
          <w:bCs/>
          <w:iCs/>
          <w:sz w:val="28"/>
          <w:szCs w:val="28"/>
        </w:rPr>
      </w:pPr>
      <w:r w:rsidRPr="005162E4">
        <w:rPr>
          <w:rFonts w:ascii="Comic Sans MS" w:hAnsi="Comic Sans MS"/>
          <w:bCs/>
          <w:iCs/>
          <w:sz w:val="28"/>
          <w:szCs w:val="28"/>
        </w:rPr>
        <w:t xml:space="preserve">Fax : 03.85.40.08.87 </w:t>
      </w:r>
    </w:p>
    <w:p w:rsidR="00F353CE" w:rsidRPr="005162E4" w:rsidRDefault="00F353CE" w:rsidP="00F353CE">
      <w:pPr>
        <w:tabs>
          <w:tab w:val="left" w:pos="1980"/>
        </w:tabs>
        <w:jc w:val="both"/>
        <w:rPr>
          <w:rFonts w:ascii="Comic Sans MS" w:hAnsi="Comic Sans MS"/>
          <w:bCs/>
          <w:iCs/>
          <w:sz w:val="28"/>
          <w:szCs w:val="28"/>
        </w:rPr>
      </w:pPr>
      <w:r w:rsidRPr="005162E4">
        <w:rPr>
          <w:rFonts w:ascii="Comic Sans MS" w:hAnsi="Comic Sans MS"/>
          <w:bCs/>
          <w:iCs/>
          <w:sz w:val="28"/>
          <w:szCs w:val="28"/>
        </w:rPr>
        <w:t>Email : mairie.loisy@wanadoo.fr</w:t>
      </w:r>
    </w:p>
    <w:p w:rsidR="00332D14" w:rsidRPr="005162E4" w:rsidRDefault="00332D14" w:rsidP="00F353CE">
      <w:pPr>
        <w:tabs>
          <w:tab w:val="left" w:pos="1980"/>
        </w:tabs>
        <w:jc w:val="both"/>
        <w:rPr>
          <w:rFonts w:ascii="Comic Sans MS" w:hAnsi="Comic Sans MS"/>
          <w:bCs/>
          <w:iCs/>
          <w:color w:val="FF0000"/>
          <w:sz w:val="28"/>
          <w:szCs w:val="28"/>
          <w:u w:val="single"/>
        </w:rPr>
      </w:pPr>
    </w:p>
    <w:p w:rsidR="00F87387" w:rsidRPr="005162E4" w:rsidRDefault="00F87387" w:rsidP="00F353CE">
      <w:pPr>
        <w:tabs>
          <w:tab w:val="left" w:pos="1980"/>
        </w:tabs>
        <w:jc w:val="both"/>
        <w:rPr>
          <w:rFonts w:ascii="Comic Sans MS" w:hAnsi="Comic Sans MS"/>
          <w:bCs/>
          <w:iCs/>
          <w:sz w:val="28"/>
          <w:szCs w:val="28"/>
          <w:u w:val="single"/>
        </w:rPr>
      </w:pPr>
    </w:p>
    <w:p w:rsidR="00F87387" w:rsidRPr="005162E4" w:rsidRDefault="00F87387" w:rsidP="00F353CE">
      <w:pPr>
        <w:tabs>
          <w:tab w:val="left" w:pos="1980"/>
        </w:tabs>
        <w:jc w:val="both"/>
        <w:rPr>
          <w:rFonts w:ascii="Comic Sans MS" w:hAnsi="Comic Sans MS"/>
          <w:bCs/>
          <w:iCs/>
          <w:sz w:val="28"/>
          <w:szCs w:val="28"/>
          <w:u w:val="single"/>
        </w:rPr>
      </w:pPr>
    </w:p>
    <w:p w:rsidR="00F87387" w:rsidRPr="005162E4" w:rsidRDefault="00F87387" w:rsidP="00F353CE">
      <w:pPr>
        <w:tabs>
          <w:tab w:val="left" w:pos="1980"/>
        </w:tabs>
        <w:jc w:val="both"/>
        <w:rPr>
          <w:rFonts w:ascii="Comic Sans MS" w:hAnsi="Comic Sans MS"/>
          <w:bCs/>
          <w:iCs/>
          <w:sz w:val="28"/>
          <w:szCs w:val="28"/>
          <w:u w:val="single"/>
        </w:rPr>
      </w:pPr>
    </w:p>
    <w:p w:rsidR="00F87387" w:rsidRPr="005162E4" w:rsidRDefault="00F87387" w:rsidP="00F353CE">
      <w:pPr>
        <w:tabs>
          <w:tab w:val="left" w:pos="1980"/>
        </w:tabs>
        <w:jc w:val="both"/>
        <w:rPr>
          <w:rFonts w:ascii="Comic Sans MS" w:hAnsi="Comic Sans MS"/>
          <w:bCs/>
          <w:iCs/>
          <w:sz w:val="28"/>
          <w:szCs w:val="28"/>
          <w:u w:val="single"/>
        </w:rPr>
      </w:pPr>
    </w:p>
    <w:p w:rsidR="00F353CE" w:rsidRPr="005162E4" w:rsidRDefault="00F353CE" w:rsidP="00F353CE">
      <w:pPr>
        <w:tabs>
          <w:tab w:val="left" w:pos="1980"/>
        </w:tabs>
        <w:jc w:val="both"/>
        <w:rPr>
          <w:rFonts w:ascii="Comic Sans MS" w:hAnsi="Comic Sans MS"/>
          <w:bCs/>
          <w:iCs/>
          <w:sz w:val="28"/>
          <w:szCs w:val="28"/>
          <w:u w:val="single"/>
        </w:rPr>
      </w:pPr>
      <w:r w:rsidRPr="005162E4">
        <w:rPr>
          <w:rFonts w:ascii="Comic Sans MS" w:hAnsi="Comic Sans MS"/>
          <w:bCs/>
          <w:iCs/>
          <w:sz w:val="28"/>
          <w:szCs w:val="28"/>
          <w:u w:val="single"/>
        </w:rPr>
        <w:t>Ouverture :</w:t>
      </w:r>
    </w:p>
    <w:p w:rsidR="007C078C" w:rsidRPr="005162E4" w:rsidRDefault="00332D14" w:rsidP="00F353CE">
      <w:pPr>
        <w:tabs>
          <w:tab w:val="left" w:pos="1980"/>
        </w:tabs>
        <w:jc w:val="both"/>
        <w:rPr>
          <w:rFonts w:ascii="Comic Sans MS" w:hAnsi="Comic Sans MS"/>
          <w:bCs/>
          <w:iCs/>
          <w:sz w:val="28"/>
          <w:szCs w:val="28"/>
        </w:rPr>
      </w:pPr>
      <w:r w:rsidRPr="005162E4">
        <w:rPr>
          <w:rFonts w:ascii="Comic Sans MS" w:hAnsi="Comic Sans MS"/>
          <w:bCs/>
          <w:iCs/>
          <w:sz w:val="28"/>
          <w:szCs w:val="28"/>
        </w:rPr>
        <w:t>Lundi-Mardi : 9</w:t>
      </w:r>
      <w:r w:rsidR="007C078C" w:rsidRPr="005162E4">
        <w:rPr>
          <w:rFonts w:ascii="Comic Sans MS" w:hAnsi="Comic Sans MS"/>
          <w:bCs/>
          <w:iCs/>
          <w:sz w:val="28"/>
          <w:szCs w:val="28"/>
        </w:rPr>
        <w:t>h à 12h</w:t>
      </w:r>
    </w:p>
    <w:p w:rsidR="00F353CE" w:rsidRPr="005162E4" w:rsidRDefault="00F353CE" w:rsidP="00F353CE">
      <w:pPr>
        <w:tabs>
          <w:tab w:val="left" w:pos="1980"/>
        </w:tabs>
        <w:jc w:val="both"/>
        <w:rPr>
          <w:rFonts w:ascii="Comic Sans MS" w:hAnsi="Comic Sans MS"/>
          <w:bCs/>
          <w:iCs/>
          <w:sz w:val="28"/>
          <w:szCs w:val="28"/>
        </w:rPr>
      </w:pPr>
      <w:r w:rsidRPr="005162E4">
        <w:rPr>
          <w:rFonts w:ascii="Comic Sans MS" w:hAnsi="Comic Sans MS"/>
          <w:bCs/>
          <w:iCs/>
          <w:sz w:val="28"/>
          <w:szCs w:val="28"/>
        </w:rPr>
        <w:t xml:space="preserve">Vendredi : </w:t>
      </w:r>
      <w:r w:rsidR="00332D14" w:rsidRPr="005162E4">
        <w:rPr>
          <w:rFonts w:ascii="Comic Sans MS" w:hAnsi="Comic Sans MS"/>
          <w:bCs/>
          <w:iCs/>
          <w:sz w:val="28"/>
          <w:szCs w:val="28"/>
        </w:rPr>
        <w:t>9</w:t>
      </w:r>
      <w:r w:rsidR="007C078C" w:rsidRPr="005162E4">
        <w:rPr>
          <w:rFonts w:ascii="Comic Sans MS" w:hAnsi="Comic Sans MS"/>
          <w:bCs/>
          <w:iCs/>
          <w:sz w:val="28"/>
          <w:szCs w:val="28"/>
        </w:rPr>
        <w:t>h</w:t>
      </w:r>
      <w:r w:rsidRPr="005162E4">
        <w:rPr>
          <w:rFonts w:ascii="Comic Sans MS" w:hAnsi="Comic Sans MS"/>
          <w:bCs/>
          <w:iCs/>
          <w:sz w:val="28"/>
          <w:szCs w:val="28"/>
        </w:rPr>
        <w:t xml:space="preserve"> à 12 h et 13</w:t>
      </w:r>
      <w:r w:rsidR="00332D14" w:rsidRPr="005162E4">
        <w:rPr>
          <w:rFonts w:ascii="Comic Sans MS" w:hAnsi="Comic Sans MS"/>
          <w:bCs/>
          <w:iCs/>
          <w:sz w:val="28"/>
          <w:szCs w:val="28"/>
        </w:rPr>
        <w:t>h à 18</w:t>
      </w:r>
      <w:r w:rsidRPr="005162E4">
        <w:rPr>
          <w:rFonts w:ascii="Comic Sans MS" w:hAnsi="Comic Sans MS"/>
          <w:bCs/>
          <w:iCs/>
          <w:sz w:val="28"/>
          <w:szCs w:val="28"/>
        </w:rPr>
        <w:t>h</w:t>
      </w:r>
    </w:p>
    <w:p w:rsidR="00F353CE" w:rsidRPr="005162E4" w:rsidRDefault="00332D14" w:rsidP="00F353CE">
      <w:pPr>
        <w:tabs>
          <w:tab w:val="left" w:pos="1980"/>
        </w:tabs>
        <w:jc w:val="both"/>
        <w:rPr>
          <w:rFonts w:ascii="Comic Sans MS" w:hAnsi="Comic Sans MS"/>
          <w:bCs/>
          <w:iCs/>
          <w:sz w:val="28"/>
          <w:szCs w:val="28"/>
        </w:rPr>
      </w:pPr>
      <w:r w:rsidRPr="005162E4">
        <w:rPr>
          <w:rFonts w:ascii="Comic Sans MS" w:hAnsi="Comic Sans MS"/>
          <w:bCs/>
          <w:iCs/>
          <w:sz w:val="28"/>
          <w:szCs w:val="28"/>
        </w:rPr>
        <w:t xml:space="preserve">Le premier </w:t>
      </w:r>
      <w:r w:rsidR="00F353CE" w:rsidRPr="005162E4">
        <w:rPr>
          <w:rFonts w:ascii="Comic Sans MS" w:hAnsi="Comic Sans MS"/>
          <w:bCs/>
          <w:iCs/>
          <w:sz w:val="28"/>
          <w:szCs w:val="28"/>
        </w:rPr>
        <w:t>Samedi </w:t>
      </w:r>
      <w:r w:rsidRPr="005162E4">
        <w:rPr>
          <w:rFonts w:ascii="Comic Sans MS" w:hAnsi="Comic Sans MS"/>
          <w:bCs/>
          <w:iCs/>
          <w:sz w:val="28"/>
          <w:szCs w:val="28"/>
        </w:rPr>
        <w:t>de chaque mois :</w:t>
      </w:r>
      <w:r w:rsidR="00F353CE" w:rsidRPr="005162E4">
        <w:rPr>
          <w:rFonts w:ascii="Comic Sans MS" w:hAnsi="Comic Sans MS"/>
          <w:bCs/>
          <w:iCs/>
          <w:sz w:val="28"/>
          <w:szCs w:val="28"/>
        </w:rPr>
        <w:t xml:space="preserve"> de 9</w:t>
      </w:r>
      <w:r w:rsidR="007C078C" w:rsidRPr="005162E4">
        <w:rPr>
          <w:rFonts w:ascii="Comic Sans MS" w:hAnsi="Comic Sans MS"/>
          <w:bCs/>
          <w:iCs/>
          <w:sz w:val="28"/>
          <w:szCs w:val="28"/>
        </w:rPr>
        <w:t>h</w:t>
      </w:r>
      <w:r w:rsidR="00F353CE" w:rsidRPr="005162E4">
        <w:rPr>
          <w:rFonts w:ascii="Comic Sans MS" w:hAnsi="Comic Sans MS"/>
          <w:bCs/>
          <w:iCs/>
          <w:sz w:val="28"/>
          <w:szCs w:val="28"/>
        </w:rPr>
        <w:t xml:space="preserve"> à 12 h </w:t>
      </w:r>
    </w:p>
    <w:p w:rsidR="00F353CE" w:rsidRPr="005162E4" w:rsidRDefault="00F353CE" w:rsidP="00F353CE">
      <w:pPr>
        <w:jc w:val="both"/>
        <w:rPr>
          <w:rFonts w:ascii="Comic Sans MS" w:hAnsi="Comic Sans MS"/>
          <w:sz w:val="28"/>
          <w:szCs w:val="28"/>
        </w:rPr>
      </w:pPr>
    </w:p>
    <w:p w:rsidR="00055733" w:rsidRPr="005162E4" w:rsidRDefault="00DA57A2" w:rsidP="008900D7">
      <w:pPr>
        <w:tabs>
          <w:tab w:val="left" w:pos="6120"/>
        </w:tabs>
        <w:suppressAutoHyphens w:val="0"/>
        <w:jc w:val="both"/>
        <w:rPr>
          <w:rFonts w:ascii="Comic Sans MS" w:hAnsi="Comic Sans MS"/>
          <w:sz w:val="28"/>
          <w:szCs w:val="28"/>
          <w:u w:val="single"/>
        </w:rPr>
      </w:pPr>
      <w:r w:rsidRPr="005162E4">
        <w:rPr>
          <w:rFonts w:ascii="Comic Sans MS" w:hAnsi="Comic Sans MS"/>
          <w:sz w:val="28"/>
          <w:szCs w:val="28"/>
          <w:u w:val="single"/>
        </w:rPr>
        <w:t>Permanences de Madame le Maire :</w:t>
      </w:r>
    </w:p>
    <w:p w:rsidR="00DA57A2" w:rsidRPr="005162E4" w:rsidRDefault="00DA57A2"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rPr>
        <w:t xml:space="preserve">Le </w:t>
      </w:r>
      <w:r w:rsidR="00C31A20" w:rsidRPr="005162E4">
        <w:rPr>
          <w:rFonts w:ascii="Comic Sans MS" w:hAnsi="Comic Sans MS"/>
          <w:sz w:val="28"/>
          <w:szCs w:val="28"/>
        </w:rPr>
        <w:t xml:space="preserve">Mercredi ou Vendredi </w:t>
      </w:r>
      <w:r w:rsidR="00332D14" w:rsidRPr="005162E4">
        <w:rPr>
          <w:rFonts w:ascii="Comic Sans MS" w:hAnsi="Comic Sans MS"/>
          <w:sz w:val="28"/>
          <w:szCs w:val="28"/>
        </w:rPr>
        <w:t>après midi</w:t>
      </w:r>
    </w:p>
    <w:p w:rsidR="00DA57A2" w:rsidRPr="005162E4" w:rsidRDefault="00DA57A2"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rPr>
        <w:t>Le</w:t>
      </w:r>
      <w:r w:rsidR="007C078C" w:rsidRPr="005162E4">
        <w:rPr>
          <w:rFonts w:ascii="Comic Sans MS" w:hAnsi="Comic Sans MS"/>
          <w:sz w:val="28"/>
          <w:szCs w:val="28"/>
        </w:rPr>
        <w:t xml:space="preserve"> Samedi matin </w:t>
      </w:r>
    </w:p>
    <w:p w:rsidR="00F87387" w:rsidRPr="005162E4" w:rsidRDefault="00F87387" w:rsidP="008900D7">
      <w:pPr>
        <w:tabs>
          <w:tab w:val="left" w:pos="6120"/>
        </w:tabs>
        <w:suppressAutoHyphens w:val="0"/>
        <w:jc w:val="both"/>
        <w:rPr>
          <w:rFonts w:ascii="Comic Sans MS" w:hAnsi="Comic Sans MS"/>
          <w:sz w:val="28"/>
          <w:szCs w:val="28"/>
        </w:rPr>
      </w:pPr>
    </w:p>
    <w:p w:rsidR="00D7496B" w:rsidRPr="005162E4" w:rsidRDefault="00D7496B" w:rsidP="00D7496B">
      <w:pPr>
        <w:rPr>
          <w:rFonts w:ascii="Comic Sans MS" w:hAnsi="Comic Sans MS" w:cs="Calibri"/>
          <w:sz w:val="28"/>
          <w:szCs w:val="28"/>
          <w:lang w:eastAsia="en-US"/>
        </w:rPr>
      </w:pPr>
    </w:p>
    <w:p w:rsidR="00D7496B" w:rsidRPr="005162E4" w:rsidRDefault="00D7496B" w:rsidP="008900D7">
      <w:pPr>
        <w:tabs>
          <w:tab w:val="left" w:pos="6120"/>
        </w:tabs>
        <w:suppressAutoHyphens w:val="0"/>
        <w:jc w:val="both"/>
        <w:rPr>
          <w:rFonts w:ascii="Comic Sans MS" w:hAnsi="Comic Sans MS"/>
          <w:sz w:val="28"/>
          <w:szCs w:val="28"/>
        </w:rPr>
        <w:sectPr w:rsidR="00D7496B" w:rsidRPr="005162E4" w:rsidSect="00F87387">
          <w:footnotePr>
            <w:pos w:val="beneathText"/>
          </w:footnotePr>
          <w:type w:val="continuous"/>
          <w:pgSz w:w="11907" w:h="16840" w:code="9"/>
          <w:pgMar w:top="284" w:right="737" w:bottom="765" w:left="709" w:header="720" w:footer="550" w:gutter="0"/>
          <w:cols w:num="2" w:space="720"/>
          <w:docGrid w:linePitch="360"/>
        </w:sectPr>
      </w:pPr>
    </w:p>
    <w:p w:rsidR="00DA57A2" w:rsidRPr="005162E4" w:rsidRDefault="00DA57A2" w:rsidP="008900D7">
      <w:pPr>
        <w:tabs>
          <w:tab w:val="left" w:pos="6120"/>
        </w:tabs>
        <w:suppressAutoHyphens w:val="0"/>
        <w:jc w:val="both"/>
        <w:rPr>
          <w:rFonts w:ascii="Comic Sans MS" w:hAnsi="Comic Sans MS"/>
          <w:sz w:val="28"/>
          <w:szCs w:val="28"/>
          <w:u w:val="single"/>
        </w:rPr>
      </w:pPr>
      <w:r w:rsidRPr="005162E4">
        <w:rPr>
          <w:rFonts w:ascii="Comic Sans MS" w:hAnsi="Comic Sans MS"/>
          <w:sz w:val="28"/>
          <w:szCs w:val="28"/>
          <w:u w:val="single"/>
        </w:rPr>
        <w:t>Déchetterie de Cuisery :</w:t>
      </w:r>
    </w:p>
    <w:p w:rsidR="00D7496B" w:rsidRPr="005162E4" w:rsidRDefault="00D7496B" w:rsidP="00D7496B">
      <w:pPr>
        <w:rPr>
          <w:rFonts w:ascii="Comic Sans MS" w:hAnsi="Comic Sans MS"/>
          <w:b/>
          <w:sz w:val="28"/>
          <w:szCs w:val="28"/>
          <w:u w:val="single"/>
          <w:lang w:eastAsia="fr-FR"/>
        </w:rPr>
      </w:pPr>
      <w:r w:rsidRPr="005162E4">
        <w:rPr>
          <w:rFonts w:ascii="Comic Sans MS" w:hAnsi="Comic Sans MS"/>
          <w:b/>
          <w:sz w:val="28"/>
          <w:szCs w:val="28"/>
          <w:highlight w:val="yellow"/>
          <w:u w:val="single"/>
        </w:rPr>
        <w:t>Attention : Nouveaux horaires de la déchèterie  de Cuisery :</w:t>
      </w:r>
    </w:p>
    <w:p w:rsidR="00D7496B" w:rsidRPr="005162E4" w:rsidRDefault="00D7496B" w:rsidP="00D7496B">
      <w:pPr>
        <w:rPr>
          <w:rFonts w:ascii="Comic Sans MS" w:hAnsi="Comic Sans MS"/>
          <w:sz w:val="28"/>
          <w:szCs w:val="28"/>
        </w:rPr>
      </w:pPr>
    </w:p>
    <w:p w:rsidR="00D7496B" w:rsidRPr="005162E4" w:rsidRDefault="00D7496B" w:rsidP="00D7496B">
      <w:pPr>
        <w:rPr>
          <w:rFonts w:ascii="Comic Sans MS" w:hAnsi="Comic Sans MS"/>
          <w:sz w:val="28"/>
          <w:szCs w:val="28"/>
        </w:rPr>
      </w:pPr>
      <w:r w:rsidRPr="005162E4">
        <w:rPr>
          <w:rFonts w:ascii="Comic Sans MS" w:hAnsi="Comic Sans MS"/>
          <w:sz w:val="28"/>
          <w:szCs w:val="28"/>
        </w:rPr>
        <w:t>A compter du 1</w:t>
      </w:r>
      <w:r w:rsidRPr="005162E4">
        <w:rPr>
          <w:rFonts w:ascii="Comic Sans MS" w:hAnsi="Comic Sans MS"/>
          <w:sz w:val="28"/>
          <w:szCs w:val="28"/>
          <w:vertAlign w:val="superscript"/>
        </w:rPr>
        <w:t xml:space="preserve">er  </w:t>
      </w:r>
      <w:r w:rsidRPr="005162E4">
        <w:rPr>
          <w:rFonts w:ascii="Comic Sans MS" w:hAnsi="Comic Sans MS"/>
          <w:sz w:val="28"/>
          <w:szCs w:val="28"/>
        </w:rPr>
        <w:t>Janvier 2018 la déchèterie de Cuisery sera ouverte deux après –midi de plus.</w:t>
      </w:r>
    </w:p>
    <w:p w:rsidR="00D7496B" w:rsidRPr="005162E4" w:rsidRDefault="00D7496B" w:rsidP="00D7496B">
      <w:pPr>
        <w:rPr>
          <w:rFonts w:ascii="Comic Sans MS" w:hAnsi="Comic Sans MS"/>
          <w:sz w:val="28"/>
          <w:szCs w:val="28"/>
        </w:rPr>
      </w:pPr>
      <w:r w:rsidRPr="005162E4">
        <w:rPr>
          <w:rFonts w:ascii="Comic Sans MS" w:hAnsi="Comic Sans MS"/>
          <w:sz w:val="28"/>
          <w:szCs w:val="28"/>
        </w:rPr>
        <w:t>Les horaires sont les suivants :</w:t>
      </w:r>
    </w:p>
    <w:p w:rsidR="00D7496B" w:rsidRPr="005162E4" w:rsidRDefault="00D7496B" w:rsidP="00D7496B">
      <w:pPr>
        <w:rPr>
          <w:rFonts w:ascii="Comic Sans MS" w:hAnsi="Comic Sans MS"/>
          <w:sz w:val="28"/>
          <w:szCs w:val="28"/>
        </w:rPr>
      </w:pPr>
      <w:r w:rsidRPr="005162E4">
        <w:rPr>
          <w:rFonts w:ascii="Comic Sans MS" w:hAnsi="Comic Sans MS"/>
          <w:sz w:val="28"/>
          <w:szCs w:val="28"/>
        </w:rPr>
        <w:t>Lundi, Mardi, Mercredi, Jeudi, Vendredi de 14h à 17h</w:t>
      </w:r>
    </w:p>
    <w:p w:rsidR="00D7496B" w:rsidRPr="005162E4" w:rsidRDefault="00D7496B" w:rsidP="00D7496B">
      <w:pPr>
        <w:rPr>
          <w:rFonts w:ascii="Comic Sans MS" w:hAnsi="Comic Sans MS"/>
          <w:sz w:val="28"/>
          <w:szCs w:val="28"/>
        </w:rPr>
      </w:pPr>
      <w:r w:rsidRPr="005162E4">
        <w:rPr>
          <w:rFonts w:ascii="Comic Sans MS" w:hAnsi="Comic Sans MS"/>
          <w:sz w:val="28"/>
          <w:szCs w:val="28"/>
        </w:rPr>
        <w:t>Samedi 9h à 12h et 14h à 17h</w:t>
      </w:r>
    </w:p>
    <w:p w:rsidR="00D7496B" w:rsidRPr="005162E4" w:rsidRDefault="00D7496B" w:rsidP="00D7496B">
      <w:pPr>
        <w:rPr>
          <w:rFonts w:ascii="Comic Sans MS" w:hAnsi="Comic Sans MS"/>
          <w:sz w:val="28"/>
          <w:szCs w:val="28"/>
        </w:rPr>
      </w:pPr>
      <w:r w:rsidRPr="005162E4">
        <w:rPr>
          <w:rFonts w:ascii="Comic Sans MS" w:hAnsi="Comic Sans MS"/>
          <w:sz w:val="28"/>
          <w:szCs w:val="28"/>
        </w:rPr>
        <w:t>Fermeture à 18h en été (du 01 avril au 30 octobre)</w:t>
      </w:r>
    </w:p>
    <w:p w:rsidR="00D7496B" w:rsidRPr="005162E4" w:rsidRDefault="00D7496B" w:rsidP="00D7496B">
      <w:pPr>
        <w:rPr>
          <w:rFonts w:ascii="Comic Sans MS" w:hAnsi="Comic Sans MS"/>
          <w:sz w:val="28"/>
          <w:szCs w:val="28"/>
        </w:rPr>
      </w:pPr>
      <w:r w:rsidRPr="005162E4">
        <w:rPr>
          <w:rFonts w:ascii="Comic Sans MS" w:hAnsi="Comic Sans MS"/>
          <w:sz w:val="28"/>
          <w:szCs w:val="28"/>
        </w:rPr>
        <w:t>La collecte du lundi 25 Décembre 2017 est avancée au samedi 23 Décembre 2017et celle du lundi 1 janvier 2018 est avancée au Samedi 30 Décembre.</w:t>
      </w:r>
    </w:p>
    <w:p w:rsidR="00DA57A2" w:rsidRPr="005162E4" w:rsidRDefault="00DA57A2" w:rsidP="008900D7">
      <w:pPr>
        <w:tabs>
          <w:tab w:val="left" w:pos="6120"/>
        </w:tabs>
        <w:suppressAutoHyphens w:val="0"/>
        <w:jc w:val="both"/>
        <w:rPr>
          <w:rFonts w:ascii="Comic Sans MS" w:hAnsi="Comic Sans MS"/>
          <w:sz w:val="28"/>
          <w:szCs w:val="28"/>
        </w:rPr>
      </w:pPr>
    </w:p>
    <w:p w:rsidR="00DA57A2" w:rsidRPr="005162E4" w:rsidRDefault="00DA57A2"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u w:val="single"/>
        </w:rPr>
        <w:t xml:space="preserve">Agence Postale </w:t>
      </w:r>
      <w:r w:rsidR="00FC7CFE" w:rsidRPr="005162E4">
        <w:rPr>
          <w:rFonts w:ascii="Comic Sans MS" w:hAnsi="Comic Sans MS"/>
          <w:sz w:val="28"/>
          <w:szCs w:val="28"/>
          <w:u w:val="single"/>
        </w:rPr>
        <w:t xml:space="preserve">communale </w:t>
      </w:r>
      <w:r w:rsidRPr="005162E4">
        <w:rPr>
          <w:rFonts w:ascii="Comic Sans MS" w:hAnsi="Comic Sans MS"/>
          <w:sz w:val="28"/>
          <w:szCs w:val="28"/>
          <w:u w:val="single"/>
        </w:rPr>
        <w:t>de Loisy</w:t>
      </w:r>
      <w:r w:rsidRPr="005162E4">
        <w:rPr>
          <w:rFonts w:ascii="Comic Sans MS" w:hAnsi="Comic Sans MS"/>
          <w:sz w:val="28"/>
          <w:szCs w:val="28"/>
        </w:rPr>
        <w:t> :</w:t>
      </w:r>
    </w:p>
    <w:p w:rsidR="00FC7CFE" w:rsidRPr="005162E4" w:rsidRDefault="00DE469A" w:rsidP="00FC7CFE">
      <w:pPr>
        <w:pStyle w:val="Titre1"/>
        <w:tabs>
          <w:tab w:val="left" w:pos="432"/>
        </w:tabs>
        <w:ind w:left="432"/>
        <w:rPr>
          <w:b w:val="0"/>
          <w:i w:val="0"/>
          <w:sz w:val="28"/>
          <w:szCs w:val="28"/>
        </w:rPr>
      </w:pPr>
      <w:r w:rsidRPr="005162E4">
        <w:rPr>
          <w:b w:val="0"/>
          <w:i w:val="0"/>
          <w:sz w:val="28"/>
          <w:szCs w:val="28"/>
        </w:rPr>
        <w:t>Tél.</w:t>
      </w:r>
      <w:r w:rsidR="00FC7CFE" w:rsidRPr="005162E4">
        <w:rPr>
          <w:b w:val="0"/>
          <w:i w:val="0"/>
          <w:sz w:val="28"/>
          <w:szCs w:val="28"/>
        </w:rPr>
        <w:t> : 03.85.27.04.37</w:t>
      </w:r>
    </w:p>
    <w:p w:rsidR="00FC7CFE" w:rsidRPr="005162E4" w:rsidRDefault="00DA57A2"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rPr>
        <w:t xml:space="preserve">Lundi </w:t>
      </w:r>
      <w:r w:rsidR="007C078C" w:rsidRPr="005162E4">
        <w:rPr>
          <w:rFonts w:ascii="Comic Sans MS" w:hAnsi="Comic Sans MS"/>
          <w:sz w:val="28"/>
          <w:szCs w:val="28"/>
        </w:rPr>
        <w:t>9h</w:t>
      </w:r>
      <w:r w:rsidR="00FC7CFE" w:rsidRPr="005162E4">
        <w:rPr>
          <w:rFonts w:ascii="Comic Sans MS" w:hAnsi="Comic Sans MS"/>
          <w:sz w:val="28"/>
          <w:szCs w:val="28"/>
        </w:rPr>
        <w:t xml:space="preserve"> à 11</w:t>
      </w:r>
      <w:r w:rsidR="007C078C" w:rsidRPr="005162E4">
        <w:rPr>
          <w:rFonts w:ascii="Comic Sans MS" w:hAnsi="Comic Sans MS"/>
          <w:sz w:val="28"/>
          <w:szCs w:val="28"/>
        </w:rPr>
        <w:t>h</w:t>
      </w:r>
      <w:r w:rsidR="00FC7CFE" w:rsidRPr="005162E4">
        <w:rPr>
          <w:rFonts w:ascii="Comic Sans MS" w:hAnsi="Comic Sans MS"/>
          <w:sz w:val="28"/>
          <w:szCs w:val="28"/>
        </w:rPr>
        <w:t>50</w:t>
      </w:r>
    </w:p>
    <w:p w:rsidR="00FC7CFE" w:rsidRPr="005162E4" w:rsidRDefault="00FC7CFE"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rPr>
        <w:t>Mardi 13</w:t>
      </w:r>
      <w:r w:rsidR="007C078C" w:rsidRPr="005162E4">
        <w:rPr>
          <w:rFonts w:ascii="Comic Sans MS" w:hAnsi="Comic Sans MS"/>
          <w:sz w:val="28"/>
          <w:szCs w:val="28"/>
        </w:rPr>
        <w:t>h</w:t>
      </w:r>
      <w:r w:rsidRPr="005162E4">
        <w:rPr>
          <w:rFonts w:ascii="Comic Sans MS" w:hAnsi="Comic Sans MS"/>
          <w:sz w:val="28"/>
          <w:szCs w:val="28"/>
        </w:rPr>
        <w:t>30 à 16</w:t>
      </w:r>
      <w:r w:rsidR="007C078C" w:rsidRPr="005162E4">
        <w:rPr>
          <w:rFonts w:ascii="Comic Sans MS" w:hAnsi="Comic Sans MS"/>
          <w:sz w:val="28"/>
          <w:szCs w:val="28"/>
        </w:rPr>
        <w:t>h</w:t>
      </w:r>
      <w:r w:rsidRPr="005162E4">
        <w:rPr>
          <w:rFonts w:ascii="Comic Sans MS" w:hAnsi="Comic Sans MS"/>
          <w:sz w:val="28"/>
          <w:szCs w:val="28"/>
        </w:rPr>
        <w:t>20</w:t>
      </w:r>
    </w:p>
    <w:p w:rsidR="00FC7CFE" w:rsidRPr="005162E4" w:rsidRDefault="00FC7CFE"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rPr>
        <w:t>Jeudi 13</w:t>
      </w:r>
      <w:r w:rsidR="007C078C" w:rsidRPr="005162E4">
        <w:rPr>
          <w:rFonts w:ascii="Comic Sans MS" w:hAnsi="Comic Sans MS"/>
          <w:sz w:val="28"/>
          <w:szCs w:val="28"/>
        </w:rPr>
        <w:t>h</w:t>
      </w:r>
      <w:r w:rsidRPr="005162E4">
        <w:rPr>
          <w:rFonts w:ascii="Comic Sans MS" w:hAnsi="Comic Sans MS"/>
          <w:sz w:val="28"/>
          <w:szCs w:val="28"/>
        </w:rPr>
        <w:t>30 à 16</w:t>
      </w:r>
      <w:r w:rsidR="007C078C" w:rsidRPr="005162E4">
        <w:rPr>
          <w:rFonts w:ascii="Comic Sans MS" w:hAnsi="Comic Sans MS"/>
          <w:sz w:val="28"/>
          <w:szCs w:val="28"/>
        </w:rPr>
        <w:t>h</w:t>
      </w:r>
      <w:r w:rsidRPr="005162E4">
        <w:rPr>
          <w:rFonts w:ascii="Comic Sans MS" w:hAnsi="Comic Sans MS"/>
          <w:sz w:val="28"/>
          <w:szCs w:val="28"/>
        </w:rPr>
        <w:t>20</w:t>
      </w:r>
    </w:p>
    <w:p w:rsidR="00FC7CFE" w:rsidRPr="005162E4" w:rsidRDefault="00DA57A2" w:rsidP="00FC7CFE">
      <w:pPr>
        <w:tabs>
          <w:tab w:val="left" w:pos="6120"/>
        </w:tabs>
        <w:suppressAutoHyphens w:val="0"/>
        <w:jc w:val="both"/>
        <w:rPr>
          <w:rFonts w:ascii="Comic Sans MS" w:hAnsi="Comic Sans MS"/>
          <w:sz w:val="28"/>
          <w:szCs w:val="28"/>
        </w:rPr>
      </w:pPr>
      <w:r w:rsidRPr="005162E4">
        <w:rPr>
          <w:rFonts w:ascii="Comic Sans MS" w:hAnsi="Comic Sans MS"/>
          <w:sz w:val="28"/>
          <w:szCs w:val="28"/>
        </w:rPr>
        <w:t>Vendredi</w:t>
      </w:r>
      <w:r w:rsidR="00FC7CFE" w:rsidRPr="005162E4">
        <w:rPr>
          <w:rFonts w:ascii="Comic Sans MS" w:hAnsi="Comic Sans MS"/>
          <w:sz w:val="28"/>
          <w:szCs w:val="28"/>
        </w:rPr>
        <w:t xml:space="preserve"> 13</w:t>
      </w:r>
      <w:r w:rsidR="007C078C" w:rsidRPr="005162E4">
        <w:rPr>
          <w:rFonts w:ascii="Comic Sans MS" w:hAnsi="Comic Sans MS"/>
          <w:sz w:val="28"/>
          <w:szCs w:val="28"/>
        </w:rPr>
        <w:t>h</w:t>
      </w:r>
      <w:r w:rsidR="00FC7CFE" w:rsidRPr="005162E4">
        <w:rPr>
          <w:rFonts w:ascii="Comic Sans MS" w:hAnsi="Comic Sans MS"/>
          <w:sz w:val="28"/>
          <w:szCs w:val="28"/>
        </w:rPr>
        <w:t>30 à 16</w:t>
      </w:r>
      <w:r w:rsidR="007C078C" w:rsidRPr="005162E4">
        <w:rPr>
          <w:rFonts w:ascii="Comic Sans MS" w:hAnsi="Comic Sans MS"/>
          <w:sz w:val="28"/>
          <w:szCs w:val="28"/>
        </w:rPr>
        <w:t>h</w:t>
      </w:r>
      <w:r w:rsidR="00FC7CFE" w:rsidRPr="005162E4">
        <w:rPr>
          <w:rFonts w:ascii="Comic Sans MS" w:hAnsi="Comic Sans MS"/>
          <w:sz w:val="28"/>
          <w:szCs w:val="28"/>
        </w:rPr>
        <w:t>20</w:t>
      </w:r>
    </w:p>
    <w:p w:rsidR="00DA57A2" w:rsidRDefault="00DA57A2" w:rsidP="008900D7">
      <w:pPr>
        <w:tabs>
          <w:tab w:val="left" w:pos="6120"/>
        </w:tabs>
        <w:suppressAutoHyphens w:val="0"/>
        <w:jc w:val="both"/>
        <w:rPr>
          <w:rFonts w:ascii="Comic Sans MS" w:hAnsi="Comic Sans MS"/>
          <w:sz w:val="28"/>
          <w:szCs w:val="28"/>
        </w:rPr>
      </w:pPr>
      <w:r w:rsidRPr="005162E4">
        <w:rPr>
          <w:rFonts w:ascii="Comic Sans MS" w:hAnsi="Comic Sans MS"/>
          <w:sz w:val="28"/>
          <w:szCs w:val="28"/>
        </w:rPr>
        <w:t>Sam</w:t>
      </w:r>
      <w:r w:rsidR="007C078C" w:rsidRPr="005162E4">
        <w:rPr>
          <w:rFonts w:ascii="Comic Sans MS" w:hAnsi="Comic Sans MS"/>
          <w:sz w:val="28"/>
          <w:szCs w:val="28"/>
        </w:rPr>
        <w:t>edi 9h</w:t>
      </w:r>
      <w:r w:rsidRPr="005162E4">
        <w:rPr>
          <w:rFonts w:ascii="Comic Sans MS" w:hAnsi="Comic Sans MS"/>
          <w:sz w:val="28"/>
          <w:szCs w:val="28"/>
        </w:rPr>
        <w:t xml:space="preserve"> à </w:t>
      </w:r>
      <w:r w:rsidR="007C078C" w:rsidRPr="005162E4">
        <w:rPr>
          <w:rFonts w:ascii="Comic Sans MS" w:hAnsi="Comic Sans MS"/>
          <w:sz w:val="28"/>
          <w:szCs w:val="28"/>
        </w:rPr>
        <w:t>11h</w:t>
      </w:r>
      <w:r w:rsidR="00FC7CFE" w:rsidRPr="005162E4">
        <w:rPr>
          <w:rFonts w:ascii="Comic Sans MS" w:hAnsi="Comic Sans MS"/>
          <w:sz w:val="28"/>
          <w:szCs w:val="28"/>
        </w:rPr>
        <w:t>50</w:t>
      </w:r>
    </w:p>
    <w:p w:rsidR="00B169D8" w:rsidRDefault="00B169D8" w:rsidP="008900D7">
      <w:pPr>
        <w:tabs>
          <w:tab w:val="left" w:pos="6120"/>
        </w:tabs>
        <w:suppressAutoHyphens w:val="0"/>
        <w:jc w:val="both"/>
        <w:rPr>
          <w:rFonts w:ascii="Comic Sans MS" w:hAnsi="Comic Sans MS"/>
          <w:sz w:val="28"/>
          <w:szCs w:val="28"/>
        </w:rPr>
      </w:pPr>
    </w:p>
    <w:p w:rsidR="00B169D8" w:rsidRDefault="00B169D8" w:rsidP="008900D7">
      <w:pPr>
        <w:tabs>
          <w:tab w:val="left" w:pos="6120"/>
        </w:tabs>
        <w:suppressAutoHyphens w:val="0"/>
        <w:jc w:val="both"/>
        <w:rPr>
          <w:rFonts w:ascii="Comic Sans MS" w:hAnsi="Comic Sans MS"/>
          <w:sz w:val="28"/>
          <w:szCs w:val="28"/>
        </w:rPr>
      </w:pPr>
    </w:p>
    <w:p w:rsidR="00B169D8" w:rsidRDefault="00B169D8" w:rsidP="008900D7">
      <w:pPr>
        <w:tabs>
          <w:tab w:val="left" w:pos="6120"/>
        </w:tabs>
        <w:suppressAutoHyphens w:val="0"/>
        <w:jc w:val="both"/>
        <w:rPr>
          <w:rFonts w:ascii="Comic Sans MS" w:hAnsi="Comic Sans MS"/>
          <w:sz w:val="28"/>
          <w:szCs w:val="28"/>
        </w:rPr>
      </w:pPr>
    </w:p>
    <w:p w:rsidR="00B169D8" w:rsidRPr="005162E4" w:rsidRDefault="00B169D8" w:rsidP="008900D7">
      <w:pPr>
        <w:tabs>
          <w:tab w:val="left" w:pos="6120"/>
        </w:tabs>
        <w:suppressAutoHyphens w:val="0"/>
        <w:jc w:val="both"/>
        <w:rPr>
          <w:rFonts w:ascii="Comic Sans MS" w:hAnsi="Comic Sans MS"/>
          <w:sz w:val="28"/>
          <w:szCs w:val="28"/>
        </w:rPr>
      </w:pPr>
    </w:p>
    <w:p w:rsidR="00DA57A2" w:rsidRPr="005162E4" w:rsidRDefault="00DA57A2" w:rsidP="008900D7">
      <w:pPr>
        <w:tabs>
          <w:tab w:val="left" w:pos="6120"/>
        </w:tabs>
        <w:suppressAutoHyphens w:val="0"/>
        <w:jc w:val="both"/>
        <w:rPr>
          <w:rFonts w:ascii="Comic Sans MS" w:hAnsi="Comic Sans MS"/>
          <w:sz w:val="28"/>
          <w:szCs w:val="28"/>
        </w:rPr>
      </w:pPr>
    </w:p>
    <w:p w:rsidR="00292228" w:rsidRPr="005162E4" w:rsidRDefault="00292228" w:rsidP="008900D7">
      <w:pPr>
        <w:tabs>
          <w:tab w:val="left" w:pos="6120"/>
        </w:tabs>
        <w:suppressAutoHyphens w:val="0"/>
        <w:jc w:val="both"/>
        <w:rPr>
          <w:rFonts w:ascii="Comic Sans MS" w:hAnsi="Comic Sans MS"/>
          <w:sz w:val="28"/>
          <w:szCs w:val="28"/>
        </w:rPr>
      </w:pPr>
    </w:p>
    <w:p w:rsidR="0026036B" w:rsidRPr="005162E4" w:rsidRDefault="00B169D8" w:rsidP="008900D7">
      <w:pPr>
        <w:tabs>
          <w:tab w:val="left" w:pos="6120"/>
        </w:tabs>
        <w:suppressAutoHyphens w:val="0"/>
        <w:jc w:val="both"/>
        <w:rPr>
          <w:rFonts w:ascii="Comic Sans MS" w:hAnsi="Comic Sans MS"/>
          <w:sz w:val="28"/>
          <w:szCs w:val="28"/>
        </w:rPr>
      </w:pPr>
      <w:r w:rsidRPr="005162E4">
        <w:rPr>
          <w:rFonts w:ascii="Comic Sans MS" w:hAnsi="Comic Sans MS"/>
          <w:noProof/>
          <w:sz w:val="28"/>
          <w:szCs w:val="28"/>
          <w:lang w:eastAsia="fr-FR"/>
        </w:rPr>
        <w:drawing>
          <wp:anchor distT="0" distB="0" distL="0" distR="0" simplePos="0" relativeHeight="251654144" behindDoc="0" locked="0" layoutInCell="1" allowOverlap="1" wp14:anchorId="2D3971D0" wp14:editId="0FD0103B">
            <wp:simplePos x="0" y="0"/>
            <wp:positionH relativeFrom="column">
              <wp:posOffset>2461260</wp:posOffset>
            </wp:positionH>
            <wp:positionV relativeFrom="paragraph">
              <wp:posOffset>75565</wp:posOffset>
            </wp:positionV>
            <wp:extent cx="1369695" cy="1423670"/>
            <wp:effectExtent l="0" t="0" r="1905" b="5080"/>
            <wp:wrapNone/>
            <wp:docPr id="262" name="Imag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9695" cy="142367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B169D8" w:rsidRDefault="00B169D8" w:rsidP="00A214A7">
      <w:pPr>
        <w:suppressAutoHyphens w:val="0"/>
        <w:rPr>
          <w:rFonts w:ascii="Comic Sans MS" w:hAnsi="Comic Sans MS"/>
          <w:sz w:val="28"/>
          <w:szCs w:val="28"/>
        </w:rPr>
      </w:pPr>
    </w:p>
    <w:p w:rsidR="00B169D8" w:rsidRDefault="00B169D8" w:rsidP="00A214A7">
      <w:pPr>
        <w:suppressAutoHyphens w:val="0"/>
        <w:rPr>
          <w:rFonts w:ascii="Comic Sans MS" w:hAnsi="Comic Sans MS"/>
          <w:sz w:val="28"/>
          <w:szCs w:val="28"/>
        </w:rPr>
      </w:pPr>
    </w:p>
    <w:p w:rsidR="00B169D8" w:rsidRDefault="00B169D8" w:rsidP="00A214A7">
      <w:pPr>
        <w:suppressAutoHyphens w:val="0"/>
        <w:rPr>
          <w:rFonts w:ascii="Comic Sans MS" w:hAnsi="Comic Sans MS"/>
          <w:sz w:val="28"/>
          <w:szCs w:val="28"/>
        </w:rPr>
      </w:pPr>
    </w:p>
    <w:p w:rsidR="00B169D8" w:rsidRDefault="00B169D8" w:rsidP="00A214A7">
      <w:pPr>
        <w:suppressAutoHyphens w:val="0"/>
        <w:rPr>
          <w:rFonts w:ascii="Comic Sans MS" w:hAnsi="Comic Sans MS"/>
          <w:sz w:val="28"/>
          <w:szCs w:val="28"/>
        </w:rPr>
      </w:pPr>
    </w:p>
    <w:p w:rsidR="00B169D8" w:rsidRDefault="00B169D8" w:rsidP="00A214A7">
      <w:pPr>
        <w:suppressAutoHyphens w:val="0"/>
        <w:rPr>
          <w:rFonts w:ascii="Comic Sans MS" w:hAnsi="Comic Sans MS"/>
          <w:sz w:val="28"/>
          <w:szCs w:val="28"/>
        </w:rPr>
      </w:pPr>
    </w:p>
    <w:p w:rsidR="00B169D8" w:rsidRDefault="00B169D8" w:rsidP="00A214A7">
      <w:pPr>
        <w:suppressAutoHyphens w:val="0"/>
        <w:rPr>
          <w:rFonts w:ascii="Comic Sans MS" w:hAnsi="Comic Sans MS"/>
          <w:sz w:val="28"/>
          <w:szCs w:val="28"/>
        </w:rPr>
      </w:pPr>
    </w:p>
    <w:p w:rsidR="00B169D8" w:rsidRDefault="00B169D8" w:rsidP="00A214A7">
      <w:pPr>
        <w:suppressAutoHyphens w:val="0"/>
        <w:rPr>
          <w:rFonts w:ascii="Comic Sans MS" w:hAnsi="Comic Sans MS"/>
          <w:sz w:val="28"/>
          <w:szCs w:val="28"/>
        </w:rPr>
      </w:pPr>
    </w:p>
    <w:p w:rsidR="00055733" w:rsidRPr="005162E4" w:rsidRDefault="00055733" w:rsidP="00A214A7">
      <w:pPr>
        <w:suppressAutoHyphens w:val="0"/>
        <w:rPr>
          <w:rFonts w:ascii="Comic Sans MS" w:hAnsi="Comic Sans MS"/>
          <w:sz w:val="28"/>
          <w:szCs w:val="28"/>
        </w:rPr>
      </w:pPr>
      <w:r w:rsidRPr="005162E4">
        <w:rPr>
          <w:rFonts w:ascii="Comic Sans MS" w:hAnsi="Comic Sans MS"/>
          <w:sz w:val="28"/>
          <w:szCs w:val="28"/>
        </w:rPr>
        <w:t>Pompiers</w:t>
      </w:r>
      <w:r w:rsidRPr="005162E4">
        <w:rPr>
          <w:rFonts w:ascii="Comic Sans MS" w:hAnsi="Comic Sans MS"/>
          <w:sz w:val="28"/>
          <w:szCs w:val="28"/>
        </w:rPr>
        <w:tab/>
      </w:r>
      <w:r w:rsidRPr="005162E4">
        <w:rPr>
          <w:rFonts w:ascii="Comic Sans MS" w:hAnsi="Comic Sans MS"/>
          <w:sz w:val="28"/>
          <w:szCs w:val="28"/>
        </w:rPr>
        <w:tab/>
        <w:t xml:space="preserve">   </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18</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SAMU – urgences médicales</w:t>
      </w:r>
      <w:r w:rsidRPr="005162E4">
        <w:rPr>
          <w:rFonts w:ascii="Comic Sans MS" w:hAnsi="Comic Sans MS"/>
          <w:sz w:val="28"/>
          <w:szCs w:val="28"/>
        </w:rPr>
        <w:tab/>
        <w:t xml:space="preserve">   </w:t>
      </w:r>
      <w:r w:rsidRPr="005162E4">
        <w:rPr>
          <w:rFonts w:ascii="Comic Sans MS" w:hAnsi="Comic Sans MS"/>
          <w:sz w:val="28"/>
          <w:szCs w:val="28"/>
        </w:rPr>
        <w:tab/>
      </w:r>
      <w:r w:rsidRPr="005162E4">
        <w:rPr>
          <w:rFonts w:ascii="Comic Sans MS" w:hAnsi="Comic Sans MS"/>
          <w:sz w:val="28"/>
          <w:szCs w:val="28"/>
        </w:rPr>
        <w:tab/>
        <w:t xml:space="preserve">15 </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Gendarmerie (24h/24)</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00710F3D" w:rsidRPr="005162E4">
        <w:rPr>
          <w:rFonts w:ascii="Comic Sans MS" w:hAnsi="Comic Sans MS"/>
          <w:sz w:val="28"/>
          <w:szCs w:val="28"/>
        </w:rPr>
        <w:tab/>
      </w:r>
      <w:r w:rsidRPr="005162E4">
        <w:rPr>
          <w:rFonts w:ascii="Comic Sans MS" w:hAnsi="Comic Sans MS"/>
          <w:sz w:val="28"/>
          <w:szCs w:val="28"/>
        </w:rPr>
        <w:t>17</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Appel d’urgence à partir d’un portable </w:t>
      </w:r>
      <w:r w:rsidR="00150852">
        <w:rPr>
          <w:rFonts w:ascii="Comic Sans MS" w:hAnsi="Comic Sans MS"/>
          <w:sz w:val="28"/>
          <w:szCs w:val="28"/>
        </w:rPr>
        <w:tab/>
      </w:r>
      <w:r w:rsidRPr="005162E4">
        <w:rPr>
          <w:rFonts w:ascii="Comic Sans MS" w:hAnsi="Comic Sans MS"/>
          <w:sz w:val="28"/>
          <w:szCs w:val="28"/>
        </w:rPr>
        <w:t>112</w:t>
      </w:r>
    </w:p>
    <w:p w:rsidR="00055733" w:rsidRPr="005162E4" w:rsidRDefault="00055733" w:rsidP="00055733">
      <w:pPr>
        <w:jc w:val="both"/>
        <w:rPr>
          <w:rFonts w:ascii="Comic Sans MS" w:hAnsi="Comic Sans MS"/>
          <w:sz w:val="28"/>
          <w:szCs w:val="28"/>
        </w:rPr>
      </w:pP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Gendarmerie de Cuisery </w:t>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 xml:space="preserve">03 85 27 05 40  </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Association d’aide aux personnes âgées</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Rue de l’Eglise à Cuisery </w:t>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03 85 40 11 75</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Violences conjugales     </w:t>
      </w:r>
      <w:r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01.40.33.80.60</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Serveur vocal Préfecture </w:t>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C70E9" w:rsidRPr="005162E4">
        <w:rPr>
          <w:rFonts w:ascii="Comic Sans MS" w:hAnsi="Comic Sans MS"/>
          <w:sz w:val="28"/>
          <w:szCs w:val="28"/>
        </w:rPr>
        <w:tab/>
      </w:r>
      <w:r w:rsidR="00816119">
        <w:rPr>
          <w:rFonts w:ascii="Comic Sans MS" w:hAnsi="Comic Sans MS"/>
          <w:sz w:val="28"/>
          <w:szCs w:val="28"/>
        </w:rPr>
        <w:tab/>
      </w:r>
      <w:r w:rsidRPr="005162E4">
        <w:rPr>
          <w:rFonts w:ascii="Comic Sans MS" w:hAnsi="Comic Sans MS"/>
          <w:sz w:val="28"/>
          <w:szCs w:val="28"/>
        </w:rPr>
        <w:t>08 21 80 00 71</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w:t>
      </w:r>
      <w:proofErr w:type="gramStart"/>
      <w:r w:rsidRPr="005162E4">
        <w:rPr>
          <w:rFonts w:ascii="Comic Sans MS" w:hAnsi="Comic Sans MS"/>
          <w:sz w:val="28"/>
          <w:szCs w:val="28"/>
        </w:rPr>
        <w:t>en</w:t>
      </w:r>
      <w:proofErr w:type="gramEnd"/>
      <w:r w:rsidRPr="005162E4">
        <w:rPr>
          <w:rFonts w:ascii="Comic Sans MS" w:hAnsi="Comic Sans MS"/>
          <w:sz w:val="28"/>
          <w:szCs w:val="28"/>
        </w:rPr>
        <w:t xml:space="preserve"> cas d’intempérie, de crue ou de crise)</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Centre </w:t>
      </w:r>
      <w:proofErr w:type="spellStart"/>
      <w:r w:rsidRPr="005162E4">
        <w:rPr>
          <w:rFonts w:ascii="Comic Sans MS" w:hAnsi="Comic Sans MS"/>
          <w:sz w:val="28"/>
          <w:szCs w:val="28"/>
        </w:rPr>
        <w:t>anti-poison</w:t>
      </w:r>
      <w:proofErr w:type="spellEnd"/>
      <w:r w:rsidRPr="005162E4">
        <w:rPr>
          <w:rFonts w:ascii="Comic Sans MS" w:hAnsi="Comic Sans MS"/>
          <w:sz w:val="28"/>
          <w:szCs w:val="28"/>
        </w:rPr>
        <w:t xml:space="preserve"> Lyon</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008C70E9" w:rsidRPr="005162E4">
        <w:rPr>
          <w:rFonts w:ascii="Comic Sans MS" w:hAnsi="Comic Sans MS"/>
          <w:sz w:val="28"/>
          <w:szCs w:val="28"/>
        </w:rPr>
        <w:tab/>
      </w:r>
      <w:r w:rsidRPr="005162E4">
        <w:rPr>
          <w:rFonts w:ascii="Comic Sans MS" w:hAnsi="Comic Sans MS"/>
          <w:sz w:val="28"/>
          <w:szCs w:val="28"/>
        </w:rPr>
        <w:t>04 72 11 69 11</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Centre grands brûlés Lyon </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008C70E9" w:rsidRPr="005162E4">
        <w:rPr>
          <w:rFonts w:ascii="Comic Sans MS" w:hAnsi="Comic Sans MS"/>
          <w:sz w:val="28"/>
          <w:szCs w:val="28"/>
        </w:rPr>
        <w:tab/>
      </w:r>
      <w:r w:rsidR="00816119">
        <w:rPr>
          <w:rFonts w:ascii="Comic Sans MS" w:hAnsi="Comic Sans MS"/>
          <w:sz w:val="28"/>
          <w:szCs w:val="28"/>
        </w:rPr>
        <w:tab/>
      </w:r>
      <w:r w:rsidRPr="005162E4">
        <w:rPr>
          <w:rFonts w:ascii="Comic Sans MS" w:hAnsi="Comic Sans MS"/>
          <w:sz w:val="28"/>
          <w:szCs w:val="28"/>
        </w:rPr>
        <w:t>04 78 61 89 50</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Enfance maltraitée </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Pr="005162E4">
        <w:rPr>
          <w:rFonts w:ascii="Comic Sans MS" w:hAnsi="Comic Sans MS"/>
          <w:sz w:val="28"/>
          <w:szCs w:val="28"/>
        </w:rPr>
        <w:tab/>
        <w:t xml:space="preserve">  </w:t>
      </w:r>
      <w:r w:rsidR="008C70E9" w:rsidRPr="005162E4">
        <w:rPr>
          <w:rFonts w:ascii="Comic Sans MS" w:hAnsi="Comic Sans MS"/>
          <w:sz w:val="28"/>
          <w:szCs w:val="28"/>
        </w:rPr>
        <w:tab/>
      </w:r>
      <w:r w:rsidR="00816119">
        <w:rPr>
          <w:rFonts w:ascii="Comic Sans MS" w:hAnsi="Comic Sans MS"/>
          <w:sz w:val="28"/>
          <w:szCs w:val="28"/>
        </w:rPr>
        <w:tab/>
      </w:r>
      <w:r w:rsidRPr="005162E4">
        <w:rPr>
          <w:rFonts w:ascii="Comic Sans MS" w:hAnsi="Comic Sans MS"/>
          <w:sz w:val="28"/>
          <w:szCs w:val="28"/>
        </w:rPr>
        <w:t>0 800 05 41 41</w:t>
      </w:r>
    </w:p>
    <w:p w:rsidR="004B4468"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Drogue info service (appel gratuit)   </w:t>
      </w:r>
      <w:r w:rsidRPr="005162E4">
        <w:rPr>
          <w:rFonts w:ascii="Comic Sans MS" w:hAnsi="Comic Sans MS"/>
          <w:sz w:val="28"/>
          <w:szCs w:val="28"/>
        </w:rPr>
        <w:tab/>
        <w:t xml:space="preserve">  </w:t>
      </w:r>
      <w:r w:rsidR="008C70E9" w:rsidRPr="005162E4">
        <w:rPr>
          <w:rFonts w:ascii="Comic Sans MS" w:hAnsi="Comic Sans MS"/>
          <w:sz w:val="28"/>
          <w:szCs w:val="28"/>
        </w:rPr>
        <w:tab/>
      </w:r>
      <w:r w:rsidR="008C70E9" w:rsidRPr="005162E4">
        <w:rPr>
          <w:rFonts w:ascii="Comic Sans MS" w:hAnsi="Comic Sans MS"/>
          <w:sz w:val="28"/>
          <w:szCs w:val="28"/>
        </w:rPr>
        <w:tab/>
      </w:r>
      <w:r w:rsidR="004B4468" w:rsidRPr="005162E4">
        <w:rPr>
          <w:rFonts w:ascii="Comic Sans MS" w:hAnsi="Comic Sans MS"/>
          <w:sz w:val="28"/>
          <w:szCs w:val="28"/>
        </w:rPr>
        <w:t>0 800 23 13 13</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Mairie de Loisy</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Pr="005162E4">
        <w:rPr>
          <w:rFonts w:ascii="Comic Sans MS" w:hAnsi="Comic Sans MS"/>
          <w:sz w:val="28"/>
          <w:szCs w:val="28"/>
        </w:rPr>
        <w:tab/>
        <w:t xml:space="preserve">  </w:t>
      </w:r>
      <w:r w:rsidR="008C70E9" w:rsidRPr="005162E4">
        <w:rPr>
          <w:rFonts w:ascii="Comic Sans MS" w:hAnsi="Comic Sans MS"/>
          <w:sz w:val="28"/>
          <w:szCs w:val="28"/>
        </w:rPr>
        <w:tab/>
      </w:r>
      <w:r w:rsidR="00816119">
        <w:rPr>
          <w:rFonts w:ascii="Comic Sans MS" w:hAnsi="Comic Sans MS"/>
          <w:sz w:val="28"/>
          <w:szCs w:val="28"/>
        </w:rPr>
        <w:tab/>
      </w:r>
      <w:r w:rsidRPr="005162E4">
        <w:rPr>
          <w:rFonts w:ascii="Comic Sans MS" w:hAnsi="Comic Sans MS"/>
          <w:sz w:val="28"/>
          <w:szCs w:val="28"/>
        </w:rPr>
        <w:t>03 85 40 13 54</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Agence Postale Communale de Loisy      </w:t>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03 85 27 04 37</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EDF dépannage 24H/24</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0 810 333 071</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GDF sécurité dépannage    </w:t>
      </w:r>
      <w:r w:rsidRPr="005162E4">
        <w:rPr>
          <w:rFonts w:ascii="Comic Sans MS" w:hAnsi="Comic Sans MS"/>
          <w:sz w:val="28"/>
          <w:szCs w:val="28"/>
        </w:rPr>
        <w:tab/>
      </w:r>
      <w:r w:rsidRPr="005162E4">
        <w:rPr>
          <w:rFonts w:ascii="Comic Sans MS" w:hAnsi="Comic Sans MS"/>
          <w:sz w:val="28"/>
          <w:szCs w:val="28"/>
        </w:rPr>
        <w:tab/>
        <w:t xml:space="preserve">  </w:t>
      </w:r>
      <w:r w:rsidRPr="005162E4">
        <w:rPr>
          <w:rFonts w:ascii="Comic Sans MS" w:hAnsi="Comic Sans MS"/>
          <w:sz w:val="28"/>
          <w:szCs w:val="28"/>
        </w:rPr>
        <w:tab/>
        <w:t xml:space="preserve">  </w:t>
      </w:r>
      <w:r w:rsidR="008C70E9" w:rsidRPr="005162E4">
        <w:rPr>
          <w:rFonts w:ascii="Comic Sans MS" w:hAnsi="Comic Sans MS"/>
          <w:sz w:val="28"/>
          <w:szCs w:val="28"/>
        </w:rPr>
        <w:tab/>
      </w:r>
      <w:r w:rsidR="00816119">
        <w:rPr>
          <w:rFonts w:ascii="Comic Sans MS" w:hAnsi="Comic Sans MS"/>
          <w:sz w:val="28"/>
          <w:szCs w:val="28"/>
        </w:rPr>
        <w:tab/>
      </w:r>
      <w:r w:rsidRPr="005162E4">
        <w:rPr>
          <w:rFonts w:ascii="Comic Sans MS" w:hAnsi="Comic Sans MS"/>
          <w:sz w:val="28"/>
          <w:szCs w:val="28"/>
        </w:rPr>
        <w:t>03 85 94 77 77</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SAUR dépannage 24H/24   </w:t>
      </w:r>
      <w:r w:rsidRPr="005162E4">
        <w:rPr>
          <w:rFonts w:ascii="Comic Sans MS" w:hAnsi="Comic Sans MS"/>
          <w:sz w:val="28"/>
          <w:szCs w:val="28"/>
        </w:rPr>
        <w:tab/>
      </w:r>
      <w:r w:rsidRPr="005162E4">
        <w:rPr>
          <w:rFonts w:ascii="Comic Sans MS" w:hAnsi="Comic Sans MS"/>
          <w:sz w:val="28"/>
          <w:szCs w:val="28"/>
        </w:rPr>
        <w:tab/>
        <w:t xml:space="preserve">  </w:t>
      </w:r>
      <w:r w:rsidRPr="005162E4">
        <w:rPr>
          <w:rFonts w:ascii="Comic Sans MS" w:hAnsi="Comic Sans MS"/>
          <w:sz w:val="28"/>
          <w:szCs w:val="28"/>
        </w:rPr>
        <w:tab/>
        <w:t xml:space="preserve">  </w:t>
      </w:r>
      <w:r w:rsidR="008C70E9" w:rsidRPr="005162E4">
        <w:rPr>
          <w:rFonts w:ascii="Comic Sans MS" w:hAnsi="Comic Sans MS"/>
          <w:sz w:val="28"/>
          <w:szCs w:val="28"/>
        </w:rPr>
        <w:tab/>
      </w:r>
      <w:r w:rsidRPr="005162E4">
        <w:rPr>
          <w:rFonts w:ascii="Comic Sans MS" w:hAnsi="Comic Sans MS"/>
          <w:sz w:val="28"/>
          <w:szCs w:val="28"/>
        </w:rPr>
        <w:t>03 85 75 71 71</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SPA Chatenoy le Royal    </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03 85 87 90 01</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SPA animaux blessés, en difficultés      </w:t>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03 85 87 71 47</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 xml:space="preserve">Chèques volés - opposition    </w:t>
      </w:r>
      <w:r w:rsidRPr="005162E4">
        <w:rPr>
          <w:rFonts w:ascii="Comic Sans MS" w:hAnsi="Comic Sans MS"/>
          <w:sz w:val="28"/>
          <w:szCs w:val="28"/>
        </w:rPr>
        <w:tab/>
      </w:r>
      <w:r w:rsidRPr="005162E4">
        <w:rPr>
          <w:rFonts w:ascii="Comic Sans MS" w:hAnsi="Comic Sans MS"/>
          <w:sz w:val="28"/>
          <w:szCs w:val="28"/>
        </w:rPr>
        <w:tab/>
        <w:t xml:space="preserve">  </w:t>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08 92 68 32 08</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Carte bleue visa en cas de perte, vol</w:t>
      </w:r>
      <w:r w:rsidRPr="005162E4">
        <w:rPr>
          <w:rFonts w:ascii="Comic Sans MS" w:hAnsi="Comic Sans MS"/>
          <w:sz w:val="28"/>
          <w:szCs w:val="28"/>
        </w:rPr>
        <w:tab/>
        <w:t xml:space="preserve">  </w:t>
      </w:r>
      <w:r w:rsidR="008C70E9" w:rsidRPr="005162E4">
        <w:rPr>
          <w:rFonts w:ascii="Comic Sans MS" w:hAnsi="Comic Sans MS"/>
          <w:sz w:val="28"/>
          <w:szCs w:val="28"/>
        </w:rPr>
        <w:tab/>
      </w:r>
      <w:r w:rsidR="008C70E9" w:rsidRPr="005162E4">
        <w:rPr>
          <w:rFonts w:ascii="Comic Sans MS" w:hAnsi="Comic Sans MS"/>
          <w:sz w:val="28"/>
          <w:szCs w:val="28"/>
        </w:rPr>
        <w:tab/>
      </w:r>
      <w:r w:rsidRPr="005162E4">
        <w:rPr>
          <w:rFonts w:ascii="Comic Sans MS" w:hAnsi="Comic Sans MS"/>
          <w:sz w:val="28"/>
          <w:szCs w:val="28"/>
        </w:rPr>
        <w:t>08 92 70 57 05</w:t>
      </w:r>
    </w:p>
    <w:p w:rsidR="00055733" w:rsidRPr="005162E4" w:rsidRDefault="00055733" w:rsidP="00055733">
      <w:pPr>
        <w:jc w:val="both"/>
        <w:rPr>
          <w:rFonts w:ascii="Comic Sans MS" w:hAnsi="Comic Sans MS"/>
          <w:sz w:val="28"/>
          <w:szCs w:val="28"/>
        </w:rPr>
      </w:pPr>
      <w:r w:rsidRPr="005162E4">
        <w:rPr>
          <w:rFonts w:ascii="Comic Sans MS" w:hAnsi="Comic Sans MS"/>
          <w:sz w:val="28"/>
          <w:szCs w:val="28"/>
        </w:rPr>
        <w:t>Info Escroquerie</w:t>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r>
      <w:r w:rsidRPr="005162E4">
        <w:rPr>
          <w:rFonts w:ascii="Comic Sans MS" w:hAnsi="Comic Sans MS"/>
          <w:sz w:val="28"/>
          <w:szCs w:val="28"/>
        </w:rPr>
        <w:tab/>
        <w:t xml:space="preserve">  </w:t>
      </w:r>
      <w:r w:rsidR="008C70E9" w:rsidRPr="005162E4">
        <w:rPr>
          <w:rFonts w:ascii="Comic Sans MS" w:hAnsi="Comic Sans MS"/>
          <w:sz w:val="28"/>
          <w:szCs w:val="28"/>
        </w:rPr>
        <w:tab/>
      </w:r>
      <w:r w:rsidRPr="005162E4">
        <w:rPr>
          <w:rFonts w:ascii="Comic Sans MS" w:hAnsi="Comic Sans MS"/>
          <w:sz w:val="28"/>
          <w:szCs w:val="28"/>
        </w:rPr>
        <w:t>08 11 02 02 17</w:t>
      </w:r>
    </w:p>
    <w:p w:rsidR="00A214A7" w:rsidRPr="005162E4" w:rsidRDefault="00A214A7" w:rsidP="000256D1">
      <w:pPr>
        <w:tabs>
          <w:tab w:val="left" w:pos="432"/>
        </w:tabs>
        <w:suppressAutoHyphens w:val="0"/>
        <w:rPr>
          <w:rFonts w:ascii="Comic Sans MS" w:hAnsi="Comic Sans MS"/>
          <w:noProof/>
          <w:sz w:val="28"/>
          <w:szCs w:val="28"/>
          <w:lang w:eastAsia="fr-FR"/>
        </w:rPr>
      </w:pPr>
    </w:p>
    <w:p w:rsidR="00A214A7" w:rsidRPr="005162E4" w:rsidRDefault="00A214A7" w:rsidP="000256D1">
      <w:pPr>
        <w:tabs>
          <w:tab w:val="left" w:pos="432"/>
        </w:tabs>
        <w:suppressAutoHyphens w:val="0"/>
        <w:rPr>
          <w:rFonts w:ascii="Comic Sans MS" w:hAnsi="Comic Sans MS"/>
          <w:noProof/>
          <w:sz w:val="28"/>
          <w:szCs w:val="28"/>
          <w:lang w:eastAsia="fr-FR"/>
        </w:rPr>
      </w:pPr>
    </w:p>
    <w:p w:rsidR="00A214A7" w:rsidRPr="005162E4" w:rsidRDefault="00A214A7" w:rsidP="000256D1">
      <w:pPr>
        <w:tabs>
          <w:tab w:val="left" w:pos="432"/>
        </w:tabs>
        <w:suppressAutoHyphens w:val="0"/>
        <w:rPr>
          <w:rFonts w:ascii="Comic Sans MS" w:hAnsi="Comic Sans MS"/>
          <w:noProof/>
          <w:sz w:val="28"/>
          <w:szCs w:val="28"/>
          <w:lang w:eastAsia="fr-FR"/>
        </w:rPr>
      </w:pPr>
    </w:p>
    <w:p w:rsidR="00F47903" w:rsidRPr="005162E4" w:rsidRDefault="00F47903" w:rsidP="007A45BA">
      <w:pPr>
        <w:suppressAutoHyphens w:val="0"/>
        <w:rPr>
          <w:rFonts w:ascii="Comic Sans MS" w:hAnsi="Comic Sans MS"/>
          <w:sz w:val="28"/>
          <w:szCs w:val="28"/>
        </w:rPr>
      </w:pPr>
    </w:p>
    <w:sectPr w:rsidR="00F47903" w:rsidRPr="005162E4" w:rsidSect="0064308A">
      <w:footnotePr>
        <w:pos w:val="beneathText"/>
      </w:footnotePr>
      <w:type w:val="continuous"/>
      <w:pgSz w:w="11907" w:h="16840" w:code="9"/>
      <w:pgMar w:top="284" w:right="737" w:bottom="765" w:left="709" w:header="720" w:footer="55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3194D" w:rsidRDefault="0033194D">
      <w:r>
        <w:separator/>
      </w:r>
    </w:p>
  </w:endnote>
  <w:endnote w:type="continuationSeparator" w:id="0">
    <w:p w:rsidR="0033194D" w:rsidRDefault="00331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69D8" w:rsidRDefault="00B169D8" w:rsidP="00711FBC">
    <w:pPr>
      <w:pStyle w:val="Pieddepage"/>
      <w:ind w:right="360"/>
      <w:jc w:val="center"/>
    </w:pPr>
  </w:p>
  <w:p w:rsidR="00B169D8" w:rsidRDefault="00B169D8" w:rsidP="00711FBC">
    <w:pPr>
      <w:pStyle w:val="Pieddepage"/>
      <w:ind w:right="360"/>
      <w:jc w:val="center"/>
    </w:pPr>
  </w:p>
  <w:p w:rsidR="00B169D8" w:rsidRDefault="00B169D8" w:rsidP="00711FBC">
    <w:pPr>
      <w:pStyle w:val="Pieddepage"/>
      <w:ind w:right="360"/>
      <w:jc w:val="center"/>
    </w:pPr>
    <w:r w:rsidRPr="00711FBC">
      <w:rPr>
        <w:b/>
      </w:rPr>
      <w:fldChar w:fldCharType="begin"/>
    </w:r>
    <w:r w:rsidRPr="00711FBC">
      <w:rPr>
        <w:b/>
      </w:rPr>
      <w:instrText xml:space="preserve"> PAGE </w:instrText>
    </w:r>
    <w:r w:rsidRPr="00711FBC">
      <w:rPr>
        <w:b/>
      </w:rPr>
      <w:fldChar w:fldCharType="separate"/>
    </w:r>
    <w:r w:rsidR="00A752A8">
      <w:rPr>
        <w:b/>
        <w:noProof/>
      </w:rPr>
      <w:t>22</w:t>
    </w:r>
    <w:r w:rsidRPr="00711FBC">
      <w:rPr>
        <w:b/>
      </w:rPr>
      <w:fldChar w:fldCharType="end"/>
    </w:r>
    <w:r w:rsidRPr="009A6735">
      <w:rPr>
        <w:b/>
        <w:color w:val="FFFF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3194D" w:rsidRDefault="0033194D">
      <w:r>
        <w:separator/>
      </w:r>
    </w:p>
  </w:footnote>
  <w:footnote w:type="continuationSeparator" w:id="0">
    <w:p w:rsidR="0033194D" w:rsidRDefault="0033194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filled="t">
        <v:fill color2="black"/>
        <v:imagedata r:id="rId1" o:title=""/>
      </v:shape>
    </w:pict>
  </w:numPicBullet>
  <w:abstractNum w:abstractNumId="0" w15:restartNumberingAfterBreak="0">
    <w:nsid w:val="FFFFFF1D"/>
    <w:multiLevelType w:val="multilevel"/>
    <w:tmpl w:val="2C44A7D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name w:val="Outline"/>
    <w:lvl w:ilvl="0">
      <w:start w:val="1"/>
      <w:numFmt w:val="none"/>
      <w:pStyle w:val="Titre1"/>
      <w:suff w:val="nothing"/>
      <w:lvlText w:val=""/>
      <w:lvlJc w:val="left"/>
      <w:pPr>
        <w:tabs>
          <w:tab w:val="num" w:pos="432"/>
        </w:tabs>
        <w:ind w:left="432" w:hanging="432"/>
      </w:pPr>
    </w:lvl>
    <w:lvl w:ilvl="1">
      <w:start w:val="1"/>
      <w:numFmt w:val="none"/>
      <w:pStyle w:val="Titre2"/>
      <w:suff w:val="nothing"/>
      <w:lvlText w:val=""/>
      <w:lvlJc w:val="left"/>
      <w:pPr>
        <w:tabs>
          <w:tab w:val="num" w:pos="576"/>
        </w:tabs>
        <w:ind w:left="576" w:hanging="576"/>
      </w:pPr>
    </w:lvl>
    <w:lvl w:ilvl="2">
      <w:start w:val="1"/>
      <w:numFmt w:val="none"/>
      <w:pStyle w:val="Titre3"/>
      <w:suff w:val="nothing"/>
      <w:lvlText w:val=""/>
      <w:lvlJc w:val="left"/>
      <w:pPr>
        <w:tabs>
          <w:tab w:val="num" w:pos="720"/>
        </w:tabs>
        <w:ind w:left="720" w:hanging="720"/>
      </w:pPr>
    </w:lvl>
    <w:lvl w:ilvl="3">
      <w:start w:val="1"/>
      <w:numFmt w:val="none"/>
      <w:pStyle w:val="Titre4"/>
      <w:suff w:val="nothing"/>
      <w:lvlText w:val=""/>
      <w:lvlJc w:val="left"/>
      <w:pPr>
        <w:tabs>
          <w:tab w:val="num" w:pos="864"/>
        </w:tabs>
        <w:ind w:left="864" w:hanging="864"/>
      </w:pPr>
    </w:lvl>
    <w:lvl w:ilvl="4">
      <w:start w:val="1"/>
      <w:numFmt w:val="none"/>
      <w:pStyle w:val="Titre5"/>
      <w:suff w:val="nothing"/>
      <w:lvlText w:val=""/>
      <w:lvlJc w:val="left"/>
      <w:pPr>
        <w:tabs>
          <w:tab w:val="num" w:pos="1008"/>
        </w:tabs>
        <w:ind w:left="1008" w:hanging="1008"/>
      </w:pPr>
    </w:lvl>
    <w:lvl w:ilvl="5">
      <w:start w:val="1"/>
      <w:numFmt w:val="none"/>
      <w:pStyle w:val="Titre6"/>
      <w:suff w:val="nothing"/>
      <w:lvlText w:val=""/>
      <w:lvlJc w:val="left"/>
      <w:pPr>
        <w:tabs>
          <w:tab w:val="num" w:pos="1152"/>
        </w:tabs>
        <w:ind w:left="1152" w:hanging="1152"/>
      </w:pPr>
    </w:lvl>
    <w:lvl w:ilvl="6">
      <w:start w:val="1"/>
      <w:numFmt w:val="none"/>
      <w:pStyle w:val="Titre7"/>
      <w:suff w:val="nothing"/>
      <w:lvlText w:val=""/>
      <w:lvlJc w:val="left"/>
      <w:pPr>
        <w:tabs>
          <w:tab w:val="num" w:pos="1296"/>
        </w:tabs>
        <w:ind w:left="1296" w:hanging="1296"/>
      </w:pPr>
    </w:lvl>
    <w:lvl w:ilvl="7">
      <w:start w:val="1"/>
      <w:numFmt w:val="none"/>
      <w:pStyle w:val="Titre8"/>
      <w:suff w:val="nothing"/>
      <w:lvlText w:val=""/>
      <w:lvlJc w:val="left"/>
      <w:pPr>
        <w:tabs>
          <w:tab w:val="num" w:pos="1440"/>
        </w:tabs>
        <w:ind w:left="1440" w:hanging="1440"/>
      </w:pPr>
    </w:lvl>
    <w:lvl w:ilvl="8">
      <w:start w:val="1"/>
      <w:numFmt w:val="none"/>
      <w:pStyle w:val="Titre9"/>
      <w:suff w:val="nothing"/>
      <w:lvlText w:val=""/>
      <w:lvlJc w:val="left"/>
      <w:pPr>
        <w:tabs>
          <w:tab w:val="num" w:pos="1584"/>
        </w:tabs>
        <w:ind w:left="1584" w:hanging="1584"/>
      </w:pPr>
    </w:lvl>
  </w:abstractNum>
  <w:abstractNum w:abstractNumId="2" w15:restartNumberingAfterBreak="0">
    <w:nsid w:val="00000002"/>
    <w:multiLevelType w:val="multilevel"/>
    <w:tmpl w:val="00000002"/>
    <w:name w:val="WW8Num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3" w15:restartNumberingAfterBreak="0">
    <w:nsid w:val="00000003"/>
    <w:multiLevelType w:val="singleLevel"/>
    <w:tmpl w:val="00000003"/>
    <w:name w:val="WW8Num3"/>
    <w:lvl w:ilvl="0">
      <w:start w:val="1"/>
      <w:numFmt w:val="bullet"/>
      <w:lvlText w:val=""/>
      <w:lvlJc w:val="left"/>
      <w:pPr>
        <w:tabs>
          <w:tab w:val="num" w:pos="644"/>
        </w:tabs>
        <w:ind w:left="644" w:hanging="360"/>
      </w:pPr>
      <w:rPr>
        <w:rFonts w:ascii="Wingdings" w:hAnsi="Wingdings" w:cs="Times New Roman"/>
      </w:rPr>
    </w:lvl>
  </w:abstractNum>
  <w:abstractNum w:abstractNumId="4" w15:restartNumberingAfterBreak="0">
    <w:nsid w:val="00000004"/>
    <w:multiLevelType w:val="multilevel"/>
    <w:tmpl w:val="00000004"/>
    <w:name w:val="WW8Num4"/>
    <w:lvl w:ilvl="0">
      <w:numFmt w:val="bullet"/>
      <w:lvlText w:val="-"/>
      <w:lvlJc w:val="left"/>
      <w:pPr>
        <w:tabs>
          <w:tab w:val="num" w:pos="720"/>
        </w:tabs>
        <w:ind w:left="720" w:hanging="360"/>
      </w:pPr>
      <w:rPr>
        <w:rFonts w:ascii="Times New Roman" w:hAnsi="Times New Roman" w:cs="Times New Roman"/>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 w15:restartNumberingAfterBreak="0">
    <w:nsid w:val="00000005"/>
    <w:multiLevelType w:val="multilevel"/>
    <w:tmpl w:val="00000005"/>
    <w:name w:val="WW8Num5"/>
    <w:lvl w:ilvl="0">
      <w:start w:val="1"/>
      <w:numFmt w:val="bullet"/>
      <w:lvlText w:val="-"/>
      <w:lvlJc w:val="left"/>
      <w:pPr>
        <w:tabs>
          <w:tab w:val="num" w:pos="340"/>
        </w:tabs>
        <w:ind w:left="340" w:firstLine="57"/>
      </w:pPr>
      <w:rPr>
        <w:rFonts w:ascii="Comic Sans MS" w:hAnsi="Comic Sans MS" w:cs="Times New Roman"/>
        <w:sz w:val="16"/>
        <w:szCs w:val="16"/>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 w15:restartNumberingAfterBreak="0">
    <w:nsid w:val="07236AB2"/>
    <w:multiLevelType w:val="hybridMultilevel"/>
    <w:tmpl w:val="1610EB20"/>
    <w:lvl w:ilvl="0" w:tplc="F426EFB2">
      <w:numFmt w:val="bullet"/>
      <w:lvlText w:val="-"/>
      <w:lvlJc w:val="left"/>
      <w:pPr>
        <w:tabs>
          <w:tab w:val="num" w:pos="720"/>
        </w:tabs>
        <w:ind w:left="720" w:hanging="360"/>
      </w:pPr>
      <w:rPr>
        <w:rFonts w:ascii="Comic Sans MS" w:eastAsia="Times New Roman" w:hAnsi="Comic Sans MS"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946004"/>
    <w:multiLevelType w:val="hybridMultilevel"/>
    <w:tmpl w:val="7C149DAA"/>
    <w:lvl w:ilvl="0" w:tplc="9E98BAE0">
      <w:start w:val="1"/>
      <w:numFmt w:val="bullet"/>
      <w:lvlText w:val=""/>
      <w:lvlJc w:val="left"/>
      <w:pPr>
        <w:tabs>
          <w:tab w:val="num" w:pos="2160"/>
        </w:tabs>
        <w:ind w:left="2160" w:hanging="360"/>
      </w:pPr>
      <w:rPr>
        <w:rFonts w:ascii="Symbol" w:hAnsi="Symbol" w:hint="default"/>
        <w:color w:val="auto"/>
        <w:sz w:val="16"/>
      </w:rPr>
    </w:lvl>
    <w:lvl w:ilvl="1" w:tplc="040C0003" w:tentative="1">
      <w:start w:val="1"/>
      <w:numFmt w:val="bullet"/>
      <w:lvlText w:val="o"/>
      <w:lvlJc w:val="left"/>
      <w:pPr>
        <w:tabs>
          <w:tab w:val="num" w:pos="2880"/>
        </w:tabs>
        <w:ind w:left="2880" w:hanging="360"/>
      </w:pPr>
      <w:rPr>
        <w:rFonts w:ascii="Courier New" w:hAnsi="Courier New" w:cs="Courier New" w:hint="default"/>
      </w:rPr>
    </w:lvl>
    <w:lvl w:ilvl="2" w:tplc="040C0005" w:tentative="1">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abstractNum w:abstractNumId="8" w15:restartNumberingAfterBreak="0">
    <w:nsid w:val="0BD93D95"/>
    <w:multiLevelType w:val="hybridMultilevel"/>
    <w:tmpl w:val="834C7F56"/>
    <w:lvl w:ilvl="0" w:tplc="8CE81AC8">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12CB17F2"/>
    <w:multiLevelType w:val="hybridMultilevel"/>
    <w:tmpl w:val="B50C160C"/>
    <w:lvl w:ilvl="0" w:tplc="040C0001">
      <w:start w:val="1"/>
      <w:numFmt w:val="bullet"/>
      <w:lvlText w:val=""/>
      <w:lvlJc w:val="left"/>
      <w:pPr>
        <w:tabs>
          <w:tab w:val="num" w:pos="720"/>
        </w:tabs>
        <w:ind w:left="720" w:hanging="360"/>
      </w:pPr>
      <w:rPr>
        <w:rFonts w:ascii="Symbol" w:hAnsi="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3804AC1"/>
    <w:multiLevelType w:val="multilevel"/>
    <w:tmpl w:val="3412E4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A741F3"/>
    <w:multiLevelType w:val="hybridMultilevel"/>
    <w:tmpl w:val="A8541872"/>
    <w:lvl w:ilvl="0" w:tplc="040C0001">
      <w:start w:val="1"/>
      <w:numFmt w:val="bullet"/>
      <w:lvlText w:val=""/>
      <w:lvlJc w:val="left"/>
      <w:pPr>
        <w:tabs>
          <w:tab w:val="num" w:pos="720"/>
        </w:tabs>
        <w:ind w:left="720" w:hanging="360"/>
      </w:pPr>
      <w:rPr>
        <w:rFonts w:ascii="Symbol" w:hAnsi="Symbol"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48E05B4"/>
    <w:multiLevelType w:val="hybridMultilevel"/>
    <w:tmpl w:val="DDBE3D24"/>
    <w:lvl w:ilvl="0" w:tplc="8D465EF4">
      <w:numFmt w:val="bullet"/>
      <w:lvlText w:val=""/>
      <w:lvlJc w:val="left"/>
      <w:pPr>
        <w:tabs>
          <w:tab w:val="num" w:pos="644"/>
        </w:tabs>
        <w:ind w:left="644" w:hanging="360"/>
      </w:pPr>
      <w:rPr>
        <w:rFonts w:ascii="Wingdings" w:eastAsia="Times New Roman" w:hAnsi="Wingdings" w:cs="Times New Roman" w:hint="default"/>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1D02D2"/>
    <w:multiLevelType w:val="hybridMultilevel"/>
    <w:tmpl w:val="D72C649A"/>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4" w15:restartNumberingAfterBreak="0">
    <w:nsid w:val="28F90477"/>
    <w:multiLevelType w:val="multilevel"/>
    <w:tmpl w:val="17B6E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DE1B37"/>
    <w:multiLevelType w:val="multilevel"/>
    <w:tmpl w:val="88905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EB059B"/>
    <w:multiLevelType w:val="hybridMultilevel"/>
    <w:tmpl w:val="754EBC5C"/>
    <w:lvl w:ilvl="0" w:tplc="2EC23274">
      <w:start w:val="1"/>
      <w:numFmt w:val="bullet"/>
      <w:lvlText w:val="o"/>
      <w:lvlJc w:val="left"/>
      <w:pPr>
        <w:tabs>
          <w:tab w:val="num" w:pos="720"/>
        </w:tabs>
        <w:ind w:left="720" w:hanging="360"/>
      </w:pPr>
      <w:rPr>
        <w:rFonts w:ascii="Courier New" w:hAnsi="Courier New"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4514D84"/>
    <w:multiLevelType w:val="hybridMultilevel"/>
    <w:tmpl w:val="C33A0FB0"/>
    <w:lvl w:ilvl="0" w:tplc="FDD430C8">
      <w:numFmt w:val="bullet"/>
      <w:lvlText w:val="-"/>
      <w:lvlJc w:val="left"/>
      <w:pPr>
        <w:tabs>
          <w:tab w:val="num" w:pos="720"/>
        </w:tabs>
        <w:ind w:left="720" w:hanging="360"/>
      </w:pPr>
      <w:rPr>
        <w:rFonts w:ascii="Comic Sans MS" w:eastAsia="Times New Roman" w:hAnsi="Comic Sans MS" w:cs="Times New Roman" w:hint="default"/>
      </w:rPr>
    </w:lvl>
    <w:lvl w:ilvl="1" w:tplc="10E80F7C">
      <w:numFmt w:val="bullet"/>
      <w:lvlText w:val=""/>
      <w:lvlJc w:val="left"/>
      <w:pPr>
        <w:tabs>
          <w:tab w:val="num" w:pos="1440"/>
        </w:tabs>
        <w:ind w:left="1440" w:hanging="360"/>
      </w:pPr>
      <w:rPr>
        <w:rFonts w:ascii="Symbol" w:eastAsia="Times New Roman" w:hAnsi="Symbol"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64B2C4D"/>
    <w:multiLevelType w:val="multilevel"/>
    <w:tmpl w:val="74C40C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76F51BA"/>
    <w:multiLevelType w:val="hybridMultilevel"/>
    <w:tmpl w:val="BD5C06E2"/>
    <w:lvl w:ilvl="0" w:tplc="EBEC5318">
      <w:numFmt w:val="bullet"/>
      <w:lvlText w:val="-"/>
      <w:lvlJc w:val="left"/>
      <w:pPr>
        <w:tabs>
          <w:tab w:val="num" w:pos="720"/>
        </w:tabs>
        <w:ind w:left="72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7F15174"/>
    <w:multiLevelType w:val="hybridMultilevel"/>
    <w:tmpl w:val="DEA042FE"/>
    <w:lvl w:ilvl="0" w:tplc="DC625A90">
      <w:numFmt w:val="bullet"/>
      <w:lvlText w:val="-"/>
      <w:lvlJc w:val="left"/>
      <w:pPr>
        <w:ind w:left="1065" w:hanging="360"/>
      </w:pPr>
      <w:rPr>
        <w:rFonts w:ascii="Calibri" w:eastAsia="Times New Roman" w:hAnsi="Calibri" w:hint="default"/>
      </w:rPr>
    </w:lvl>
    <w:lvl w:ilvl="1" w:tplc="040C0003" w:tentative="1">
      <w:start w:val="1"/>
      <w:numFmt w:val="bullet"/>
      <w:lvlText w:val="o"/>
      <w:lvlJc w:val="left"/>
      <w:pPr>
        <w:ind w:left="1785" w:hanging="360"/>
      </w:pPr>
      <w:rPr>
        <w:rFonts w:ascii="Courier New" w:hAnsi="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1" w15:restartNumberingAfterBreak="0">
    <w:nsid w:val="3C653559"/>
    <w:multiLevelType w:val="multilevel"/>
    <w:tmpl w:val="A90499D6"/>
    <w:lvl w:ilvl="0">
      <w:start w:val="1"/>
      <w:numFmt w:val="bullet"/>
      <w:lvlText w:val=""/>
      <w:lvlJc w:val="left"/>
      <w:pPr>
        <w:tabs>
          <w:tab w:val="num" w:pos="720"/>
        </w:tabs>
        <w:ind w:left="720" w:hanging="360"/>
      </w:pPr>
      <w:rPr>
        <w:rFonts w:ascii="Symbol" w:hAnsi="Symbol" w:hint="default"/>
        <w:sz w:val="20"/>
      </w:rPr>
    </w:lvl>
    <w:lvl w:ilvl="1">
      <w:start w:val="17"/>
      <w:numFmt w:val="bullet"/>
      <w:lvlText w:val="-"/>
      <w:lvlJc w:val="left"/>
      <w:pPr>
        <w:ind w:left="1440" w:hanging="360"/>
      </w:pPr>
      <w:rPr>
        <w:rFonts w:ascii="Comic Sans MS" w:eastAsia="Arial Unicode MS" w:hAnsi="Comic Sans MS" w:cs="Arial Unicode M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7D90DD1"/>
    <w:multiLevelType w:val="hybridMultilevel"/>
    <w:tmpl w:val="7062E4E0"/>
    <w:lvl w:ilvl="0" w:tplc="8D465EF4">
      <w:numFmt w:val="bullet"/>
      <w:lvlText w:val=""/>
      <w:lvlJc w:val="left"/>
      <w:pPr>
        <w:tabs>
          <w:tab w:val="num" w:pos="786"/>
        </w:tabs>
        <w:ind w:left="786" w:hanging="360"/>
      </w:pPr>
      <w:rPr>
        <w:rFonts w:ascii="Wingdings" w:eastAsia="Times New Roman" w:hAnsi="Wingdings" w:cs="Times New Roman" w:hint="default"/>
        <w:sz w:val="16"/>
        <w:szCs w:val="16"/>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A057923"/>
    <w:multiLevelType w:val="hybridMultilevel"/>
    <w:tmpl w:val="4F200D9A"/>
    <w:lvl w:ilvl="0" w:tplc="040C0005">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4" w15:restartNumberingAfterBreak="0">
    <w:nsid w:val="4AF13741"/>
    <w:multiLevelType w:val="hybridMultilevel"/>
    <w:tmpl w:val="093214EE"/>
    <w:lvl w:ilvl="0" w:tplc="8CE81AC8">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5" w15:restartNumberingAfterBreak="0">
    <w:nsid w:val="51CE2019"/>
    <w:multiLevelType w:val="hybridMultilevel"/>
    <w:tmpl w:val="30326E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2263A71"/>
    <w:multiLevelType w:val="hybridMultilevel"/>
    <w:tmpl w:val="876A5E30"/>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5C5D1FE3"/>
    <w:multiLevelType w:val="hybridMultilevel"/>
    <w:tmpl w:val="154E9692"/>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start w:val="1"/>
      <w:numFmt w:val="bullet"/>
      <w:lvlText w:val=""/>
      <w:lvlJc w:val="left"/>
      <w:pPr>
        <w:ind w:left="3164" w:hanging="360"/>
      </w:pPr>
      <w:rPr>
        <w:rFonts w:ascii="Symbol" w:hAnsi="Symbol" w:hint="default"/>
      </w:rPr>
    </w:lvl>
    <w:lvl w:ilvl="4" w:tplc="040C0003">
      <w:start w:val="1"/>
      <w:numFmt w:val="bullet"/>
      <w:lvlText w:val="o"/>
      <w:lvlJc w:val="left"/>
      <w:pPr>
        <w:ind w:left="3884" w:hanging="360"/>
      </w:pPr>
      <w:rPr>
        <w:rFonts w:ascii="Courier New" w:hAnsi="Courier New" w:cs="Courier New" w:hint="default"/>
      </w:rPr>
    </w:lvl>
    <w:lvl w:ilvl="5" w:tplc="040C0005">
      <w:start w:val="1"/>
      <w:numFmt w:val="bullet"/>
      <w:lvlText w:val=""/>
      <w:lvlJc w:val="left"/>
      <w:pPr>
        <w:ind w:left="4604" w:hanging="360"/>
      </w:pPr>
      <w:rPr>
        <w:rFonts w:ascii="Wingdings" w:hAnsi="Wingdings" w:hint="default"/>
      </w:rPr>
    </w:lvl>
    <w:lvl w:ilvl="6" w:tplc="040C0001">
      <w:start w:val="1"/>
      <w:numFmt w:val="bullet"/>
      <w:lvlText w:val=""/>
      <w:lvlJc w:val="left"/>
      <w:pPr>
        <w:ind w:left="5324" w:hanging="360"/>
      </w:pPr>
      <w:rPr>
        <w:rFonts w:ascii="Symbol" w:hAnsi="Symbol" w:hint="default"/>
      </w:rPr>
    </w:lvl>
    <w:lvl w:ilvl="7" w:tplc="040C0003">
      <w:start w:val="1"/>
      <w:numFmt w:val="bullet"/>
      <w:lvlText w:val="o"/>
      <w:lvlJc w:val="left"/>
      <w:pPr>
        <w:ind w:left="6044" w:hanging="360"/>
      </w:pPr>
      <w:rPr>
        <w:rFonts w:ascii="Courier New" w:hAnsi="Courier New" w:cs="Courier New" w:hint="default"/>
      </w:rPr>
    </w:lvl>
    <w:lvl w:ilvl="8" w:tplc="040C0005">
      <w:start w:val="1"/>
      <w:numFmt w:val="bullet"/>
      <w:lvlText w:val=""/>
      <w:lvlJc w:val="left"/>
      <w:pPr>
        <w:ind w:left="6764" w:hanging="360"/>
      </w:pPr>
      <w:rPr>
        <w:rFonts w:ascii="Wingdings" w:hAnsi="Wingdings" w:hint="default"/>
      </w:rPr>
    </w:lvl>
  </w:abstractNum>
  <w:abstractNum w:abstractNumId="28" w15:restartNumberingAfterBreak="0">
    <w:nsid w:val="67921FA0"/>
    <w:multiLevelType w:val="hybridMultilevel"/>
    <w:tmpl w:val="738648C2"/>
    <w:lvl w:ilvl="0" w:tplc="A7C01E72">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CA83591"/>
    <w:multiLevelType w:val="hybridMultilevel"/>
    <w:tmpl w:val="CABC46C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CA7084"/>
    <w:multiLevelType w:val="multilevel"/>
    <w:tmpl w:val="B5C4D2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715C18BD"/>
    <w:multiLevelType w:val="hybridMultilevel"/>
    <w:tmpl w:val="67CC94A0"/>
    <w:lvl w:ilvl="0" w:tplc="8D465EF4">
      <w:numFmt w:val="bullet"/>
      <w:lvlText w:val=""/>
      <w:lvlJc w:val="left"/>
      <w:pPr>
        <w:tabs>
          <w:tab w:val="num" w:pos="644"/>
        </w:tabs>
        <w:ind w:left="644" w:hanging="360"/>
      </w:pPr>
      <w:rPr>
        <w:rFonts w:ascii="Wingdings" w:eastAsia="Times New Roman" w:hAnsi="Wingdings" w:cs="Times New Roman" w:hint="default"/>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F70B10"/>
    <w:multiLevelType w:val="multilevel"/>
    <w:tmpl w:val="52563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58F2D48"/>
    <w:multiLevelType w:val="hybridMultilevel"/>
    <w:tmpl w:val="D5C46C58"/>
    <w:lvl w:ilvl="0" w:tplc="8D465EF4">
      <w:numFmt w:val="bullet"/>
      <w:lvlText w:val=""/>
      <w:lvlJc w:val="left"/>
      <w:pPr>
        <w:tabs>
          <w:tab w:val="num" w:pos="644"/>
        </w:tabs>
        <w:ind w:left="644" w:hanging="360"/>
      </w:pPr>
      <w:rPr>
        <w:rFonts w:ascii="Wingdings" w:eastAsia="Times New Roman" w:hAnsi="Wingdings" w:cs="Times New Roman" w:hint="default"/>
        <w:sz w:val="16"/>
        <w:szCs w:val="16"/>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E9567ED"/>
    <w:multiLevelType w:val="multilevel"/>
    <w:tmpl w:val="707808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3"/>
  </w:num>
  <w:num w:numId="4">
    <w:abstractNumId w:val="4"/>
  </w:num>
  <w:num w:numId="5">
    <w:abstractNumId w:val="5"/>
  </w:num>
  <w:num w:numId="6">
    <w:abstractNumId w:val="19"/>
  </w:num>
  <w:num w:numId="7">
    <w:abstractNumId w:val="22"/>
  </w:num>
  <w:num w:numId="8">
    <w:abstractNumId w:val="17"/>
  </w:num>
  <w:num w:numId="9">
    <w:abstractNumId w:val="11"/>
  </w:num>
  <w:num w:numId="10">
    <w:abstractNumId w:val="9"/>
  </w:num>
  <w:num w:numId="11">
    <w:abstractNumId w:val="30"/>
  </w:num>
  <w:num w:numId="12">
    <w:abstractNumId w:val="31"/>
  </w:num>
  <w:num w:numId="13">
    <w:abstractNumId w:val="12"/>
  </w:num>
  <w:num w:numId="14">
    <w:abstractNumId w:val="33"/>
  </w:num>
  <w:num w:numId="15">
    <w:abstractNumId w:val="28"/>
  </w:num>
  <w:num w:numId="16">
    <w:abstractNumId w:val="20"/>
  </w:num>
  <w:num w:numId="17">
    <w:abstractNumId w:val="6"/>
  </w:num>
  <w:num w:numId="18">
    <w:abstractNumId w:val="16"/>
  </w:num>
  <w:num w:numId="19">
    <w:abstractNumId w:val="0"/>
  </w:num>
  <w:num w:numId="20">
    <w:abstractNumId w:val="34"/>
  </w:num>
  <w:num w:numId="21">
    <w:abstractNumId w:val="21"/>
  </w:num>
  <w:num w:numId="22">
    <w:abstractNumId w:val="15"/>
  </w:num>
  <w:num w:numId="23">
    <w:abstractNumId w:val="7"/>
  </w:num>
  <w:num w:numId="24">
    <w:abstractNumId w:val="22"/>
  </w:num>
  <w:num w:numId="25">
    <w:abstractNumId w:val="16"/>
  </w:num>
  <w:num w:numId="26">
    <w:abstractNumId w:val="29"/>
  </w:num>
  <w:num w:numId="27">
    <w:abstractNumId w:val="32"/>
  </w:num>
  <w:num w:numId="28">
    <w:abstractNumId w:val="10"/>
  </w:num>
  <w:num w:numId="29">
    <w:abstractNumId w:val="18"/>
  </w:num>
  <w:num w:numId="30">
    <w:abstractNumId w:val="25"/>
  </w:num>
  <w:num w:numId="31">
    <w:abstractNumId w:val="24"/>
  </w:num>
  <w:num w:numId="32">
    <w:abstractNumId w:val="26"/>
  </w:num>
  <w:num w:numId="33">
    <w:abstractNumId w:val="25"/>
  </w:num>
  <w:num w:numId="34">
    <w:abstractNumId w:val="24"/>
  </w:num>
  <w:num w:numId="35">
    <w:abstractNumId w:val="25"/>
  </w:num>
  <w:num w:numId="36">
    <w:abstractNumId w:val="23"/>
  </w:num>
  <w:num w:numId="37">
    <w:abstractNumId w:val="27"/>
  </w:num>
  <w:num w:numId="38">
    <w:abstractNumId w:val="25"/>
  </w:num>
  <w:num w:numId="39">
    <w:abstractNumId w:val="8"/>
  </w:num>
  <w:num w:numId="40">
    <w:abstractNumId w:val="24"/>
  </w:num>
  <w:num w:numId="41">
    <w:abstractNumId w:val="13"/>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4CD"/>
    <w:rsid w:val="00003C70"/>
    <w:rsid w:val="0000628B"/>
    <w:rsid w:val="000078EE"/>
    <w:rsid w:val="00011FDB"/>
    <w:rsid w:val="00013D16"/>
    <w:rsid w:val="000221CC"/>
    <w:rsid w:val="00024955"/>
    <w:rsid w:val="000256D1"/>
    <w:rsid w:val="000312E1"/>
    <w:rsid w:val="00033948"/>
    <w:rsid w:val="00033A1F"/>
    <w:rsid w:val="000367A8"/>
    <w:rsid w:val="0004064B"/>
    <w:rsid w:val="000424DF"/>
    <w:rsid w:val="0004432F"/>
    <w:rsid w:val="00044E6D"/>
    <w:rsid w:val="00045BDB"/>
    <w:rsid w:val="00055390"/>
    <w:rsid w:val="00055733"/>
    <w:rsid w:val="00064BFB"/>
    <w:rsid w:val="000655D9"/>
    <w:rsid w:val="00067B3A"/>
    <w:rsid w:val="00070C90"/>
    <w:rsid w:val="00081E6C"/>
    <w:rsid w:val="000832E2"/>
    <w:rsid w:val="00083BB0"/>
    <w:rsid w:val="00084CFD"/>
    <w:rsid w:val="00092E8C"/>
    <w:rsid w:val="0009695D"/>
    <w:rsid w:val="000A313D"/>
    <w:rsid w:val="000A3877"/>
    <w:rsid w:val="000A56D7"/>
    <w:rsid w:val="000B00E5"/>
    <w:rsid w:val="000B72EB"/>
    <w:rsid w:val="000C2D9E"/>
    <w:rsid w:val="000D2D55"/>
    <w:rsid w:val="000D46C7"/>
    <w:rsid w:val="000D696E"/>
    <w:rsid w:val="000D731E"/>
    <w:rsid w:val="000E3936"/>
    <w:rsid w:val="000F0C95"/>
    <w:rsid w:val="000F6865"/>
    <w:rsid w:val="00102359"/>
    <w:rsid w:val="0011283D"/>
    <w:rsid w:val="00115BD8"/>
    <w:rsid w:val="00116351"/>
    <w:rsid w:val="00127688"/>
    <w:rsid w:val="00130A3F"/>
    <w:rsid w:val="00136052"/>
    <w:rsid w:val="00146BF0"/>
    <w:rsid w:val="00150852"/>
    <w:rsid w:val="00153266"/>
    <w:rsid w:val="00155A26"/>
    <w:rsid w:val="001577EA"/>
    <w:rsid w:val="001627ED"/>
    <w:rsid w:val="00165515"/>
    <w:rsid w:val="001760BE"/>
    <w:rsid w:val="00180375"/>
    <w:rsid w:val="001805D1"/>
    <w:rsid w:val="00180ED1"/>
    <w:rsid w:val="00186250"/>
    <w:rsid w:val="00186F67"/>
    <w:rsid w:val="00191ACF"/>
    <w:rsid w:val="00191DD1"/>
    <w:rsid w:val="0019671C"/>
    <w:rsid w:val="001A3CFE"/>
    <w:rsid w:val="001B0503"/>
    <w:rsid w:val="001B23E6"/>
    <w:rsid w:val="001B6485"/>
    <w:rsid w:val="001C08CA"/>
    <w:rsid w:val="001C1172"/>
    <w:rsid w:val="001C1A51"/>
    <w:rsid w:val="001C2FDC"/>
    <w:rsid w:val="001C5B99"/>
    <w:rsid w:val="001C65F2"/>
    <w:rsid w:val="001C755C"/>
    <w:rsid w:val="001D245D"/>
    <w:rsid w:val="001D52CC"/>
    <w:rsid w:val="001E645A"/>
    <w:rsid w:val="001E7391"/>
    <w:rsid w:val="001F333E"/>
    <w:rsid w:val="002013A8"/>
    <w:rsid w:val="00203A5A"/>
    <w:rsid w:val="002074D8"/>
    <w:rsid w:val="002108FB"/>
    <w:rsid w:val="002134C8"/>
    <w:rsid w:val="00223369"/>
    <w:rsid w:val="002234E7"/>
    <w:rsid w:val="00224E8A"/>
    <w:rsid w:val="00225FF1"/>
    <w:rsid w:val="00226FC0"/>
    <w:rsid w:val="00237737"/>
    <w:rsid w:val="00243943"/>
    <w:rsid w:val="002457F3"/>
    <w:rsid w:val="00251961"/>
    <w:rsid w:val="00252195"/>
    <w:rsid w:val="00256691"/>
    <w:rsid w:val="0026036B"/>
    <w:rsid w:val="00262C7D"/>
    <w:rsid w:val="00263044"/>
    <w:rsid w:val="0027143B"/>
    <w:rsid w:val="0027619C"/>
    <w:rsid w:val="00277C3C"/>
    <w:rsid w:val="002848EC"/>
    <w:rsid w:val="00284C5F"/>
    <w:rsid w:val="00285009"/>
    <w:rsid w:val="00290B7A"/>
    <w:rsid w:val="002914D4"/>
    <w:rsid w:val="00292228"/>
    <w:rsid w:val="00295910"/>
    <w:rsid w:val="002A0C43"/>
    <w:rsid w:val="002A1DF9"/>
    <w:rsid w:val="002A3319"/>
    <w:rsid w:val="002A3ED2"/>
    <w:rsid w:val="002A45D8"/>
    <w:rsid w:val="002A49D4"/>
    <w:rsid w:val="002B0290"/>
    <w:rsid w:val="002B5605"/>
    <w:rsid w:val="002B7C2C"/>
    <w:rsid w:val="002C2193"/>
    <w:rsid w:val="002D2D56"/>
    <w:rsid w:val="002D4071"/>
    <w:rsid w:val="002D7AB5"/>
    <w:rsid w:val="002E1F4E"/>
    <w:rsid w:val="002E5342"/>
    <w:rsid w:val="002E6834"/>
    <w:rsid w:val="002F143D"/>
    <w:rsid w:val="00301D1D"/>
    <w:rsid w:val="00303D5A"/>
    <w:rsid w:val="00310110"/>
    <w:rsid w:val="00310B13"/>
    <w:rsid w:val="00312050"/>
    <w:rsid w:val="003137C0"/>
    <w:rsid w:val="003144CC"/>
    <w:rsid w:val="00314650"/>
    <w:rsid w:val="00316386"/>
    <w:rsid w:val="00320EA8"/>
    <w:rsid w:val="003258E8"/>
    <w:rsid w:val="0032676E"/>
    <w:rsid w:val="003273B6"/>
    <w:rsid w:val="0033085D"/>
    <w:rsid w:val="0033170A"/>
    <w:rsid w:val="0033194D"/>
    <w:rsid w:val="00332D14"/>
    <w:rsid w:val="00337CB5"/>
    <w:rsid w:val="003403AB"/>
    <w:rsid w:val="00341AF3"/>
    <w:rsid w:val="00342046"/>
    <w:rsid w:val="00356071"/>
    <w:rsid w:val="003628E9"/>
    <w:rsid w:val="00371E4F"/>
    <w:rsid w:val="0037315B"/>
    <w:rsid w:val="00376700"/>
    <w:rsid w:val="00383CC6"/>
    <w:rsid w:val="003959B5"/>
    <w:rsid w:val="003970D5"/>
    <w:rsid w:val="003A3C6A"/>
    <w:rsid w:val="003B29C5"/>
    <w:rsid w:val="003C03BE"/>
    <w:rsid w:val="003C08E7"/>
    <w:rsid w:val="003C28F3"/>
    <w:rsid w:val="003C5591"/>
    <w:rsid w:val="003D70AB"/>
    <w:rsid w:val="003E38F6"/>
    <w:rsid w:val="003E552F"/>
    <w:rsid w:val="003F5E46"/>
    <w:rsid w:val="003F65D4"/>
    <w:rsid w:val="004025CA"/>
    <w:rsid w:val="00404DB1"/>
    <w:rsid w:val="0041092E"/>
    <w:rsid w:val="0041723C"/>
    <w:rsid w:val="00422A14"/>
    <w:rsid w:val="00442C1B"/>
    <w:rsid w:val="004646C0"/>
    <w:rsid w:val="0046507D"/>
    <w:rsid w:val="00471D69"/>
    <w:rsid w:val="004748C0"/>
    <w:rsid w:val="00480B97"/>
    <w:rsid w:val="004837CD"/>
    <w:rsid w:val="00487312"/>
    <w:rsid w:val="00490B9C"/>
    <w:rsid w:val="0049290A"/>
    <w:rsid w:val="004944F0"/>
    <w:rsid w:val="00494E46"/>
    <w:rsid w:val="004951CB"/>
    <w:rsid w:val="004B4468"/>
    <w:rsid w:val="004B53EF"/>
    <w:rsid w:val="004B5F49"/>
    <w:rsid w:val="004C3A47"/>
    <w:rsid w:val="004C6A11"/>
    <w:rsid w:val="004C7A01"/>
    <w:rsid w:val="004C7E0C"/>
    <w:rsid w:val="004D1F61"/>
    <w:rsid w:val="004D2813"/>
    <w:rsid w:val="004E117D"/>
    <w:rsid w:val="004E76E3"/>
    <w:rsid w:val="004F2372"/>
    <w:rsid w:val="00500300"/>
    <w:rsid w:val="00503A94"/>
    <w:rsid w:val="00504BC9"/>
    <w:rsid w:val="00510C8E"/>
    <w:rsid w:val="00512071"/>
    <w:rsid w:val="005162E4"/>
    <w:rsid w:val="005221A0"/>
    <w:rsid w:val="00523976"/>
    <w:rsid w:val="00526843"/>
    <w:rsid w:val="00534B52"/>
    <w:rsid w:val="0054066D"/>
    <w:rsid w:val="00546B22"/>
    <w:rsid w:val="00561350"/>
    <w:rsid w:val="00566B1E"/>
    <w:rsid w:val="00566D1E"/>
    <w:rsid w:val="00571F1E"/>
    <w:rsid w:val="0057250B"/>
    <w:rsid w:val="00576324"/>
    <w:rsid w:val="005773EC"/>
    <w:rsid w:val="005821D7"/>
    <w:rsid w:val="005832F4"/>
    <w:rsid w:val="00584C40"/>
    <w:rsid w:val="00585019"/>
    <w:rsid w:val="00585034"/>
    <w:rsid w:val="005875EE"/>
    <w:rsid w:val="0058768D"/>
    <w:rsid w:val="005A024D"/>
    <w:rsid w:val="005A078C"/>
    <w:rsid w:val="005A42AE"/>
    <w:rsid w:val="005A5B11"/>
    <w:rsid w:val="005A5B67"/>
    <w:rsid w:val="005B06BF"/>
    <w:rsid w:val="005B3658"/>
    <w:rsid w:val="005B44E0"/>
    <w:rsid w:val="005B688D"/>
    <w:rsid w:val="005C2730"/>
    <w:rsid w:val="005D7844"/>
    <w:rsid w:val="00603189"/>
    <w:rsid w:val="00603983"/>
    <w:rsid w:val="00603EA6"/>
    <w:rsid w:val="0060413A"/>
    <w:rsid w:val="00605EF7"/>
    <w:rsid w:val="00612810"/>
    <w:rsid w:val="00621C5E"/>
    <w:rsid w:val="00632885"/>
    <w:rsid w:val="00632B43"/>
    <w:rsid w:val="00633E8F"/>
    <w:rsid w:val="006360E6"/>
    <w:rsid w:val="0064308A"/>
    <w:rsid w:val="0064319A"/>
    <w:rsid w:val="00644927"/>
    <w:rsid w:val="006501A8"/>
    <w:rsid w:val="006517E3"/>
    <w:rsid w:val="0066443F"/>
    <w:rsid w:val="00665119"/>
    <w:rsid w:val="006715E7"/>
    <w:rsid w:val="00681C68"/>
    <w:rsid w:val="00682B2D"/>
    <w:rsid w:val="006867A9"/>
    <w:rsid w:val="00687455"/>
    <w:rsid w:val="00691FE4"/>
    <w:rsid w:val="00692BAC"/>
    <w:rsid w:val="00694B77"/>
    <w:rsid w:val="006A1FDF"/>
    <w:rsid w:val="006A27E0"/>
    <w:rsid w:val="006A28DD"/>
    <w:rsid w:val="006B7A1C"/>
    <w:rsid w:val="006C4F35"/>
    <w:rsid w:val="006C7CB8"/>
    <w:rsid w:val="006D49D4"/>
    <w:rsid w:val="006D5F39"/>
    <w:rsid w:val="006E6709"/>
    <w:rsid w:val="006F19AA"/>
    <w:rsid w:val="00703937"/>
    <w:rsid w:val="00707911"/>
    <w:rsid w:val="0071094D"/>
    <w:rsid w:val="00710F3D"/>
    <w:rsid w:val="00711FBC"/>
    <w:rsid w:val="007139C3"/>
    <w:rsid w:val="00717EF7"/>
    <w:rsid w:val="0072048C"/>
    <w:rsid w:val="007217F1"/>
    <w:rsid w:val="007348B0"/>
    <w:rsid w:val="00735441"/>
    <w:rsid w:val="00735E61"/>
    <w:rsid w:val="007379A6"/>
    <w:rsid w:val="00752505"/>
    <w:rsid w:val="007535C7"/>
    <w:rsid w:val="007549D8"/>
    <w:rsid w:val="00756528"/>
    <w:rsid w:val="007665E7"/>
    <w:rsid w:val="00767302"/>
    <w:rsid w:val="0077111D"/>
    <w:rsid w:val="00772976"/>
    <w:rsid w:val="007740B4"/>
    <w:rsid w:val="00774675"/>
    <w:rsid w:val="00784379"/>
    <w:rsid w:val="00786E60"/>
    <w:rsid w:val="00791B9B"/>
    <w:rsid w:val="0079225C"/>
    <w:rsid w:val="00796486"/>
    <w:rsid w:val="007970CF"/>
    <w:rsid w:val="007A0DA4"/>
    <w:rsid w:val="007A45BA"/>
    <w:rsid w:val="007B0C5E"/>
    <w:rsid w:val="007B12A5"/>
    <w:rsid w:val="007B3B05"/>
    <w:rsid w:val="007B4846"/>
    <w:rsid w:val="007B5778"/>
    <w:rsid w:val="007B67CE"/>
    <w:rsid w:val="007C078C"/>
    <w:rsid w:val="007C0D52"/>
    <w:rsid w:val="007D1173"/>
    <w:rsid w:val="007E551F"/>
    <w:rsid w:val="007E7BD0"/>
    <w:rsid w:val="007F37EE"/>
    <w:rsid w:val="00807587"/>
    <w:rsid w:val="0081473E"/>
    <w:rsid w:val="00816119"/>
    <w:rsid w:val="00822400"/>
    <w:rsid w:val="0082766C"/>
    <w:rsid w:val="00835E3D"/>
    <w:rsid w:val="008434F6"/>
    <w:rsid w:val="00845C55"/>
    <w:rsid w:val="00853D70"/>
    <w:rsid w:val="00854EBB"/>
    <w:rsid w:val="008578FD"/>
    <w:rsid w:val="008600E5"/>
    <w:rsid w:val="008607A3"/>
    <w:rsid w:val="008609EF"/>
    <w:rsid w:val="00862B11"/>
    <w:rsid w:val="00865815"/>
    <w:rsid w:val="008664C6"/>
    <w:rsid w:val="00872A63"/>
    <w:rsid w:val="00884CD7"/>
    <w:rsid w:val="00886081"/>
    <w:rsid w:val="008900D7"/>
    <w:rsid w:val="00892C74"/>
    <w:rsid w:val="0089329D"/>
    <w:rsid w:val="00895AD0"/>
    <w:rsid w:val="008B02C4"/>
    <w:rsid w:val="008B2204"/>
    <w:rsid w:val="008B73D5"/>
    <w:rsid w:val="008C18CA"/>
    <w:rsid w:val="008C459B"/>
    <w:rsid w:val="008C4AB6"/>
    <w:rsid w:val="008C70E9"/>
    <w:rsid w:val="008C7E03"/>
    <w:rsid w:val="008D0B77"/>
    <w:rsid w:val="008D2A16"/>
    <w:rsid w:val="008D76E7"/>
    <w:rsid w:val="008E337C"/>
    <w:rsid w:val="008E7ED1"/>
    <w:rsid w:val="00901E98"/>
    <w:rsid w:val="009122A9"/>
    <w:rsid w:val="00913F40"/>
    <w:rsid w:val="0094396B"/>
    <w:rsid w:val="00944A47"/>
    <w:rsid w:val="00947C1A"/>
    <w:rsid w:val="00952D43"/>
    <w:rsid w:val="00960451"/>
    <w:rsid w:val="00970F72"/>
    <w:rsid w:val="00986D04"/>
    <w:rsid w:val="0098733B"/>
    <w:rsid w:val="009929B7"/>
    <w:rsid w:val="0099573F"/>
    <w:rsid w:val="009A1913"/>
    <w:rsid w:val="009A1B13"/>
    <w:rsid w:val="009A6735"/>
    <w:rsid w:val="009B6BCD"/>
    <w:rsid w:val="009C055C"/>
    <w:rsid w:val="009C2BEB"/>
    <w:rsid w:val="009C34CD"/>
    <w:rsid w:val="009D0DF0"/>
    <w:rsid w:val="009D1787"/>
    <w:rsid w:val="009D354D"/>
    <w:rsid w:val="009D57EF"/>
    <w:rsid w:val="009E24E7"/>
    <w:rsid w:val="00A04DA9"/>
    <w:rsid w:val="00A214A7"/>
    <w:rsid w:val="00A2521A"/>
    <w:rsid w:val="00A278A8"/>
    <w:rsid w:val="00A30C44"/>
    <w:rsid w:val="00A40AC7"/>
    <w:rsid w:val="00A432D9"/>
    <w:rsid w:val="00A47624"/>
    <w:rsid w:val="00A510A9"/>
    <w:rsid w:val="00A55476"/>
    <w:rsid w:val="00A56395"/>
    <w:rsid w:val="00A66AAD"/>
    <w:rsid w:val="00A672FE"/>
    <w:rsid w:val="00A752A8"/>
    <w:rsid w:val="00A80AB1"/>
    <w:rsid w:val="00A8732A"/>
    <w:rsid w:val="00A876EC"/>
    <w:rsid w:val="00A87B07"/>
    <w:rsid w:val="00A9011F"/>
    <w:rsid w:val="00A91BD4"/>
    <w:rsid w:val="00A93CBF"/>
    <w:rsid w:val="00A93E6A"/>
    <w:rsid w:val="00AA2A34"/>
    <w:rsid w:val="00AA74D7"/>
    <w:rsid w:val="00AA778F"/>
    <w:rsid w:val="00AB06F9"/>
    <w:rsid w:val="00AC1A61"/>
    <w:rsid w:val="00AC2763"/>
    <w:rsid w:val="00AC322E"/>
    <w:rsid w:val="00AE381A"/>
    <w:rsid w:val="00AE7744"/>
    <w:rsid w:val="00AF10FD"/>
    <w:rsid w:val="00AF192A"/>
    <w:rsid w:val="00AF5F6D"/>
    <w:rsid w:val="00B02DD3"/>
    <w:rsid w:val="00B05CFE"/>
    <w:rsid w:val="00B169D8"/>
    <w:rsid w:val="00B1702C"/>
    <w:rsid w:val="00B1765F"/>
    <w:rsid w:val="00B2400A"/>
    <w:rsid w:val="00B30CD8"/>
    <w:rsid w:val="00B3210D"/>
    <w:rsid w:val="00B45B2C"/>
    <w:rsid w:val="00B46130"/>
    <w:rsid w:val="00B46E76"/>
    <w:rsid w:val="00B50EE1"/>
    <w:rsid w:val="00B57A9B"/>
    <w:rsid w:val="00B600E3"/>
    <w:rsid w:val="00B67533"/>
    <w:rsid w:val="00B67D94"/>
    <w:rsid w:val="00B71E7E"/>
    <w:rsid w:val="00B726C2"/>
    <w:rsid w:val="00B92491"/>
    <w:rsid w:val="00B92733"/>
    <w:rsid w:val="00B97E11"/>
    <w:rsid w:val="00BA339D"/>
    <w:rsid w:val="00BA3F5E"/>
    <w:rsid w:val="00BA4ADB"/>
    <w:rsid w:val="00BA6110"/>
    <w:rsid w:val="00BB6DA0"/>
    <w:rsid w:val="00BB7094"/>
    <w:rsid w:val="00BC02AC"/>
    <w:rsid w:val="00BC145B"/>
    <w:rsid w:val="00BC1EC0"/>
    <w:rsid w:val="00BD0F98"/>
    <w:rsid w:val="00BD16FC"/>
    <w:rsid w:val="00BE0489"/>
    <w:rsid w:val="00BE0952"/>
    <w:rsid w:val="00BE2959"/>
    <w:rsid w:val="00BE3805"/>
    <w:rsid w:val="00BF566F"/>
    <w:rsid w:val="00BF64B1"/>
    <w:rsid w:val="00C01D16"/>
    <w:rsid w:val="00C0273C"/>
    <w:rsid w:val="00C034D4"/>
    <w:rsid w:val="00C071D9"/>
    <w:rsid w:val="00C11836"/>
    <w:rsid w:val="00C11DCC"/>
    <w:rsid w:val="00C204AA"/>
    <w:rsid w:val="00C214DF"/>
    <w:rsid w:val="00C221DB"/>
    <w:rsid w:val="00C279C6"/>
    <w:rsid w:val="00C30090"/>
    <w:rsid w:val="00C31A20"/>
    <w:rsid w:val="00C37573"/>
    <w:rsid w:val="00C4351B"/>
    <w:rsid w:val="00C46860"/>
    <w:rsid w:val="00C51852"/>
    <w:rsid w:val="00C720FD"/>
    <w:rsid w:val="00C72FD3"/>
    <w:rsid w:val="00C732DA"/>
    <w:rsid w:val="00C77825"/>
    <w:rsid w:val="00C86A3D"/>
    <w:rsid w:val="00C870CF"/>
    <w:rsid w:val="00C94164"/>
    <w:rsid w:val="00C956BD"/>
    <w:rsid w:val="00CB43F3"/>
    <w:rsid w:val="00CB783E"/>
    <w:rsid w:val="00CB7CE2"/>
    <w:rsid w:val="00CC77B7"/>
    <w:rsid w:val="00CD4865"/>
    <w:rsid w:val="00CE28B6"/>
    <w:rsid w:val="00CE3FA5"/>
    <w:rsid w:val="00CF30A4"/>
    <w:rsid w:val="00D017D9"/>
    <w:rsid w:val="00D10580"/>
    <w:rsid w:val="00D30641"/>
    <w:rsid w:val="00D30CA7"/>
    <w:rsid w:val="00D5010A"/>
    <w:rsid w:val="00D55083"/>
    <w:rsid w:val="00D60731"/>
    <w:rsid w:val="00D64D2B"/>
    <w:rsid w:val="00D7496B"/>
    <w:rsid w:val="00D750D2"/>
    <w:rsid w:val="00D91D7F"/>
    <w:rsid w:val="00D94034"/>
    <w:rsid w:val="00D96543"/>
    <w:rsid w:val="00DA57A2"/>
    <w:rsid w:val="00DA587E"/>
    <w:rsid w:val="00DA6BC5"/>
    <w:rsid w:val="00DA6DD9"/>
    <w:rsid w:val="00DC4757"/>
    <w:rsid w:val="00DC5684"/>
    <w:rsid w:val="00DC5DA1"/>
    <w:rsid w:val="00DD66B8"/>
    <w:rsid w:val="00DD7AAE"/>
    <w:rsid w:val="00DE469A"/>
    <w:rsid w:val="00DE50D2"/>
    <w:rsid w:val="00DF2393"/>
    <w:rsid w:val="00DF6118"/>
    <w:rsid w:val="00DF73CC"/>
    <w:rsid w:val="00E01B77"/>
    <w:rsid w:val="00E04E9B"/>
    <w:rsid w:val="00E2217F"/>
    <w:rsid w:val="00E344E0"/>
    <w:rsid w:val="00E35A65"/>
    <w:rsid w:val="00E35DD7"/>
    <w:rsid w:val="00E40617"/>
    <w:rsid w:val="00E43F92"/>
    <w:rsid w:val="00E440D5"/>
    <w:rsid w:val="00E44826"/>
    <w:rsid w:val="00E71CC0"/>
    <w:rsid w:val="00E732CB"/>
    <w:rsid w:val="00E736BE"/>
    <w:rsid w:val="00E90DBC"/>
    <w:rsid w:val="00E91AA6"/>
    <w:rsid w:val="00E92547"/>
    <w:rsid w:val="00E92AC0"/>
    <w:rsid w:val="00E93606"/>
    <w:rsid w:val="00EA1FAA"/>
    <w:rsid w:val="00EB5ABF"/>
    <w:rsid w:val="00EB6CAC"/>
    <w:rsid w:val="00EC5990"/>
    <w:rsid w:val="00EC7570"/>
    <w:rsid w:val="00ED0BA5"/>
    <w:rsid w:val="00EE3EAD"/>
    <w:rsid w:val="00EE3ED0"/>
    <w:rsid w:val="00EF00C4"/>
    <w:rsid w:val="00EF2EFF"/>
    <w:rsid w:val="00EF730E"/>
    <w:rsid w:val="00EF76AE"/>
    <w:rsid w:val="00F00171"/>
    <w:rsid w:val="00F01CF3"/>
    <w:rsid w:val="00F17F3D"/>
    <w:rsid w:val="00F353CE"/>
    <w:rsid w:val="00F36730"/>
    <w:rsid w:val="00F376DB"/>
    <w:rsid w:val="00F37BBD"/>
    <w:rsid w:val="00F40C68"/>
    <w:rsid w:val="00F414E5"/>
    <w:rsid w:val="00F47903"/>
    <w:rsid w:val="00F5111C"/>
    <w:rsid w:val="00F54571"/>
    <w:rsid w:val="00F57B47"/>
    <w:rsid w:val="00F63D18"/>
    <w:rsid w:val="00F64F26"/>
    <w:rsid w:val="00F67CD2"/>
    <w:rsid w:val="00F72F98"/>
    <w:rsid w:val="00F82A82"/>
    <w:rsid w:val="00F85486"/>
    <w:rsid w:val="00F87387"/>
    <w:rsid w:val="00F87BA4"/>
    <w:rsid w:val="00F908F2"/>
    <w:rsid w:val="00F93BCA"/>
    <w:rsid w:val="00F95357"/>
    <w:rsid w:val="00F95645"/>
    <w:rsid w:val="00FA4A05"/>
    <w:rsid w:val="00FC123B"/>
    <w:rsid w:val="00FC2483"/>
    <w:rsid w:val="00FC348A"/>
    <w:rsid w:val="00FC7CFE"/>
    <w:rsid w:val="00FD1475"/>
    <w:rsid w:val="00FD390E"/>
    <w:rsid w:val="00FD5D99"/>
    <w:rsid w:val="00FF399E"/>
    <w:rsid w:val="00FF60C6"/>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FFAF2C7-7013-4A43-8BD2-8BBFD6C58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pPr>
    <w:rPr>
      <w:sz w:val="24"/>
      <w:szCs w:val="24"/>
      <w:lang w:eastAsia="ar-SA"/>
    </w:rPr>
  </w:style>
  <w:style w:type="paragraph" w:styleId="Titre1">
    <w:name w:val="heading 1"/>
    <w:basedOn w:val="Normal"/>
    <w:next w:val="Normal"/>
    <w:qFormat/>
    <w:pPr>
      <w:keepNext/>
      <w:numPr>
        <w:numId w:val="1"/>
      </w:numPr>
      <w:ind w:left="2142"/>
      <w:jc w:val="both"/>
      <w:outlineLvl w:val="0"/>
    </w:pPr>
    <w:rPr>
      <w:rFonts w:ascii="Comic Sans MS" w:hAnsi="Comic Sans MS"/>
      <w:b/>
      <w:bCs/>
      <w:i/>
      <w:iCs/>
    </w:rPr>
  </w:style>
  <w:style w:type="paragraph" w:styleId="Titre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Titre3">
    <w:name w:val="heading 3"/>
    <w:basedOn w:val="Normal"/>
    <w:next w:val="Normal"/>
    <w:qFormat/>
    <w:pPr>
      <w:keepNext/>
      <w:numPr>
        <w:ilvl w:val="2"/>
        <w:numId w:val="1"/>
      </w:numPr>
      <w:jc w:val="center"/>
      <w:outlineLvl w:val="2"/>
    </w:pPr>
    <w:rPr>
      <w:sz w:val="28"/>
    </w:rPr>
  </w:style>
  <w:style w:type="paragraph" w:styleId="Titre4">
    <w:name w:val="heading 4"/>
    <w:basedOn w:val="Normal"/>
    <w:next w:val="Normal"/>
    <w:qFormat/>
    <w:pPr>
      <w:keepNext/>
      <w:numPr>
        <w:ilvl w:val="3"/>
        <w:numId w:val="1"/>
      </w:numPr>
      <w:jc w:val="center"/>
      <w:outlineLvl w:val="3"/>
    </w:pPr>
    <w:rPr>
      <w:rFonts w:ascii="Comic Sans MS" w:hAnsi="Comic Sans MS"/>
      <w:b/>
      <w:bCs/>
      <w:szCs w:val="22"/>
    </w:rPr>
  </w:style>
  <w:style w:type="paragraph" w:styleId="Titre5">
    <w:name w:val="heading 5"/>
    <w:basedOn w:val="Normal"/>
    <w:next w:val="Normal"/>
    <w:qFormat/>
    <w:pPr>
      <w:keepNext/>
      <w:numPr>
        <w:ilvl w:val="4"/>
        <w:numId w:val="1"/>
      </w:numPr>
      <w:jc w:val="center"/>
      <w:outlineLvl w:val="4"/>
    </w:pPr>
    <w:rPr>
      <w:rFonts w:ascii="Comic Sans MS" w:hAnsi="Comic Sans MS"/>
      <w:sz w:val="44"/>
      <w:szCs w:val="44"/>
    </w:rPr>
  </w:style>
  <w:style w:type="paragraph" w:styleId="Titre6">
    <w:name w:val="heading 6"/>
    <w:basedOn w:val="Normal"/>
    <w:next w:val="Normal"/>
    <w:qFormat/>
    <w:pPr>
      <w:keepNext/>
      <w:numPr>
        <w:ilvl w:val="5"/>
        <w:numId w:val="1"/>
      </w:numPr>
      <w:jc w:val="center"/>
      <w:outlineLvl w:val="5"/>
    </w:pPr>
    <w:rPr>
      <w:rFonts w:ascii="Comic Sans MS" w:hAnsi="Comic Sans MS"/>
      <w:b/>
      <w:i/>
      <w:sz w:val="28"/>
      <w:szCs w:val="28"/>
    </w:rPr>
  </w:style>
  <w:style w:type="paragraph" w:styleId="Titre7">
    <w:name w:val="heading 7"/>
    <w:basedOn w:val="Normal"/>
    <w:next w:val="Normal"/>
    <w:qFormat/>
    <w:pPr>
      <w:keepNext/>
      <w:numPr>
        <w:ilvl w:val="6"/>
        <w:numId w:val="1"/>
      </w:numPr>
      <w:ind w:left="1632"/>
      <w:jc w:val="center"/>
      <w:outlineLvl w:val="6"/>
    </w:pPr>
    <w:rPr>
      <w:rFonts w:ascii="Comic Sans MS" w:hAnsi="Comic Sans MS"/>
      <w:b/>
      <w:bCs/>
    </w:rPr>
  </w:style>
  <w:style w:type="paragraph" w:styleId="Titre8">
    <w:name w:val="heading 8"/>
    <w:basedOn w:val="Normal"/>
    <w:next w:val="Normal"/>
    <w:qFormat/>
    <w:pPr>
      <w:numPr>
        <w:ilvl w:val="7"/>
        <w:numId w:val="1"/>
      </w:numPr>
      <w:spacing w:before="240" w:after="60"/>
      <w:outlineLvl w:val="7"/>
    </w:pPr>
    <w:rPr>
      <w:i/>
      <w:iCs/>
    </w:rPr>
  </w:style>
  <w:style w:type="paragraph" w:styleId="Titre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rFonts w:ascii="Times New Roman" w:eastAsia="Times New Roman" w:hAnsi="Times New Roman" w:cs="Times New Roman"/>
    </w:rPr>
  </w:style>
  <w:style w:type="character" w:customStyle="1" w:styleId="WW8Num4z0">
    <w:name w:val="WW8Num4z0"/>
    <w:rPr>
      <w:rFonts w:ascii="Wingdings" w:eastAsia="Times New Roman" w:hAnsi="Wingdings" w:cs="Times New Roman"/>
      <w:sz w:val="16"/>
      <w:szCs w:val="16"/>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0">
    <w:name w:val="WW8Num5z0"/>
    <w:rPr>
      <w:rFonts w:ascii="Wingdings" w:eastAsia="Times New Roman" w:hAnsi="Wingdings" w:cs="Times New Roman"/>
      <w:sz w:val="16"/>
      <w:szCs w:val="16"/>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Absatz-Standardschriftart">
    <w:name w:val="Absatz-Standardschriftart"/>
  </w:style>
  <w:style w:type="character" w:customStyle="1" w:styleId="WW8Num2z0">
    <w:name w:val="WW8Num2z0"/>
    <w:rPr>
      <w:rFonts w:ascii="Wingdings" w:hAnsi="Wingdings"/>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3z3">
    <w:name w:val="WW8Num3z3"/>
    <w:rPr>
      <w:rFonts w:ascii="Symbol" w:hAnsi="Symbol"/>
    </w:rPr>
  </w:style>
  <w:style w:type="character" w:customStyle="1" w:styleId="WW8Num6z0">
    <w:name w:val="WW8Num6z0"/>
    <w:rPr>
      <w:rFonts w:ascii="Wingdings" w:hAnsi="Wingdings"/>
    </w:rPr>
  </w:style>
  <w:style w:type="character" w:customStyle="1" w:styleId="WW8Num7z0">
    <w:name w:val="WW8Num7z0"/>
    <w:rPr>
      <w:rFonts w:ascii="Symbol" w:eastAsia="Times New Roman" w:hAnsi="Symbol" w:cs="Times New Roman"/>
    </w:rPr>
  </w:style>
  <w:style w:type="character" w:customStyle="1" w:styleId="WW8Num8z0">
    <w:name w:val="WW8Num8z0"/>
    <w:rPr>
      <w:rFonts w:ascii="Wingdings" w:eastAsia="Times New Roman" w:hAnsi="Wingdings" w:cs="Times New Roman"/>
      <w:sz w:val="16"/>
      <w:szCs w:val="16"/>
    </w:rPr>
  </w:style>
  <w:style w:type="character" w:customStyle="1" w:styleId="WW8Num9z0">
    <w:name w:val="WW8Num9z0"/>
    <w:rPr>
      <w:rFonts w:ascii="Comic Sans MS" w:hAnsi="Comic Sans MS"/>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9z3">
    <w:name w:val="WW8Num9z3"/>
    <w:rPr>
      <w:rFonts w:ascii="Symbol" w:hAnsi="Symbol"/>
    </w:rPr>
  </w:style>
  <w:style w:type="character" w:customStyle="1" w:styleId="WW8Num10z0">
    <w:name w:val="WW8Num10z0"/>
    <w:rPr>
      <w:rFonts w:ascii="Wingdings 2" w:hAnsi="Wingdings 2"/>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0">
    <w:name w:val="WW8Num11z0"/>
    <w:rPr>
      <w:rFonts w:ascii="Wingdings" w:hAnsi="Wingdings"/>
    </w:rPr>
  </w:style>
  <w:style w:type="character" w:customStyle="1" w:styleId="WW8Num11z1">
    <w:name w:val="WW8Num11z1"/>
    <w:rPr>
      <w:rFonts w:ascii="Courier New" w:hAnsi="Courier New" w:cs="Courier New"/>
    </w:rPr>
  </w:style>
  <w:style w:type="character" w:customStyle="1" w:styleId="WW8Num11z3">
    <w:name w:val="WW8Num11z3"/>
    <w:rPr>
      <w:rFonts w:ascii="Symbol" w:hAnsi="Symbol"/>
    </w:rPr>
  </w:style>
  <w:style w:type="character" w:customStyle="1" w:styleId="WW8Num12z0">
    <w:name w:val="WW8Num12z0"/>
    <w:rPr>
      <w:rFonts w:ascii="Comic Sans MS" w:hAnsi="Comic Sans MS"/>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4z0">
    <w:name w:val="WW8Num14z0"/>
    <w:rPr>
      <w:rFonts w:ascii="Wingdings" w:eastAsia="Times New Roman" w:hAnsi="Wingdings" w:cs="Times New Roman"/>
      <w:sz w:val="16"/>
      <w:szCs w:val="16"/>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4z4">
    <w:name w:val="WW8Num14z4"/>
    <w:rPr>
      <w:rFonts w:ascii="Courier New" w:hAnsi="Courier New"/>
    </w:rPr>
  </w:style>
  <w:style w:type="character" w:customStyle="1" w:styleId="WW8Num15z0">
    <w:name w:val="WW8Num15z0"/>
    <w:rPr>
      <w:rFonts w:ascii="Comic Sans MS" w:hAnsi="Comic Sans M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Wingdings" w:hAnsi="Wingdings"/>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7z0">
    <w:name w:val="WW8Num17z0"/>
    <w:rPr>
      <w:rFonts w:ascii="Wingdings" w:eastAsia="Times New Roman" w:hAnsi="Wingdings" w:cs="Times New Roman"/>
      <w:sz w:val="16"/>
      <w:szCs w:val="16"/>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7z4">
    <w:name w:val="WW8Num17z4"/>
    <w:rPr>
      <w:rFonts w:ascii="Courier New" w:hAnsi="Courier New"/>
    </w:rPr>
  </w:style>
  <w:style w:type="character" w:customStyle="1" w:styleId="WW8Num18z0">
    <w:name w:val="WW8Num18z0"/>
    <w:rPr>
      <w:rFonts w:ascii="Times New Roman" w:eastAsia="Times New Roman" w:hAnsi="Times New Roman"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8z3">
    <w:name w:val="WW8Num18z3"/>
    <w:rPr>
      <w:rFonts w:ascii="Symbol" w:hAnsi="Symbol"/>
    </w:rPr>
  </w:style>
  <w:style w:type="character" w:customStyle="1" w:styleId="WW8Num19z0">
    <w:name w:val="WW8Num19z0"/>
    <w:rPr>
      <w:rFonts w:ascii="Comic Sans MS" w:hAnsi="Comic Sans MS"/>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19z3">
    <w:name w:val="WW8Num19z3"/>
    <w:rPr>
      <w:rFonts w:ascii="Symbol" w:hAnsi="Symbol"/>
    </w:rPr>
  </w:style>
  <w:style w:type="character" w:customStyle="1" w:styleId="WW8Num20z0">
    <w:name w:val="WW8Num20z0"/>
    <w:rPr>
      <w:rFonts w:ascii="Wingdings" w:hAnsi="Wingdings"/>
      <w:sz w:val="16"/>
      <w:szCs w:val="16"/>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0z4">
    <w:name w:val="WW8Num20z4"/>
    <w:rPr>
      <w:rFonts w:ascii="Courier New" w:hAnsi="Courier New"/>
    </w:rPr>
  </w:style>
  <w:style w:type="character" w:customStyle="1" w:styleId="WW8Num21z0">
    <w:name w:val="WW8Num21z0"/>
    <w:rPr>
      <w:rFonts w:ascii="Times New Roman" w:eastAsia="Times New Roman" w:hAnsi="Times New Roman" w:cs="Times New Roman"/>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1z4">
    <w:name w:val="WW8Num21z4"/>
    <w:rPr>
      <w:rFonts w:ascii="Courier New" w:hAnsi="Courier New"/>
    </w:rPr>
  </w:style>
  <w:style w:type="character" w:customStyle="1" w:styleId="WW8Num22z0">
    <w:name w:val="WW8Num22z0"/>
    <w:rPr>
      <w:rFonts w:ascii="Wingdings" w:hAnsi="Wingdings"/>
      <w:sz w:val="16"/>
      <w:szCs w:val="16"/>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rPr>
  </w:style>
  <w:style w:type="character" w:customStyle="1" w:styleId="WW8Num22z3">
    <w:name w:val="WW8Num22z3"/>
    <w:rPr>
      <w:rFonts w:ascii="Symbol" w:hAnsi="Symbol"/>
    </w:rPr>
  </w:style>
  <w:style w:type="character" w:customStyle="1" w:styleId="WW8Num22z4">
    <w:name w:val="WW8Num22z4"/>
    <w:rPr>
      <w:rFonts w:ascii="Courier New" w:hAnsi="Courier New"/>
    </w:rPr>
  </w:style>
  <w:style w:type="character" w:customStyle="1" w:styleId="WW8Num23z0">
    <w:name w:val="WW8Num23z0"/>
    <w:rPr>
      <w:rFonts w:ascii="Comic Sans MS" w:hAnsi="Comic Sans MS"/>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eastAsia="Times New Roman" w:hAnsi="Wingdings" w:cs="Times New Roman"/>
      <w:sz w:val="16"/>
      <w:szCs w:val="16"/>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4z3">
    <w:name w:val="WW8Num24z3"/>
    <w:rPr>
      <w:rFonts w:ascii="Symbol" w:hAnsi="Symbol"/>
    </w:rPr>
  </w:style>
  <w:style w:type="character" w:customStyle="1" w:styleId="WW8Num24z4">
    <w:name w:val="WW8Num24z4"/>
    <w:rPr>
      <w:rFonts w:ascii="Courier New" w:hAnsi="Courier New"/>
    </w:rPr>
  </w:style>
  <w:style w:type="character" w:customStyle="1" w:styleId="WW8Num25z0">
    <w:name w:val="WW8Num25z0"/>
    <w:rPr>
      <w:rFonts w:ascii="Wingdings" w:eastAsia="Times New Roman" w:hAnsi="Wingdings" w:cs="Times New Roman"/>
      <w:sz w:val="16"/>
      <w:szCs w:val="16"/>
    </w:rPr>
  </w:style>
  <w:style w:type="character" w:customStyle="1" w:styleId="WW8Num25z1">
    <w:name w:val="WW8Num25z1"/>
    <w:rPr>
      <w:rFonts w:ascii="Courier New" w:hAnsi="Courier New" w:cs="Courier New"/>
    </w:rPr>
  </w:style>
  <w:style w:type="character" w:customStyle="1" w:styleId="WW8Num25z2">
    <w:name w:val="WW8Num25z2"/>
    <w:rPr>
      <w:rFonts w:ascii="Wingdings" w:hAnsi="Wingdings"/>
    </w:rPr>
  </w:style>
  <w:style w:type="character" w:customStyle="1" w:styleId="WW8Num25z3">
    <w:name w:val="WW8Num25z3"/>
    <w:rPr>
      <w:rFonts w:ascii="Symbol" w:hAnsi="Symbol"/>
    </w:rPr>
  </w:style>
  <w:style w:type="character" w:customStyle="1" w:styleId="WW8Num25z4">
    <w:name w:val="WW8Num25z4"/>
    <w:rPr>
      <w:rFonts w:ascii="Courier New" w:hAnsi="Courier New"/>
    </w:rPr>
  </w:style>
  <w:style w:type="character" w:customStyle="1" w:styleId="WW8Num26z0">
    <w:name w:val="WW8Num26z0"/>
    <w:rPr>
      <w:rFonts w:ascii="Comic Sans MS" w:hAnsi="Comic Sans MS"/>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0">
    <w:name w:val="WW8Num27z0"/>
    <w:rPr>
      <w:rFonts w:ascii="Comic Sans MS" w:hAnsi="Comic Sans MS"/>
    </w:rPr>
  </w:style>
  <w:style w:type="character" w:customStyle="1" w:styleId="WW8Num27z1">
    <w:name w:val="WW8Num27z1"/>
    <w:rPr>
      <w:rFonts w:ascii="Courier New" w:hAnsi="Courier New" w:cs="Courier New"/>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8z0">
    <w:name w:val="WW8Num28z0"/>
    <w:rPr>
      <w:rFonts w:ascii="Wingdings" w:eastAsia="Times New Roman" w:hAnsi="Wingdings" w:cs="Times New Roman"/>
      <w:sz w:val="16"/>
      <w:szCs w:val="16"/>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0">
    <w:name w:val="WW8Num29z0"/>
    <w:rPr>
      <w:rFonts w:ascii="Wingdings" w:hAnsi="Wingdings"/>
    </w:rPr>
  </w:style>
  <w:style w:type="character" w:customStyle="1" w:styleId="WW8Num29z1">
    <w:name w:val="WW8Num29z1"/>
    <w:rPr>
      <w:rFonts w:ascii="Courier New" w:hAnsi="Courier New" w:cs="Courier New"/>
    </w:rPr>
  </w:style>
  <w:style w:type="character" w:customStyle="1" w:styleId="WW8Num29z3">
    <w:name w:val="WW8Num29z3"/>
    <w:rPr>
      <w:rFonts w:ascii="Symbol" w:hAnsi="Symbol"/>
    </w:rPr>
  </w:style>
  <w:style w:type="character" w:customStyle="1" w:styleId="WW8Num30z0">
    <w:name w:val="WW8Num30z0"/>
    <w:rPr>
      <w:rFonts w:ascii="Wingdings" w:eastAsia="Times New Roman" w:hAnsi="Wingdings" w:cs="Times New Roman"/>
    </w:rPr>
  </w:style>
  <w:style w:type="character" w:customStyle="1" w:styleId="WW8Num30z1">
    <w:name w:val="WW8Num30z1"/>
    <w:rPr>
      <w:rFonts w:ascii="Courier New" w:hAnsi="Courier New" w:cs="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eastAsia="Times New Roman" w:hAnsi="Wingdings" w:cs="Times New Roman"/>
      <w:sz w:val="16"/>
      <w:szCs w:val="16"/>
    </w:rPr>
  </w:style>
  <w:style w:type="character" w:customStyle="1" w:styleId="WW8Num31z1">
    <w:name w:val="WW8Num31z1"/>
    <w:rPr>
      <w:rFonts w:ascii="Courier New" w:hAnsi="Courier New" w:cs="Courier New"/>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Symbol" w:eastAsia="Times New Roman" w:hAnsi="Symbol" w:cs="Times New Roman"/>
    </w:rPr>
  </w:style>
  <w:style w:type="character" w:customStyle="1" w:styleId="WW8Num33z1">
    <w:name w:val="WW8Num33z1"/>
    <w:rPr>
      <w:rFonts w:ascii="Courier New" w:hAnsi="Courier New"/>
    </w:rPr>
  </w:style>
  <w:style w:type="character" w:customStyle="1" w:styleId="WW8Num33z2">
    <w:name w:val="WW8Num33z2"/>
    <w:rPr>
      <w:rFonts w:ascii="Wingdings" w:hAnsi="Wingdings"/>
    </w:rPr>
  </w:style>
  <w:style w:type="character" w:customStyle="1" w:styleId="WW8Num33z3">
    <w:name w:val="WW8Num33z3"/>
    <w:rPr>
      <w:rFonts w:ascii="Symbol" w:hAnsi="Symbol"/>
    </w:rPr>
  </w:style>
  <w:style w:type="character" w:customStyle="1" w:styleId="WW8Num34z0">
    <w:name w:val="WW8Num34z0"/>
    <w:rPr>
      <w:rFonts w:ascii="Comic Sans MS" w:hAnsi="Comic Sans MS"/>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Policepardfaut2">
    <w:name w:val="Police par défaut2"/>
  </w:style>
  <w:style w:type="character" w:customStyle="1" w:styleId="WW-Absatz-Standardschriftart">
    <w:name w:val="WW-Absatz-Standardschriftart"/>
  </w:style>
  <w:style w:type="character" w:customStyle="1" w:styleId="WW8Num1z0">
    <w:name w:val="WW8Num1z0"/>
    <w:rPr>
      <w:rFonts w:ascii="Wingdings" w:hAnsi="Wingdings"/>
      <w:sz w:val="16"/>
      <w:szCs w:val="16"/>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1z3">
    <w:name w:val="WW8Num1z3"/>
    <w:rPr>
      <w:rFonts w:ascii="Symbol" w:hAnsi="Symbol"/>
    </w:rPr>
  </w:style>
  <w:style w:type="character" w:customStyle="1" w:styleId="WW8Num1z4">
    <w:name w:val="WW8Num1z4"/>
    <w:rPr>
      <w:rFonts w:ascii="Courier New" w:hAnsi="Courier New"/>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4z4">
    <w:name w:val="WW8Num4z4"/>
    <w:rPr>
      <w:rFonts w:ascii="Courier New" w:hAnsi="Courier New"/>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7z3">
    <w:name w:val="WW8Num7z3"/>
    <w:rPr>
      <w:rFonts w:ascii="Symbol" w:hAnsi="Symbol"/>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8z4">
    <w:name w:val="WW8Num8z4"/>
    <w:rPr>
      <w:rFonts w:ascii="Courier New" w:hAnsi="Courier New"/>
    </w:rPr>
  </w:style>
  <w:style w:type="character" w:customStyle="1" w:styleId="Policepardfaut1">
    <w:name w:val="Police par défaut1"/>
  </w:style>
  <w:style w:type="character" w:styleId="Numrodepage">
    <w:name w:val="page number"/>
    <w:basedOn w:val="Policepardfaut1"/>
  </w:style>
  <w:style w:type="character" w:styleId="Lienhypertexte">
    <w:name w:val="Hyperlink"/>
    <w:rPr>
      <w:color w:val="047054"/>
      <w:u w:val="single"/>
    </w:rPr>
  </w:style>
  <w:style w:type="character" w:customStyle="1" w:styleId="titre10">
    <w:name w:val="titre1"/>
    <w:basedOn w:val="Policepardfaut1"/>
  </w:style>
  <w:style w:type="paragraph" w:customStyle="1" w:styleId="Titre20">
    <w:name w:val="Titre2"/>
    <w:basedOn w:val="Normal"/>
    <w:next w:val="Corpsdetexte"/>
    <w:pPr>
      <w:keepNext/>
      <w:spacing w:before="240" w:after="120"/>
    </w:pPr>
    <w:rPr>
      <w:rFonts w:ascii="Arial" w:eastAsia="Lucida Sans Unicode" w:hAnsi="Arial" w:cs="Tahoma"/>
      <w:sz w:val="28"/>
      <w:szCs w:val="28"/>
    </w:rPr>
  </w:style>
  <w:style w:type="paragraph" w:styleId="Corpsdetexte">
    <w:name w:val="Body Text"/>
    <w:basedOn w:val="Normal"/>
    <w:pPr>
      <w:jc w:val="both"/>
    </w:pPr>
    <w:rPr>
      <w:rFonts w:ascii="Comic Sans MS" w:hAnsi="Comic Sans MS" w:cs="Arial"/>
    </w:rPr>
  </w:style>
  <w:style w:type="paragraph" w:styleId="Liste">
    <w:name w:val="List"/>
    <w:basedOn w:val="Corpsdetexte"/>
    <w:rPr>
      <w:rFonts w:cs="Tahoma"/>
    </w:rPr>
  </w:style>
  <w:style w:type="paragraph" w:customStyle="1" w:styleId="Lgende2">
    <w:name w:val="Légende2"/>
    <w:basedOn w:val="Normal"/>
    <w:pPr>
      <w:suppressLineNumbers/>
      <w:spacing w:before="120" w:after="120"/>
    </w:pPr>
    <w:rPr>
      <w:rFonts w:cs="Tahoma"/>
      <w:i/>
      <w:iCs/>
    </w:rPr>
  </w:style>
  <w:style w:type="paragraph" w:customStyle="1" w:styleId="Rpertoire">
    <w:name w:val="Répertoire"/>
    <w:basedOn w:val="Normal"/>
    <w:pPr>
      <w:suppressLineNumbers/>
    </w:pPr>
    <w:rPr>
      <w:rFonts w:cs="Tahoma"/>
    </w:rPr>
  </w:style>
  <w:style w:type="paragraph" w:customStyle="1" w:styleId="Titre11">
    <w:name w:val="Titre1"/>
    <w:basedOn w:val="Normal"/>
    <w:next w:val="Corpsdetexte"/>
    <w:pPr>
      <w:keepNext/>
      <w:spacing w:before="240" w:after="120"/>
    </w:pPr>
    <w:rPr>
      <w:rFonts w:ascii="Arial" w:eastAsia="MS Mincho" w:hAnsi="Arial" w:cs="Tahoma"/>
      <w:sz w:val="28"/>
      <w:szCs w:val="28"/>
    </w:rPr>
  </w:style>
  <w:style w:type="paragraph" w:customStyle="1" w:styleId="Lgende1">
    <w:name w:val="Légende1"/>
    <w:basedOn w:val="Normal"/>
    <w:pPr>
      <w:suppressLineNumbers/>
      <w:spacing w:before="120" w:after="120"/>
    </w:pPr>
    <w:rPr>
      <w:rFonts w:cs="Tahoma"/>
      <w:i/>
      <w:iCs/>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customStyle="1" w:styleId="Blockquote">
    <w:name w:val="Blockquote"/>
    <w:basedOn w:val="Normal"/>
    <w:pPr>
      <w:autoSpaceDE w:val="0"/>
      <w:spacing w:before="100" w:after="100"/>
      <w:ind w:left="360" w:right="360"/>
    </w:pPr>
  </w:style>
  <w:style w:type="paragraph" w:customStyle="1" w:styleId="StyleTitre2ComicSansMS12ptNonGrasNonItalique">
    <w:name w:val="Style Titre 2 + Comic Sans MS 12 pt Non Gras Non Italique"/>
    <w:pPr>
      <w:suppressAutoHyphens/>
    </w:pPr>
    <w:rPr>
      <w:rFonts w:ascii="Comic Sans MS" w:eastAsia="Arial" w:hAnsi="Comic Sans MS" w:cs="Arial"/>
      <w:sz w:val="24"/>
      <w:szCs w:val="28"/>
      <w:lang w:eastAsia="ar-SA"/>
    </w:rPr>
  </w:style>
  <w:style w:type="paragraph" w:customStyle="1" w:styleId="StyleBlockquoteJustifiPremireligne061cm">
    <w:name w:val="Style Blockquote + Justifié Première ligne : 061 cm"/>
    <w:pPr>
      <w:suppressAutoHyphens/>
      <w:ind w:firstLine="348"/>
      <w:jc w:val="both"/>
    </w:pPr>
    <w:rPr>
      <w:rFonts w:eastAsia="Arial"/>
      <w:sz w:val="24"/>
      <w:lang w:eastAsia="ar-SA"/>
    </w:rPr>
  </w:style>
  <w:style w:type="paragraph" w:styleId="Retraitcorpsdetexte">
    <w:name w:val="Body Text Indent"/>
    <w:basedOn w:val="Normal"/>
    <w:pPr>
      <w:ind w:left="336"/>
      <w:jc w:val="both"/>
    </w:pPr>
    <w:rPr>
      <w:rFonts w:ascii="Comic Sans MS" w:hAnsi="Comic Sans MS"/>
    </w:rPr>
  </w:style>
  <w:style w:type="paragraph" w:customStyle="1" w:styleId="Explorateurdedocument1">
    <w:name w:val="Explorateur de document1"/>
    <w:basedOn w:val="Normal"/>
    <w:pPr>
      <w:shd w:val="clear" w:color="auto" w:fill="000080"/>
    </w:pPr>
    <w:rPr>
      <w:rFonts w:ascii="Tahoma" w:hAnsi="Tahoma" w:cs="Tahoma"/>
    </w:rPr>
  </w:style>
  <w:style w:type="paragraph" w:customStyle="1" w:styleId="Corpsdetexte21">
    <w:name w:val="Corps de texte 21"/>
    <w:basedOn w:val="Normal"/>
    <w:rPr>
      <w:rFonts w:ascii="Comic Sans MS" w:hAnsi="Comic Sans MS"/>
      <w:sz w:val="22"/>
    </w:rPr>
  </w:style>
  <w:style w:type="paragraph" w:customStyle="1" w:styleId="Corpsdetexte31">
    <w:name w:val="Corps de texte 31"/>
    <w:basedOn w:val="Normal"/>
    <w:pPr>
      <w:jc w:val="center"/>
    </w:pPr>
    <w:rPr>
      <w:rFonts w:ascii="Comic Sans MS" w:hAnsi="Comic Sans MS"/>
      <w:sz w:val="22"/>
      <w:szCs w:val="22"/>
    </w:rPr>
  </w:style>
  <w:style w:type="paragraph" w:styleId="NormalWeb">
    <w:name w:val="Normal (Web)"/>
    <w:basedOn w:val="Normal"/>
    <w:uiPriority w:val="99"/>
    <w:pPr>
      <w:spacing w:before="280" w:after="280"/>
    </w:pPr>
    <w:rPr>
      <w:rFonts w:ascii="Arial Unicode MS" w:eastAsia="Arial Unicode MS" w:hAnsi="Arial Unicode MS" w:cs="Arial Unicode MS"/>
      <w:color w:val="000080"/>
    </w:rPr>
  </w:style>
  <w:style w:type="paragraph" w:customStyle="1" w:styleId="intro">
    <w:name w:val="intro"/>
    <w:basedOn w:val="Normal"/>
    <w:pPr>
      <w:spacing w:before="280" w:after="280"/>
    </w:pPr>
    <w:rPr>
      <w:rFonts w:ascii="Arial Unicode MS" w:eastAsia="Arial Unicode MS" w:hAnsi="Arial Unicode MS" w:cs="Arial Unicode MS"/>
    </w:rPr>
  </w:style>
  <w:style w:type="paragraph" w:customStyle="1" w:styleId="texte">
    <w:name w:val="texte"/>
    <w:basedOn w:val="Normal"/>
    <w:pPr>
      <w:spacing w:before="280" w:after="280"/>
    </w:pPr>
    <w:rPr>
      <w:rFonts w:ascii="Arial Unicode MS" w:eastAsia="Arial Unicode MS" w:hAnsi="Arial Unicode MS" w:cs="Arial Unicode MS"/>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paragraph" w:styleId="Textedebulles">
    <w:name w:val="Balloon Text"/>
    <w:basedOn w:val="Normal"/>
    <w:rPr>
      <w:rFonts w:ascii="Tahoma" w:hAnsi="Tahoma" w:cs="Tahoma"/>
      <w:sz w:val="16"/>
      <w:szCs w:val="16"/>
    </w:rPr>
  </w:style>
  <w:style w:type="paragraph" w:customStyle="1" w:styleId="Corpsdetexte22">
    <w:name w:val="Corps de texte 22"/>
    <w:basedOn w:val="Normal"/>
    <w:pPr>
      <w:spacing w:after="120" w:line="480" w:lineRule="auto"/>
    </w:pPr>
  </w:style>
  <w:style w:type="paragraph" w:customStyle="1" w:styleId="Corpsdetexte32">
    <w:name w:val="Corps de texte 32"/>
    <w:basedOn w:val="Normal"/>
    <w:pPr>
      <w:spacing w:after="120"/>
    </w:pPr>
    <w:rPr>
      <w:sz w:val="16"/>
      <w:szCs w:val="16"/>
    </w:rPr>
  </w:style>
  <w:style w:type="character" w:styleId="lev">
    <w:name w:val="Strong"/>
    <w:uiPriority w:val="22"/>
    <w:qFormat/>
    <w:rsid w:val="00C72FD3"/>
    <w:rPr>
      <w:b/>
      <w:bCs/>
    </w:rPr>
  </w:style>
  <w:style w:type="paragraph" w:customStyle="1" w:styleId="Paragraphedeliste1">
    <w:name w:val="Paragraphe de liste1"/>
    <w:basedOn w:val="Normal"/>
    <w:rsid w:val="001E7391"/>
    <w:pPr>
      <w:suppressAutoHyphens w:val="0"/>
      <w:spacing w:after="200" w:line="276" w:lineRule="auto"/>
      <w:ind w:left="720"/>
      <w:contextualSpacing/>
    </w:pPr>
    <w:rPr>
      <w:rFonts w:ascii="Calibri" w:hAnsi="Calibri"/>
      <w:sz w:val="22"/>
      <w:szCs w:val="22"/>
      <w:lang w:eastAsia="en-US"/>
    </w:rPr>
  </w:style>
  <w:style w:type="paragraph" w:styleId="Sansinterligne">
    <w:name w:val="No Spacing"/>
    <w:link w:val="SansinterligneCar"/>
    <w:uiPriority w:val="1"/>
    <w:qFormat/>
    <w:rsid w:val="00F353CE"/>
    <w:rPr>
      <w:rFonts w:ascii="Calibri" w:hAnsi="Calibri"/>
      <w:sz w:val="22"/>
      <w:szCs w:val="22"/>
    </w:rPr>
  </w:style>
  <w:style w:type="character" w:customStyle="1" w:styleId="SansinterligneCar">
    <w:name w:val="Sans interligne Car"/>
    <w:link w:val="Sansinterligne"/>
    <w:uiPriority w:val="1"/>
    <w:rsid w:val="00F353CE"/>
    <w:rPr>
      <w:rFonts w:ascii="Calibri" w:hAnsi="Calibri"/>
      <w:sz w:val="22"/>
      <w:szCs w:val="22"/>
    </w:rPr>
  </w:style>
  <w:style w:type="table" w:styleId="Grilledutableau">
    <w:name w:val="Table Grid"/>
    <w:basedOn w:val="TableauNormal"/>
    <w:rsid w:val="002234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coneicone-chevron-toggle">
    <w:name w:val="icone icone-chevron-toggle"/>
    <w:rsid w:val="00044E6D"/>
    <w:rPr>
      <w:shd w:val="clear" w:color="auto" w:fill="EFEEEC"/>
    </w:rPr>
  </w:style>
  <w:style w:type="character" w:customStyle="1" w:styleId="skypec2ctextspan">
    <w:name w:val="skype_c2c_text_span"/>
    <w:basedOn w:val="Policepardfaut"/>
    <w:rsid w:val="006A1FDF"/>
  </w:style>
  <w:style w:type="paragraph" w:styleId="Paragraphedeliste">
    <w:name w:val="List Paragraph"/>
    <w:basedOn w:val="Normal"/>
    <w:uiPriority w:val="34"/>
    <w:qFormat/>
    <w:rsid w:val="006C7CB8"/>
    <w:pPr>
      <w:suppressAutoHyphens w:val="0"/>
      <w:spacing w:after="160" w:line="256" w:lineRule="auto"/>
      <w:ind w:left="720"/>
      <w:contextualSpacing/>
    </w:pPr>
    <w:rPr>
      <w:rFonts w:asciiTheme="minorHAnsi" w:eastAsiaTheme="minorHAnsi" w:hAnsiTheme="minorHAnsi" w:cstheme="minorBidi"/>
      <w:sz w:val="22"/>
      <w:szCs w:val="22"/>
      <w:lang w:eastAsia="en-US"/>
    </w:rPr>
  </w:style>
  <w:style w:type="paragraph" w:customStyle="1" w:styleId="aolmailmsonormal">
    <w:name w:val="aolmail_msonormal"/>
    <w:basedOn w:val="Normal"/>
    <w:rsid w:val="00011FDB"/>
    <w:pPr>
      <w:suppressAutoHyphens w:val="0"/>
      <w:spacing w:before="100" w:beforeAutospacing="1" w:after="100" w:afterAutospacing="1"/>
    </w:pPr>
    <w:rPr>
      <w:lang w:eastAsia="fr-FR"/>
    </w:rPr>
  </w:style>
  <w:style w:type="paragraph" w:customStyle="1" w:styleId="Titre110">
    <w:name w:val="Titre 11"/>
    <w:basedOn w:val="Normal"/>
    <w:uiPriority w:val="1"/>
    <w:qFormat/>
    <w:rsid w:val="00DF2393"/>
    <w:pPr>
      <w:widowControl w:val="0"/>
      <w:suppressAutoHyphens w:val="0"/>
      <w:ind w:left="383"/>
      <w:outlineLvl w:val="1"/>
    </w:pPr>
    <w:rPr>
      <w:rFonts w:cstheme="minorBidi"/>
      <w:sz w:val="178"/>
      <w:szCs w:val="17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74471">
      <w:bodyDiv w:val="1"/>
      <w:marLeft w:val="0"/>
      <w:marRight w:val="0"/>
      <w:marTop w:val="0"/>
      <w:marBottom w:val="0"/>
      <w:divBdr>
        <w:top w:val="none" w:sz="0" w:space="0" w:color="auto"/>
        <w:left w:val="none" w:sz="0" w:space="0" w:color="auto"/>
        <w:bottom w:val="none" w:sz="0" w:space="0" w:color="auto"/>
        <w:right w:val="none" w:sz="0" w:space="0" w:color="auto"/>
      </w:divBdr>
    </w:div>
    <w:div w:id="33694649">
      <w:bodyDiv w:val="1"/>
      <w:marLeft w:val="0"/>
      <w:marRight w:val="0"/>
      <w:marTop w:val="0"/>
      <w:marBottom w:val="0"/>
      <w:divBdr>
        <w:top w:val="none" w:sz="0" w:space="0" w:color="auto"/>
        <w:left w:val="none" w:sz="0" w:space="0" w:color="auto"/>
        <w:bottom w:val="none" w:sz="0" w:space="0" w:color="auto"/>
        <w:right w:val="none" w:sz="0" w:space="0" w:color="auto"/>
      </w:divBdr>
    </w:div>
    <w:div w:id="69469260">
      <w:bodyDiv w:val="1"/>
      <w:marLeft w:val="0"/>
      <w:marRight w:val="0"/>
      <w:marTop w:val="0"/>
      <w:marBottom w:val="0"/>
      <w:divBdr>
        <w:top w:val="none" w:sz="0" w:space="0" w:color="auto"/>
        <w:left w:val="none" w:sz="0" w:space="0" w:color="auto"/>
        <w:bottom w:val="none" w:sz="0" w:space="0" w:color="auto"/>
        <w:right w:val="none" w:sz="0" w:space="0" w:color="auto"/>
      </w:divBdr>
      <w:divsChild>
        <w:div w:id="1184630010">
          <w:marLeft w:val="0"/>
          <w:marRight w:val="0"/>
          <w:marTop w:val="0"/>
          <w:marBottom w:val="0"/>
          <w:divBdr>
            <w:top w:val="none" w:sz="0" w:space="0" w:color="auto"/>
            <w:left w:val="none" w:sz="0" w:space="0" w:color="auto"/>
            <w:bottom w:val="none" w:sz="0" w:space="0" w:color="auto"/>
            <w:right w:val="none" w:sz="0" w:space="0" w:color="auto"/>
          </w:divBdr>
          <w:divsChild>
            <w:div w:id="1038432801">
              <w:marLeft w:val="0"/>
              <w:marRight w:val="0"/>
              <w:marTop w:val="0"/>
              <w:marBottom w:val="0"/>
              <w:divBdr>
                <w:top w:val="none" w:sz="0" w:space="0" w:color="auto"/>
                <w:left w:val="none" w:sz="0" w:space="0" w:color="auto"/>
                <w:bottom w:val="none" w:sz="0" w:space="0" w:color="auto"/>
                <w:right w:val="none" w:sz="0" w:space="0" w:color="auto"/>
              </w:divBdr>
            </w:div>
            <w:div w:id="1633318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78910">
      <w:bodyDiv w:val="1"/>
      <w:marLeft w:val="0"/>
      <w:marRight w:val="0"/>
      <w:marTop w:val="0"/>
      <w:marBottom w:val="0"/>
      <w:divBdr>
        <w:top w:val="none" w:sz="0" w:space="0" w:color="auto"/>
        <w:left w:val="none" w:sz="0" w:space="0" w:color="auto"/>
        <w:bottom w:val="none" w:sz="0" w:space="0" w:color="auto"/>
        <w:right w:val="none" w:sz="0" w:space="0" w:color="auto"/>
      </w:divBdr>
    </w:div>
    <w:div w:id="217673822">
      <w:bodyDiv w:val="1"/>
      <w:marLeft w:val="0"/>
      <w:marRight w:val="0"/>
      <w:marTop w:val="0"/>
      <w:marBottom w:val="0"/>
      <w:divBdr>
        <w:top w:val="none" w:sz="0" w:space="0" w:color="auto"/>
        <w:left w:val="none" w:sz="0" w:space="0" w:color="auto"/>
        <w:bottom w:val="none" w:sz="0" w:space="0" w:color="auto"/>
        <w:right w:val="none" w:sz="0" w:space="0" w:color="auto"/>
      </w:divBdr>
    </w:div>
    <w:div w:id="252781720">
      <w:bodyDiv w:val="1"/>
      <w:marLeft w:val="0"/>
      <w:marRight w:val="0"/>
      <w:marTop w:val="0"/>
      <w:marBottom w:val="0"/>
      <w:divBdr>
        <w:top w:val="none" w:sz="0" w:space="0" w:color="auto"/>
        <w:left w:val="none" w:sz="0" w:space="0" w:color="auto"/>
        <w:bottom w:val="none" w:sz="0" w:space="0" w:color="auto"/>
        <w:right w:val="none" w:sz="0" w:space="0" w:color="auto"/>
      </w:divBdr>
    </w:div>
    <w:div w:id="337734017">
      <w:bodyDiv w:val="1"/>
      <w:marLeft w:val="0"/>
      <w:marRight w:val="0"/>
      <w:marTop w:val="0"/>
      <w:marBottom w:val="0"/>
      <w:divBdr>
        <w:top w:val="none" w:sz="0" w:space="0" w:color="auto"/>
        <w:left w:val="none" w:sz="0" w:space="0" w:color="auto"/>
        <w:bottom w:val="none" w:sz="0" w:space="0" w:color="auto"/>
        <w:right w:val="none" w:sz="0" w:space="0" w:color="auto"/>
      </w:divBdr>
    </w:div>
    <w:div w:id="341052446">
      <w:bodyDiv w:val="1"/>
      <w:marLeft w:val="0"/>
      <w:marRight w:val="0"/>
      <w:marTop w:val="0"/>
      <w:marBottom w:val="0"/>
      <w:divBdr>
        <w:top w:val="none" w:sz="0" w:space="0" w:color="auto"/>
        <w:left w:val="none" w:sz="0" w:space="0" w:color="auto"/>
        <w:bottom w:val="none" w:sz="0" w:space="0" w:color="auto"/>
        <w:right w:val="none" w:sz="0" w:space="0" w:color="auto"/>
      </w:divBdr>
    </w:div>
    <w:div w:id="343242711">
      <w:bodyDiv w:val="1"/>
      <w:marLeft w:val="0"/>
      <w:marRight w:val="0"/>
      <w:marTop w:val="0"/>
      <w:marBottom w:val="0"/>
      <w:divBdr>
        <w:top w:val="none" w:sz="0" w:space="0" w:color="auto"/>
        <w:left w:val="none" w:sz="0" w:space="0" w:color="auto"/>
        <w:bottom w:val="none" w:sz="0" w:space="0" w:color="auto"/>
        <w:right w:val="none" w:sz="0" w:space="0" w:color="auto"/>
      </w:divBdr>
    </w:div>
    <w:div w:id="353504258">
      <w:bodyDiv w:val="1"/>
      <w:marLeft w:val="0"/>
      <w:marRight w:val="0"/>
      <w:marTop w:val="0"/>
      <w:marBottom w:val="0"/>
      <w:divBdr>
        <w:top w:val="none" w:sz="0" w:space="0" w:color="auto"/>
        <w:left w:val="none" w:sz="0" w:space="0" w:color="auto"/>
        <w:bottom w:val="none" w:sz="0" w:space="0" w:color="auto"/>
        <w:right w:val="none" w:sz="0" w:space="0" w:color="auto"/>
      </w:divBdr>
    </w:div>
    <w:div w:id="365182117">
      <w:bodyDiv w:val="1"/>
      <w:marLeft w:val="0"/>
      <w:marRight w:val="0"/>
      <w:marTop w:val="0"/>
      <w:marBottom w:val="0"/>
      <w:divBdr>
        <w:top w:val="none" w:sz="0" w:space="0" w:color="auto"/>
        <w:left w:val="none" w:sz="0" w:space="0" w:color="auto"/>
        <w:bottom w:val="none" w:sz="0" w:space="0" w:color="auto"/>
        <w:right w:val="none" w:sz="0" w:space="0" w:color="auto"/>
      </w:divBdr>
    </w:div>
    <w:div w:id="479737534">
      <w:bodyDiv w:val="1"/>
      <w:marLeft w:val="0"/>
      <w:marRight w:val="0"/>
      <w:marTop w:val="0"/>
      <w:marBottom w:val="0"/>
      <w:divBdr>
        <w:top w:val="none" w:sz="0" w:space="0" w:color="auto"/>
        <w:left w:val="none" w:sz="0" w:space="0" w:color="auto"/>
        <w:bottom w:val="none" w:sz="0" w:space="0" w:color="auto"/>
        <w:right w:val="none" w:sz="0" w:space="0" w:color="auto"/>
      </w:divBdr>
      <w:divsChild>
        <w:div w:id="2050955807">
          <w:marLeft w:val="3525"/>
          <w:marRight w:val="0"/>
          <w:marTop w:val="0"/>
          <w:marBottom w:val="0"/>
          <w:divBdr>
            <w:top w:val="none" w:sz="0" w:space="0" w:color="auto"/>
            <w:left w:val="none" w:sz="0" w:space="0" w:color="auto"/>
            <w:bottom w:val="none" w:sz="0" w:space="0" w:color="auto"/>
            <w:right w:val="none" w:sz="0" w:space="0" w:color="auto"/>
          </w:divBdr>
          <w:divsChild>
            <w:div w:id="366830045">
              <w:marLeft w:val="0"/>
              <w:marRight w:val="0"/>
              <w:marTop w:val="0"/>
              <w:marBottom w:val="0"/>
              <w:divBdr>
                <w:top w:val="none" w:sz="0" w:space="0" w:color="auto"/>
                <w:left w:val="none" w:sz="0" w:space="0" w:color="auto"/>
                <w:bottom w:val="none" w:sz="0" w:space="0" w:color="auto"/>
                <w:right w:val="none" w:sz="0" w:space="0" w:color="auto"/>
              </w:divBdr>
              <w:divsChild>
                <w:div w:id="2001615079">
                  <w:marLeft w:val="0"/>
                  <w:marRight w:val="0"/>
                  <w:marTop w:val="75"/>
                  <w:marBottom w:val="0"/>
                  <w:divBdr>
                    <w:top w:val="dotted" w:sz="6" w:space="4" w:color="808080"/>
                    <w:left w:val="dotted" w:sz="6" w:space="11" w:color="808080"/>
                    <w:bottom w:val="dotted" w:sz="6" w:space="4" w:color="808080"/>
                    <w:right w:val="dotted" w:sz="6" w:space="11" w:color="808080"/>
                  </w:divBdr>
                </w:div>
              </w:divsChild>
            </w:div>
          </w:divsChild>
        </w:div>
      </w:divsChild>
    </w:div>
    <w:div w:id="560872578">
      <w:bodyDiv w:val="1"/>
      <w:marLeft w:val="0"/>
      <w:marRight w:val="0"/>
      <w:marTop w:val="0"/>
      <w:marBottom w:val="0"/>
      <w:divBdr>
        <w:top w:val="none" w:sz="0" w:space="0" w:color="auto"/>
        <w:left w:val="none" w:sz="0" w:space="0" w:color="auto"/>
        <w:bottom w:val="none" w:sz="0" w:space="0" w:color="auto"/>
        <w:right w:val="none" w:sz="0" w:space="0" w:color="auto"/>
      </w:divBdr>
      <w:divsChild>
        <w:div w:id="1576010599">
          <w:marLeft w:val="0"/>
          <w:marRight w:val="0"/>
          <w:marTop w:val="0"/>
          <w:marBottom w:val="0"/>
          <w:divBdr>
            <w:top w:val="none" w:sz="0" w:space="0" w:color="auto"/>
            <w:left w:val="none" w:sz="0" w:space="0" w:color="auto"/>
            <w:bottom w:val="none" w:sz="0" w:space="0" w:color="auto"/>
            <w:right w:val="none" w:sz="0" w:space="0" w:color="auto"/>
          </w:divBdr>
          <w:divsChild>
            <w:div w:id="1748306974">
              <w:marLeft w:val="0"/>
              <w:marRight w:val="0"/>
              <w:marTop w:val="0"/>
              <w:marBottom w:val="0"/>
              <w:divBdr>
                <w:top w:val="none" w:sz="0" w:space="0" w:color="auto"/>
                <w:left w:val="none" w:sz="0" w:space="0" w:color="auto"/>
                <w:bottom w:val="none" w:sz="0" w:space="0" w:color="auto"/>
                <w:right w:val="none" w:sz="0" w:space="0" w:color="auto"/>
              </w:divBdr>
              <w:divsChild>
                <w:div w:id="226452990">
                  <w:marLeft w:val="0"/>
                  <w:marRight w:val="0"/>
                  <w:marTop w:val="0"/>
                  <w:marBottom w:val="0"/>
                  <w:divBdr>
                    <w:top w:val="none" w:sz="0" w:space="0" w:color="auto"/>
                    <w:left w:val="none" w:sz="0" w:space="0" w:color="auto"/>
                    <w:bottom w:val="none" w:sz="0" w:space="0" w:color="auto"/>
                    <w:right w:val="none" w:sz="0" w:space="0" w:color="auto"/>
                  </w:divBdr>
                  <w:divsChild>
                    <w:div w:id="667707346">
                      <w:marLeft w:val="0"/>
                      <w:marRight w:val="-2400"/>
                      <w:marTop w:val="0"/>
                      <w:marBottom w:val="0"/>
                      <w:divBdr>
                        <w:top w:val="none" w:sz="0" w:space="0" w:color="auto"/>
                        <w:left w:val="none" w:sz="0" w:space="0" w:color="auto"/>
                        <w:bottom w:val="none" w:sz="0" w:space="0" w:color="auto"/>
                        <w:right w:val="none" w:sz="0" w:space="0" w:color="auto"/>
                      </w:divBdr>
                      <w:divsChild>
                        <w:div w:id="1668481856">
                          <w:marLeft w:val="300"/>
                          <w:marRight w:val="4200"/>
                          <w:marTop w:val="0"/>
                          <w:marBottom w:val="540"/>
                          <w:divBdr>
                            <w:top w:val="none" w:sz="0" w:space="0" w:color="auto"/>
                            <w:left w:val="none" w:sz="0" w:space="0" w:color="auto"/>
                            <w:bottom w:val="none" w:sz="0" w:space="0" w:color="auto"/>
                            <w:right w:val="none" w:sz="0" w:space="0" w:color="auto"/>
                          </w:divBdr>
                          <w:divsChild>
                            <w:div w:id="777598328">
                              <w:marLeft w:val="0"/>
                              <w:marRight w:val="0"/>
                              <w:marTop w:val="0"/>
                              <w:marBottom w:val="0"/>
                              <w:divBdr>
                                <w:top w:val="none" w:sz="0" w:space="0" w:color="auto"/>
                                <w:left w:val="none" w:sz="0" w:space="0" w:color="auto"/>
                                <w:bottom w:val="none" w:sz="0" w:space="0" w:color="auto"/>
                                <w:right w:val="none" w:sz="0" w:space="0" w:color="auto"/>
                              </w:divBdr>
                              <w:divsChild>
                                <w:div w:id="318191844">
                                  <w:marLeft w:val="0"/>
                                  <w:marRight w:val="0"/>
                                  <w:marTop w:val="0"/>
                                  <w:marBottom w:val="0"/>
                                  <w:divBdr>
                                    <w:top w:val="none" w:sz="0" w:space="0" w:color="auto"/>
                                    <w:left w:val="none" w:sz="0" w:space="0" w:color="auto"/>
                                    <w:bottom w:val="none" w:sz="0" w:space="0" w:color="auto"/>
                                    <w:right w:val="none" w:sz="0" w:space="0" w:color="auto"/>
                                  </w:divBdr>
                                  <w:divsChild>
                                    <w:div w:id="10984093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53723565">
      <w:bodyDiv w:val="1"/>
      <w:marLeft w:val="0"/>
      <w:marRight w:val="0"/>
      <w:marTop w:val="0"/>
      <w:marBottom w:val="0"/>
      <w:divBdr>
        <w:top w:val="none" w:sz="0" w:space="0" w:color="auto"/>
        <w:left w:val="none" w:sz="0" w:space="0" w:color="auto"/>
        <w:bottom w:val="none" w:sz="0" w:space="0" w:color="auto"/>
        <w:right w:val="none" w:sz="0" w:space="0" w:color="auto"/>
      </w:divBdr>
    </w:div>
    <w:div w:id="736518605">
      <w:bodyDiv w:val="1"/>
      <w:marLeft w:val="0"/>
      <w:marRight w:val="0"/>
      <w:marTop w:val="0"/>
      <w:marBottom w:val="0"/>
      <w:divBdr>
        <w:top w:val="none" w:sz="0" w:space="0" w:color="auto"/>
        <w:left w:val="none" w:sz="0" w:space="0" w:color="auto"/>
        <w:bottom w:val="none" w:sz="0" w:space="0" w:color="auto"/>
        <w:right w:val="none" w:sz="0" w:space="0" w:color="auto"/>
      </w:divBdr>
    </w:div>
    <w:div w:id="789594830">
      <w:bodyDiv w:val="1"/>
      <w:marLeft w:val="0"/>
      <w:marRight w:val="0"/>
      <w:marTop w:val="0"/>
      <w:marBottom w:val="0"/>
      <w:divBdr>
        <w:top w:val="none" w:sz="0" w:space="0" w:color="auto"/>
        <w:left w:val="none" w:sz="0" w:space="0" w:color="auto"/>
        <w:bottom w:val="none" w:sz="0" w:space="0" w:color="auto"/>
        <w:right w:val="none" w:sz="0" w:space="0" w:color="auto"/>
      </w:divBdr>
    </w:div>
    <w:div w:id="833178510">
      <w:bodyDiv w:val="1"/>
      <w:marLeft w:val="0"/>
      <w:marRight w:val="0"/>
      <w:marTop w:val="0"/>
      <w:marBottom w:val="0"/>
      <w:divBdr>
        <w:top w:val="none" w:sz="0" w:space="0" w:color="auto"/>
        <w:left w:val="none" w:sz="0" w:space="0" w:color="auto"/>
        <w:bottom w:val="none" w:sz="0" w:space="0" w:color="auto"/>
        <w:right w:val="none" w:sz="0" w:space="0" w:color="auto"/>
      </w:divBdr>
    </w:div>
    <w:div w:id="906264271">
      <w:bodyDiv w:val="1"/>
      <w:marLeft w:val="0"/>
      <w:marRight w:val="0"/>
      <w:marTop w:val="0"/>
      <w:marBottom w:val="0"/>
      <w:divBdr>
        <w:top w:val="none" w:sz="0" w:space="0" w:color="auto"/>
        <w:left w:val="none" w:sz="0" w:space="0" w:color="auto"/>
        <w:bottom w:val="none" w:sz="0" w:space="0" w:color="auto"/>
        <w:right w:val="none" w:sz="0" w:space="0" w:color="auto"/>
      </w:divBdr>
    </w:div>
    <w:div w:id="923883186">
      <w:bodyDiv w:val="1"/>
      <w:marLeft w:val="0"/>
      <w:marRight w:val="0"/>
      <w:marTop w:val="0"/>
      <w:marBottom w:val="0"/>
      <w:divBdr>
        <w:top w:val="none" w:sz="0" w:space="0" w:color="auto"/>
        <w:left w:val="none" w:sz="0" w:space="0" w:color="auto"/>
        <w:bottom w:val="none" w:sz="0" w:space="0" w:color="auto"/>
        <w:right w:val="none" w:sz="0" w:space="0" w:color="auto"/>
      </w:divBdr>
    </w:div>
    <w:div w:id="930628531">
      <w:bodyDiv w:val="1"/>
      <w:marLeft w:val="0"/>
      <w:marRight w:val="0"/>
      <w:marTop w:val="0"/>
      <w:marBottom w:val="0"/>
      <w:divBdr>
        <w:top w:val="none" w:sz="0" w:space="0" w:color="auto"/>
        <w:left w:val="none" w:sz="0" w:space="0" w:color="auto"/>
        <w:bottom w:val="none" w:sz="0" w:space="0" w:color="auto"/>
        <w:right w:val="none" w:sz="0" w:space="0" w:color="auto"/>
      </w:divBdr>
    </w:div>
    <w:div w:id="1007902148">
      <w:bodyDiv w:val="1"/>
      <w:marLeft w:val="0"/>
      <w:marRight w:val="0"/>
      <w:marTop w:val="0"/>
      <w:marBottom w:val="0"/>
      <w:divBdr>
        <w:top w:val="none" w:sz="0" w:space="0" w:color="auto"/>
        <w:left w:val="none" w:sz="0" w:space="0" w:color="auto"/>
        <w:bottom w:val="none" w:sz="0" w:space="0" w:color="auto"/>
        <w:right w:val="none" w:sz="0" w:space="0" w:color="auto"/>
      </w:divBdr>
    </w:div>
    <w:div w:id="1065489327">
      <w:bodyDiv w:val="1"/>
      <w:marLeft w:val="0"/>
      <w:marRight w:val="0"/>
      <w:marTop w:val="0"/>
      <w:marBottom w:val="0"/>
      <w:divBdr>
        <w:top w:val="none" w:sz="0" w:space="0" w:color="auto"/>
        <w:left w:val="none" w:sz="0" w:space="0" w:color="auto"/>
        <w:bottom w:val="none" w:sz="0" w:space="0" w:color="auto"/>
        <w:right w:val="none" w:sz="0" w:space="0" w:color="auto"/>
      </w:divBdr>
    </w:div>
    <w:div w:id="1175609096">
      <w:bodyDiv w:val="1"/>
      <w:marLeft w:val="0"/>
      <w:marRight w:val="0"/>
      <w:marTop w:val="0"/>
      <w:marBottom w:val="0"/>
      <w:divBdr>
        <w:top w:val="none" w:sz="0" w:space="0" w:color="auto"/>
        <w:left w:val="none" w:sz="0" w:space="0" w:color="auto"/>
        <w:bottom w:val="none" w:sz="0" w:space="0" w:color="auto"/>
        <w:right w:val="none" w:sz="0" w:space="0" w:color="auto"/>
      </w:divBdr>
    </w:div>
    <w:div w:id="1194341151">
      <w:bodyDiv w:val="1"/>
      <w:marLeft w:val="0"/>
      <w:marRight w:val="0"/>
      <w:marTop w:val="0"/>
      <w:marBottom w:val="0"/>
      <w:divBdr>
        <w:top w:val="none" w:sz="0" w:space="0" w:color="auto"/>
        <w:left w:val="none" w:sz="0" w:space="0" w:color="auto"/>
        <w:bottom w:val="none" w:sz="0" w:space="0" w:color="auto"/>
        <w:right w:val="none" w:sz="0" w:space="0" w:color="auto"/>
      </w:divBdr>
    </w:div>
    <w:div w:id="1239973639">
      <w:bodyDiv w:val="1"/>
      <w:marLeft w:val="0"/>
      <w:marRight w:val="0"/>
      <w:marTop w:val="0"/>
      <w:marBottom w:val="0"/>
      <w:divBdr>
        <w:top w:val="none" w:sz="0" w:space="0" w:color="auto"/>
        <w:left w:val="none" w:sz="0" w:space="0" w:color="auto"/>
        <w:bottom w:val="none" w:sz="0" w:space="0" w:color="auto"/>
        <w:right w:val="none" w:sz="0" w:space="0" w:color="auto"/>
      </w:divBdr>
      <w:divsChild>
        <w:div w:id="1555506010">
          <w:marLeft w:val="3525"/>
          <w:marRight w:val="0"/>
          <w:marTop w:val="0"/>
          <w:marBottom w:val="0"/>
          <w:divBdr>
            <w:top w:val="none" w:sz="0" w:space="0" w:color="auto"/>
            <w:left w:val="none" w:sz="0" w:space="0" w:color="auto"/>
            <w:bottom w:val="none" w:sz="0" w:space="0" w:color="auto"/>
            <w:right w:val="none" w:sz="0" w:space="0" w:color="auto"/>
          </w:divBdr>
          <w:divsChild>
            <w:div w:id="102289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782607">
      <w:bodyDiv w:val="1"/>
      <w:marLeft w:val="0"/>
      <w:marRight w:val="0"/>
      <w:marTop w:val="0"/>
      <w:marBottom w:val="0"/>
      <w:divBdr>
        <w:top w:val="none" w:sz="0" w:space="0" w:color="auto"/>
        <w:left w:val="none" w:sz="0" w:space="0" w:color="auto"/>
        <w:bottom w:val="none" w:sz="0" w:space="0" w:color="auto"/>
        <w:right w:val="none" w:sz="0" w:space="0" w:color="auto"/>
      </w:divBdr>
    </w:div>
    <w:div w:id="1327975016">
      <w:bodyDiv w:val="1"/>
      <w:marLeft w:val="0"/>
      <w:marRight w:val="0"/>
      <w:marTop w:val="0"/>
      <w:marBottom w:val="0"/>
      <w:divBdr>
        <w:top w:val="none" w:sz="0" w:space="0" w:color="auto"/>
        <w:left w:val="none" w:sz="0" w:space="0" w:color="auto"/>
        <w:bottom w:val="none" w:sz="0" w:space="0" w:color="auto"/>
        <w:right w:val="none" w:sz="0" w:space="0" w:color="auto"/>
      </w:divBdr>
    </w:div>
    <w:div w:id="1338145659">
      <w:bodyDiv w:val="1"/>
      <w:marLeft w:val="0"/>
      <w:marRight w:val="0"/>
      <w:marTop w:val="0"/>
      <w:marBottom w:val="0"/>
      <w:divBdr>
        <w:top w:val="none" w:sz="0" w:space="0" w:color="auto"/>
        <w:left w:val="none" w:sz="0" w:space="0" w:color="auto"/>
        <w:bottom w:val="none" w:sz="0" w:space="0" w:color="auto"/>
        <w:right w:val="none" w:sz="0" w:space="0" w:color="auto"/>
      </w:divBdr>
    </w:div>
    <w:div w:id="1375153559">
      <w:bodyDiv w:val="1"/>
      <w:marLeft w:val="0"/>
      <w:marRight w:val="0"/>
      <w:marTop w:val="0"/>
      <w:marBottom w:val="0"/>
      <w:divBdr>
        <w:top w:val="none" w:sz="0" w:space="0" w:color="auto"/>
        <w:left w:val="none" w:sz="0" w:space="0" w:color="auto"/>
        <w:bottom w:val="none" w:sz="0" w:space="0" w:color="auto"/>
        <w:right w:val="none" w:sz="0" w:space="0" w:color="auto"/>
      </w:divBdr>
    </w:div>
    <w:div w:id="1428891661">
      <w:bodyDiv w:val="1"/>
      <w:marLeft w:val="0"/>
      <w:marRight w:val="0"/>
      <w:marTop w:val="0"/>
      <w:marBottom w:val="0"/>
      <w:divBdr>
        <w:top w:val="none" w:sz="0" w:space="0" w:color="auto"/>
        <w:left w:val="none" w:sz="0" w:space="0" w:color="auto"/>
        <w:bottom w:val="none" w:sz="0" w:space="0" w:color="auto"/>
        <w:right w:val="none" w:sz="0" w:space="0" w:color="auto"/>
      </w:divBdr>
    </w:div>
    <w:div w:id="1462453941">
      <w:bodyDiv w:val="1"/>
      <w:marLeft w:val="0"/>
      <w:marRight w:val="0"/>
      <w:marTop w:val="0"/>
      <w:marBottom w:val="0"/>
      <w:divBdr>
        <w:top w:val="none" w:sz="0" w:space="0" w:color="auto"/>
        <w:left w:val="none" w:sz="0" w:space="0" w:color="auto"/>
        <w:bottom w:val="none" w:sz="0" w:space="0" w:color="auto"/>
        <w:right w:val="none" w:sz="0" w:space="0" w:color="auto"/>
      </w:divBdr>
    </w:div>
    <w:div w:id="1528641482">
      <w:bodyDiv w:val="1"/>
      <w:marLeft w:val="0"/>
      <w:marRight w:val="0"/>
      <w:marTop w:val="0"/>
      <w:marBottom w:val="0"/>
      <w:divBdr>
        <w:top w:val="none" w:sz="0" w:space="0" w:color="auto"/>
        <w:left w:val="none" w:sz="0" w:space="0" w:color="auto"/>
        <w:bottom w:val="none" w:sz="0" w:space="0" w:color="auto"/>
        <w:right w:val="none" w:sz="0" w:space="0" w:color="auto"/>
      </w:divBdr>
    </w:div>
    <w:div w:id="1533301119">
      <w:bodyDiv w:val="1"/>
      <w:marLeft w:val="0"/>
      <w:marRight w:val="0"/>
      <w:marTop w:val="0"/>
      <w:marBottom w:val="0"/>
      <w:divBdr>
        <w:top w:val="none" w:sz="0" w:space="0" w:color="auto"/>
        <w:left w:val="none" w:sz="0" w:space="0" w:color="auto"/>
        <w:bottom w:val="none" w:sz="0" w:space="0" w:color="auto"/>
        <w:right w:val="none" w:sz="0" w:space="0" w:color="auto"/>
      </w:divBdr>
    </w:div>
    <w:div w:id="1534879343">
      <w:bodyDiv w:val="1"/>
      <w:marLeft w:val="0"/>
      <w:marRight w:val="0"/>
      <w:marTop w:val="0"/>
      <w:marBottom w:val="0"/>
      <w:divBdr>
        <w:top w:val="none" w:sz="0" w:space="0" w:color="auto"/>
        <w:left w:val="none" w:sz="0" w:space="0" w:color="auto"/>
        <w:bottom w:val="none" w:sz="0" w:space="0" w:color="auto"/>
        <w:right w:val="none" w:sz="0" w:space="0" w:color="auto"/>
      </w:divBdr>
    </w:div>
    <w:div w:id="1668244446">
      <w:bodyDiv w:val="1"/>
      <w:marLeft w:val="0"/>
      <w:marRight w:val="0"/>
      <w:marTop w:val="0"/>
      <w:marBottom w:val="0"/>
      <w:divBdr>
        <w:top w:val="none" w:sz="0" w:space="0" w:color="auto"/>
        <w:left w:val="none" w:sz="0" w:space="0" w:color="auto"/>
        <w:bottom w:val="none" w:sz="0" w:space="0" w:color="auto"/>
        <w:right w:val="none" w:sz="0" w:space="0" w:color="auto"/>
      </w:divBdr>
    </w:div>
    <w:div w:id="1701393920">
      <w:bodyDiv w:val="1"/>
      <w:marLeft w:val="0"/>
      <w:marRight w:val="0"/>
      <w:marTop w:val="0"/>
      <w:marBottom w:val="0"/>
      <w:divBdr>
        <w:top w:val="none" w:sz="0" w:space="0" w:color="auto"/>
        <w:left w:val="none" w:sz="0" w:space="0" w:color="auto"/>
        <w:bottom w:val="none" w:sz="0" w:space="0" w:color="auto"/>
        <w:right w:val="none" w:sz="0" w:space="0" w:color="auto"/>
      </w:divBdr>
    </w:div>
    <w:div w:id="1713073458">
      <w:bodyDiv w:val="1"/>
      <w:marLeft w:val="0"/>
      <w:marRight w:val="0"/>
      <w:marTop w:val="0"/>
      <w:marBottom w:val="0"/>
      <w:divBdr>
        <w:top w:val="none" w:sz="0" w:space="0" w:color="auto"/>
        <w:left w:val="none" w:sz="0" w:space="0" w:color="auto"/>
        <w:bottom w:val="none" w:sz="0" w:space="0" w:color="auto"/>
        <w:right w:val="none" w:sz="0" w:space="0" w:color="auto"/>
      </w:divBdr>
    </w:div>
    <w:div w:id="1743675443">
      <w:bodyDiv w:val="1"/>
      <w:marLeft w:val="0"/>
      <w:marRight w:val="0"/>
      <w:marTop w:val="0"/>
      <w:marBottom w:val="0"/>
      <w:divBdr>
        <w:top w:val="none" w:sz="0" w:space="0" w:color="auto"/>
        <w:left w:val="none" w:sz="0" w:space="0" w:color="auto"/>
        <w:bottom w:val="none" w:sz="0" w:space="0" w:color="auto"/>
        <w:right w:val="none" w:sz="0" w:space="0" w:color="auto"/>
      </w:divBdr>
    </w:div>
    <w:div w:id="1750467509">
      <w:bodyDiv w:val="1"/>
      <w:marLeft w:val="0"/>
      <w:marRight w:val="0"/>
      <w:marTop w:val="0"/>
      <w:marBottom w:val="0"/>
      <w:divBdr>
        <w:top w:val="none" w:sz="0" w:space="0" w:color="auto"/>
        <w:left w:val="none" w:sz="0" w:space="0" w:color="auto"/>
        <w:bottom w:val="none" w:sz="0" w:space="0" w:color="auto"/>
        <w:right w:val="none" w:sz="0" w:space="0" w:color="auto"/>
      </w:divBdr>
    </w:div>
    <w:div w:id="1884562143">
      <w:bodyDiv w:val="1"/>
      <w:marLeft w:val="0"/>
      <w:marRight w:val="0"/>
      <w:marTop w:val="0"/>
      <w:marBottom w:val="0"/>
      <w:divBdr>
        <w:top w:val="none" w:sz="0" w:space="0" w:color="auto"/>
        <w:left w:val="none" w:sz="0" w:space="0" w:color="auto"/>
        <w:bottom w:val="none" w:sz="0" w:space="0" w:color="auto"/>
        <w:right w:val="none" w:sz="0" w:space="0" w:color="auto"/>
      </w:divBdr>
    </w:div>
    <w:div w:id="1954970589">
      <w:bodyDiv w:val="1"/>
      <w:marLeft w:val="0"/>
      <w:marRight w:val="0"/>
      <w:marTop w:val="0"/>
      <w:marBottom w:val="0"/>
      <w:divBdr>
        <w:top w:val="none" w:sz="0" w:space="0" w:color="auto"/>
        <w:left w:val="none" w:sz="0" w:space="0" w:color="auto"/>
        <w:bottom w:val="none" w:sz="0" w:space="0" w:color="auto"/>
        <w:right w:val="none" w:sz="0" w:space="0" w:color="auto"/>
      </w:divBdr>
    </w:div>
    <w:div w:id="1959795899">
      <w:bodyDiv w:val="1"/>
      <w:marLeft w:val="0"/>
      <w:marRight w:val="0"/>
      <w:marTop w:val="0"/>
      <w:marBottom w:val="0"/>
      <w:divBdr>
        <w:top w:val="none" w:sz="0" w:space="0" w:color="auto"/>
        <w:left w:val="none" w:sz="0" w:space="0" w:color="auto"/>
        <w:bottom w:val="none" w:sz="0" w:space="0" w:color="auto"/>
        <w:right w:val="none" w:sz="0" w:space="0" w:color="auto"/>
      </w:divBdr>
    </w:div>
    <w:div w:id="2015179118">
      <w:bodyDiv w:val="1"/>
      <w:marLeft w:val="0"/>
      <w:marRight w:val="0"/>
      <w:marTop w:val="0"/>
      <w:marBottom w:val="0"/>
      <w:divBdr>
        <w:top w:val="none" w:sz="0" w:space="0" w:color="auto"/>
        <w:left w:val="none" w:sz="0" w:space="0" w:color="auto"/>
        <w:bottom w:val="none" w:sz="0" w:space="0" w:color="auto"/>
        <w:right w:val="none" w:sz="0" w:space="0" w:color="auto"/>
      </w:divBdr>
    </w:div>
    <w:div w:id="2020766821">
      <w:bodyDiv w:val="1"/>
      <w:marLeft w:val="0"/>
      <w:marRight w:val="0"/>
      <w:marTop w:val="0"/>
      <w:marBottom w:val="0"/>
      <w:divBdr>
        <w:top w:val="none" w:sz="0" w:space="0" w:color="auto"/>
        <w:left w:val="none" w:sz="0" w:space="0" w:color="auto"/>
        <w:bottom w:val="none" w:sz="0" w:space="0" w:color="auto"/>
        <w:right w:val="none" w:sz="0" w:space="0" w:color="auto"/>
      </w:divBdr>
    </w:div>
    <w:div w:id="2027977641">
      <w:bodyDiv w:val="1"/>
      <w:marLeft w:val="0"/>
      <w:marRight w:val="0"/>
      <w:marTop w:val="0"/>
      <w:marBottom w:val="0"/>
      <w:divBdr>
        <w:top w:val="none" w:sz="0" w:space="0" w:color="auto"/>
        <w:left w:val="none" w:sz="0" w:space="0" w:color="auto"/>
        <w:bottom w:val="none" w:sz="0" w:space="0" w:color="auto"/>
        <w:right w:val="none" w:sz="0" w:space="0" w:color="auto"/>
      </w:divBdr>
    </w:div>
    <w:div w:id="2028211381">
      <w:bodyDiv w:val="1"/>
      <w:marLeft w:val="0"/>
      <w:marRight w:val="0"/>
      <w:marTop w:val="0"/>
      <w:marBottom w:val="0"/>
      <w:divBdr>
        <w:top w:val="none" w:sz="0" w:space="0" w:color="auto"/>
        <w:left w:val="none" w:sz="0" w:space="0" w:color="auto"/>
        <w:bottom w:val="none" w:sz="0" w:space="0" w:color="auto"/>
        <w:right w:val="none" w:sz="0" w:space="0" w:color="auto"/>
      </w:divBdr>
    </w:div>
    <w:div w:id="2034572256">
      <w:bodyDiv w:val="1"/>
      <w:marLeft w:val="0"/>
      <w:marRight w:val="0"/>
      <w:marTop w:val="0"/>
      <w:marBottom w:val="0"/>
      <w:divBdr>
        <w:top w:val="none" w:sz="0" w:space="0" w:color="auto"/>
        <w:left w:val="none" w:sz="0" w:space="0" w:color="auto"/>
        <w:bottom w:val="none" w:sz="0" w:space="0" w:color="auto"/>
        <w:right w:val="none" w:sz="0" w:space="0" w:color="auto"/>
      </w:divBdr>
    </w:div>
    <w:div w:id="2039040314">
      <w:bodyDiv w:val="1"/>
      <w:marLeft w:val="0"/>
      <w:marRight w:val="0"/>
      <w:marTop w:val="0"/>
      <w:marBottom w:val="0"/>
      <w:divBdr>
        <w:top w:val="none" w:sz="0" w:space="0" w:color="auto"/>
        <w:left w:val="none" w:sz="0" w:space="0" w:color="auto"/>
        <w:bottom w:val="none" w:sz="0" w:space="0" w:color="auto"/>
        <w:right w:val="none" w:sz="0" w:space="0" w:color="auto"/>
      </w:divBdr>
    </w:div>
    <w:div w:id="2039499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4.png"/><Relationship Id="rId18" Type="http://schemas.openxmlformats.org/officeDocument/2006/relationships/hyperlink" Target="http://www.facebook.com/loisyvete"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legifrance.gouv.fr/affichCode.do?idSectionTA=LEGISCTA000006165436&amp;cidTexte=LEGITEXT000006070719&amp;dateTexte=20131123" TargetMode="External"/><Relationship Id="rId17" Type="http://schemas.openxmlformats.org/officeDocument/2006/relationships/hyperlink" Target="http://loisyvete.fr" TargetMode="Externa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oisyvete@gmail.com" TargetMode="External"/><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egifrance.gouv.fr/affichCode.do;jsessionid=5C28D4CC4538308D9ED07844659CC54D.tpdjo04v_2?idSectionTA=LEGISCTA000006165428&amp;cidTexte=LEGITEXT000006070719&amp;dateTexte=20131123" TargetMode="External"/><Relationship Id="rId24" Type="http://schemas.openxmlformats.org/officeDocument/2006/relationships/image" Target="media/image11.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hyperlink" Target="http://www.webcimetiere.net"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footer" Target="footer1.xml"/><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052949-99B8-4B79-B716-D981ECF7E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Pages>
  <Words>5069</Words>
  <Characters>27885</Characters>
  <Application>Microsoft Office Word</Application>
  <DocSecurity>0</DocSecurity>
  <Lines>232</Lines>
  <Paragraphs>65</Paragraphs>
  <ScaleCrop>false</ScaleCrop>
  <HeadingPairs>
    <vt:vector size="2" baseType="variant">
      <vt:variant>
        <vt:lpstr>Titre</vt:lpstr>
      </vt:variant>
      <vt:variant>
        <vt:i4>1</vt:i4>
      </vt:variant>
    </vt:vector>
  </HeadingPairs>
  <TitlesOfParts>
    <vt:vector size="1" baseType="lpstr">
      <vt:lpstr/>
    </vt:vector>
  </TitlesOfParts>
  <Company>EDEN</Company>
  <LinksUpToDate>false</LinksUpToDate>
  <CharactersWithSpaces>32889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MAIRIE DE LOISY</dc:creator>
  <cp:lastModifiedBy>Loisy Mairie</cp:lastModifiedBy>
  <cp:revision>30</cp:revision>
  <cp:lastPrinted>2017-12-30T09:19:00Z</cp:lastPrinted>
  <dcterms:created xsi:type="dcterms:W3CDTF">2017-12-20T16:48:00Z</dcterms:created>
  <dcterms:modified xsi:type="dcterms:W3CDTF">2017-12-30T09:22:00Z</dcterms:modified>
</cp:coreProperties>
</file>